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C093E" w14:textId="51115F55" w:rsidR="00BD5FCA" w:rsidRPr="00C769A4" w:rsidRDefault="00115AB7" w:rsidP="00BD5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84F">
        <w:rPr>
          <w:rFonts w:ascii="Times New Roman" w:hAnsi="Times New Roman" w:cs="Times New Roman"/>
          <w:sz w:val="28"/>
          <w:szCs w:val="28"/>
        </w:rPr>
        <w:t xml:space="preserve"> </w:t>
      </w:r>
      <w:r w:rsidR="00BD5FCA" w:rsidRPr="00C769A4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09DB908E" w14:textId="77777777" w:rsidR="00BD5FCA" w:rsidRPr="00C769A4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4542F8" w14:textId="77777777" w:rsidR="00BD5FCA" w:rsidRPr="00C769A4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9A4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47270474" w14:textId="77777777" w:rsidR="00BD5FCA" w:rsidRPr="00C769A4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9A4">
        <w:rPr>
          <w:rFonts w:ascii="Times New Roman" w:hAnsi="Times New Roman" w:cs="Times New Roman"/>
          <w:sz w:val="28"/>
          <w:szCs w:val="28"/>
        </w:rPr>
        <w:t>Дисциплина “</w:t>
      </w:r>
      <w:r>
        <w:rPr>
          <w:rFonts w:ascii="Times New Roman" w:hAnsi="Times New Roman" w:cs="Times New Roman"/>
          <w:sz w:val="28"/>
          <w:szCs w:val="28"/>
        </w:rPr>
        <w:t>Основы профессиональной деятельности</w:t>
      </w:r>
      <w:r w:rsidRPr="00C769A4">
        <w:rPr>
          <w:rFonts w:ascii="Times New Roman" w:hAnsi="Times New Roman" w:cs="Times New Roman"/>
          <w:sz w:val="28"/>
          <w:szCs w:val="28"/>
        </w:rPr>
        <w:t>”</w:t>
      </w:r>
    </w:p>
    <w:p w14:paraId="3EE2A03F" w14:textId="77777777" w:rsidR="00BD5FCA" w:rsidRPr="00C769A4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2A5D04" w14:textId="70B045A8" w:rsidR="00BD5FCA" w:rsidRPr="00703A89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9A4">
        <w:rPr>
          <w:rFonts w:ascii="Times New Roman" w:hAnsi="Times New Roman" w:cs="Times New Roman"/>
          <w:sz w:val="28"/>
          <w:szCs w:val="28"/>
        </w:rPr>
        <w:t>Отчёт по лабораторной работе №</w:t>
      </w:r>
      <w:r w:rsidR="00401012">
        <w:rPr>
          <w:rFonts w:ascii="Times New Roman" w:hAnsi="Times New Roman" w:cs="Times New Roman"/>
          <w:sz w:val="28"/>
          <w:szCs w:val="28"/>
        </w:rPr>
        <w:t>4</w:t>
      </w:r>
    </w:p>
    <w:p w14:paraId="4F3F2AE8" w14:textId="68BE3C7D" w:rsidR="00BD5FCA" w:rsidRPr="006B3F1B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9A4">
        <w:rPr>
          <w:rFonts w:ascii="Times New Roman" w:hAnsi="Times New Roman" w:cs="Times New Roman"/>
          <w:sz w:val="28"/>
          <w:szCs w:val="28"/>
        </w:rPr>
        <w:t>Вариант №</w:t>
      </w:r>
      <w:r w:rsidR="00401012">
        <w:rPr>
          <w:rFonts w:ascii="Times New Roman" w:hAnsi="Times New Roman" w:cs="Times New Roman"/>
          <w:sz w:val="28"/>
          <w:szCs w:val="28"/>
        </w:rPr>
        <w:t>2479</w:t>
      </w:r>
    </w:p>
    <w:p w14:paraId="5794595D" w14:textId="77777777" w:rsidR="00BD5FCA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BD5FCA" w:rsidSect="00F543FA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14:paraId="1D4C58A7" w14:textId="77777777" w:rsidR="00BD5FCA" w:rsidRDefault="00BD5FCA" w:rsidP="00BD5FCA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BD5FCA" w:rsidSect="00BD5FCA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B274D77" w14:textId="71351AA6" w:rsidR="00BD5FCA" w:rsidRPr="00C769A4" w:rsidRDefault="00BD5FCA" w:rsidP="00CC7474">
      <w:pPr>
        <w:spacing w:after="0" w:line="360" w:lineRule="auto"/>
        <w:ind w:left="4876"/>
        <w:rPr>
          <w:rFonts w:ascii="Times New Roman" w:hAnsi="Times New Roman" w:cs="Times New Roman"/>
          <w:sz w:val="28"/>
          <w:szCs w:val="28"/>
        </w:rPr>
      </w:pPr>
      <w:r w:rsidRPr="00C769A4">
        <w:rPr>
          <w:rFonts w:ascii="Times New Roman" w:hAnsi="Times New Roman" w:cs="Times New Roman"/>
          <w:sz w:val="28"/>
          <w:szCs w:val="28"/>
        </w:rPr>
        <w:t>Выполнил:</w:t>
      </w:r>
    </w:p>
    <w:p w14:paraId="1DD3A872" w14:textId="77777777" w:rsidR="00BD5FCA" w:rsidRPr="00C769A4" w:rsidRDefault="00BD5FCA" w:rsidP="00CC7474">
      <w:pPr>
        <w:spacing w:after="0" w:line="360" w:lineRule="auto"/>
        <w:ind w:left="4876"/>
        <w:rPr>
          <w:rFonts w:ascii="Times New Roman" w:hAnsi="Times New Roman" w:cs="Times New Roman"/>
          <w:sz w:val="28"/>
          <w:szCs w:val="28"/>
        </w:rPr>
      </w:pPr>
      <w:r w:rsidRPr="00C769A4">
        <w:rPr>
          <w:rFonts w:ascii="Times New Roman" w:hAnsi="Times New Roman" w:cs="Times New Roman"/>
          <w:sz w:val="28"/>
          <w:szCs w:val="28"/>
        </w:rPr>
        <w:t>Ануфриев Андрей Сергеевич, Р3119</w:t>
      </w:r>
    </w:p>
    <w:p w14:paraId="5BF1EB90" w14:textId="77777777" w:rsidR="00BD5FCA" w:rsidRPr="00C769A4" w:rsidRDefault="00BD5FCA" w:rsidP="00CC7474">
      <w:pPr>
        <w:spacing w:after="0" w:line="360" w:lineRule="auto"/>
        <w:ind w:left="4876"/>
        <w:rPr>
          <w:rFonts w:ascii="Times New Roman" w:hAnsi="Times New Roman" w:cs="Times New Roman"/>
          <w:sz w:val="28"/>
          <w:szCs w:val="28"/>
        </w:rPr>
      </w:pPr>
      <w:r w:rsidRPr="00C769A4">
        <w:rPr>
          <w:rFonts w:ascii="Times New Roman" w:hAnsi="Times New Roman" w:cs="Times New Roman"/>
          <w:sz w:val="28"/>
          <w:szCs w:val="28"/>
        </w:rPr>
        <w:t>Проверил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769A4">
        <w:rPr>
          <w:rFonts w:ascii="Times New Roman" w:hAnsi="Times New Roman" w:cs="Times New Roman"/>
          <w:sz w:val="28"/>
          <w:szCs w:val="28"/>
        </w:rPr>
        <w:t>:</w:t>
      </w:r>
    </w:p>
    <w:p w14:paraId="284E868E" w14:textId="418770E0" w:rsidR="00BD5FCA" w:rsidRDefault="00BD5FCA" w:rsidP="00CC7474">
      <w:pPr>
        <w:spacing w:after="0" w:line="360" w:lineRule="auto"/>
        <w:ind w:left="4876"/>
        <w:rPr>
          <w:rFonts w:ascii="Times New Roman" w:hAnsi="Times New Roman" w:cs="Times New Roman"/>
          <w:sz w:val="24"/>
          <w:szCs w:val="24"/>
        </w:rPr>
      </w:pPr>
      <w:r w:rsidRPr="00477830">
        <w:rPr>
          <w:rFonts w:ascii="Times New Roman" w:hAnsi="Times New Roman" w:cs="Times New Roman"/>
          <w:sz w:val="28"/>
          <w:szCs w:val="28"/>
        </w:rPr>
        <w:t>Остапенко Ольга Денисовна</w:t>
      </w:r>
    </w:p>
    <w:p w14:paraId="5562A971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0BF414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72B349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C5C10E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B0BB44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10E63C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AF5FCB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1606D8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1E9B6B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EEBB3C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B77ECA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0C9AE3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87EA95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AAB69A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7A6CFD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9CFE6B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10986F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8CC648" w14:textId="04B4B5AA" w:rsidR="00BD5FCA" w:rsidRPr="00C769A4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69A4">
        <w:rPr>
          <w:rFonts w:ascii="Times New Roman" w:hAnsi="Times New Roman" w:cs="Times New Roman"/>
          <w:sz w:val="24"/>
          <w:szCs w:val="24"/>
        </w:rPr>
        <w:t>г. Санкт-Петербург</w:t>
      </w:r>
    </w:p>
    <w:p w14:paraId="1E9FAA0D" w14:textId="1978E549" w:rsidR="00BD5FCA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69A4">
        <w:rPr>
          <w:rFonts w:ascii="Times New Roman" w:hAnsi="Times New Roman" w:cs="Times New Roman"/>
          <w:sz w:val="24"/>
          <w:szCs w:val="24"/>
        </w:rPr>
        <w:t>202</w:t>
      </w:r>
      <w:r w:rsidR="00115AB7">
        <w:rPr>
          <w:rFonts w:ascii="Times New Roman" w:hAnsi="Times New Roman" w:cs="Times New Roman"/>
          <w:sz w:val="24"/>
          <w:szCs w:val="24"/>
        </w:rPr>
        <w:t>5</w:t>
      </w:r>
      <w:r w:rsidRPr="00C769A4">
        <w:rPr>
          <w:rFonts w:ascii="Times New Roman" w:hAnsi="Times New Roman" w:cs="Times New Roman"/>
          <w:sz w:val="24"/>
          <w:szCs w:val="24"/>
        </w:rPr>
        <w:t xml:space="preserve"> год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39669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A12813" w14:textId="496C26C9" w:rsidR="007B62F1" w:rsidRDefault="007B62F1">
          <w:pPr>
            <w:pStyle w:val="a8"/>
          </w:pPr>
          <w:r>
            <w:t>Оглавление</w:t>
          </w:r>
        </w:p>
        <w:p w14:paraId="651EB8CA" w14:textId="498BA156" w:rsidR="00F9584F" w:rsidRDefault="007B62F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798607" w:history="1">
            <w:r w:rsidR="00F9584F" w:rsidRPr="007D631B">
              <w:rPr>
                <w:rStyle w:val="a9"/>
                <w:noProof/>
              </w:rPr>
              <w:t>Задание</w:t>
            </w:r>
            <w:r w:rsidR="00F9584F">
              <w:rPr>
                <w:noProof/>
                <w:webHidden/>
              </w:rPr>
              <w:tab/>
            </w:r>
            <w:r w:rsidR="00F9584F">
              <w:rPr>
                <w:noProof/>
                <w:webHidden/>
              </w:rPr>
              <w:fldChar w:fldCharType="begin"/>
            </w:r>
            <w:r w:rsidR="00F9584F">
              <w:rPr>
                <w:noProof/>
                <w:webHidden/>
              </w:rPr>
              <w:instrText xml:space="preserve"> PAGEREF _Toc191798607 \h </w:instrText>
            </w:r>
            <w:r w:rsidR="00F9584F">
              <w:rPr>
                <w:noProof/>
                <w:webHidden/>
              </w:rPr>
            </w:r>
            <w:r w:rsidR="00F9584F">
              <w:rPr>
                <w:noProof/>
                <w:webHidden/>
              </w:rPr>
              <w:fldChar w:fldCharType="separate"/>
            </w:r>
            <w:r w:rsidR="00F9584F">
              <w:rPr>
                <w:noProof/>
                <w:webHidden/>
              </w:rPr>
              <w:t>3</w:t>
            </w:r>
            <w:r w:rsidR="00F9584F">
              <w:rPr>
                <w:noProof/>
                <w:webHidden/>
              </w:rPr>
              <w:fldChar w:fldCharType="end"/>
            </w:r>
          </w:hyperlink>
        </w:p>
        <w:p w14:paraId="66A40023" w14:textId="1F336B61" w:rsidR="00F9584F" w:rsidRDefault="007C66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1798608" w:history="1">
            <w:r w:rsidR="00F9584F" w:rsidRPr="007D631B">
              <w:rPr>
                <w:rStyle w:val="a9"/>
                <w:noProof/>
              </w:rPr>
              <w:t>Ход выполнения</w:t>
            </w:r>
            <w:r w:rsidR="00F9584F">
              <w:rPr>
                <w:noProof/>
                <w:webHidden/>
              </w:rPr>
              <w:tab/>
            </w:r>
            <w:r w:rsidR="00F9584F">
              <w:rPr>
                <w:noProof/>
                <w:webHidden/>
              </w:rPr>
              <w:fldChar w:fldCharType="begin"/>
            </w:r>
            <w:r w:rsidR="00F9584F">
              <w:rPr>
                <w:noProof/>
                <w:webHidden/>
              </w:rPr>
              <w:instrText xml:space="preserve"> PAGEREF _Toc191798608 \h </w:instrText>
            </w:r>
            <w:r w:rsidR="00F9584F">
              <w:rPr>
                <w:noProof/>
                <w:webHidden/>
              </w:rPr>
            </w:r>
            <w:r w:rsidR="00F9584F">
              <w:rPr>
                <w:noProof/>
                <w:webHidden/>
              </w:rPr>
              <w:fldChar w:fldCharType="separate"/>
            </w:r>
            <w:r w:rsidR="00F9584F">
              <w:rPr>
                <w:noProof/>
                <w:webHidden/>
              </w:rPr>
              <w:t>4</w:t>
            </w:r>
            <w:r w:rsidR="00F9584F">
              <w:rPr>
                <w:noProof/>
                <w:webHidden/>
              </w:rPr>
              <w:fldChar w:fldCharType="end"/>
            </w:r>
          </w:hyperlink>
        </w:p>
        <w:p w14:paraId="3CA627FD" w14:textId="69D7480C" w:rsidR="00F9584F" w:rsidRDefault="007C6691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1798609" w:history="1">
            <w:r w:rsidR="00F9584F" w:rsidRPr="007D631B">
              <w:rPr>
                <w:rStyle w:val="a9"/>
                <w:noProof/>
              </w:rPr>
              <w:t>1)</w:t>
            </w:r>
            <w:r w:rsidR="00F9584F">
              <w:rPr>
                <w:rFonts w:eastAsiaTheme="minorEastAsia"/>
                <w:noProof/>
                <w:lang w:eastAsia="ru-RU"/>
              </w:rPr>
              <w:tab/>
            </w:r>
            <w:r w:rsidR="00F9584F" w:rsidRPr="007D631B">
              <w:rPr>
                <w:rStyle w:val="a9"/>
                <w:noProof/>
              </w:rPr>
              <w:t>Текст исходной программы</w:t>
            </w:r>
            <w:r w:rsidR="00F9584F">
              <w:rPr>
                <w:noProof/>
                <w:webHidden/>
              </w:rPr>
              <w:tab/>
            </w:r>
            <w:r w:rsidR="00F9584F">
              <w:rPr>
                <w:noProof/>
                <w:webHidden/>
              </w:rPr>
              <w:fldChar w:fldCharType="begin"/>
            </w:r>
            <w:r w:rsidR="00F9584F">
              <w:rPr>
                <w:noProof/>
                <w:webHidden/>
              </w:rPr>
              <w:instrText xml:space="preserve"> PAGEREF _Toc191798609 \h </w:instrText>
            </w:r>
            <w:r w:rsidR="00F9584F">
              <w:rPr>
                <w:noProof/>
                <w:webHidden/>
              </w:rPr>
            </w:r>
            <w:r w:rsidR="00F9584F">
              <w:rPr>
                <w:noProof/>
                <w:webHidden/>
              </w:rPr>
              <w:fldChar w:fldCharType="separate"/>
            </w:r>
            <w:r w:rsidR="00F9584F">
              <w:rPr>
                <w:noProof/>
                <w:webHidden/>
              </w:rPr>
              <w:t>5</w:t>
            </w:r>
            <w:r w:rsidR="00F9584F">
              <w:rPr>
                <w:noProof/>
                <w:webHidden/>
              </w:rPr>
              <w:fldChar w:fldCharType="end"/>
            </w:r>
          </w:hyperlink>
        </w:p>
        <w:p w14:paraId="4D58F69E" w14:textId="353AD5F8" w:rsidR="00F9584F" w:rsidRDefault="007C6691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1798610" w:history="1">
            <w:r w:rsidR="00F9584F" w:rsidRPr="007D631B">
              <w:rPr>
                <w:rStyle w:val="a9"/>
                <w:noProof/>
              </w:rPr>
              <w:t>2)</w:t>
            </w:r>
            <w:r w:rsidR="00F9584F">
              <w:rPr>
                <w:rFonts w:eastAsiaTheme="minorEastAsia"/>
                <w:noProof/>
                <w:lang w:eastAsia="ru-RU"/>
              </w:rPr>
              <w:tab/>
            </w:r>
            <w:r w:rsidR="00F9584F" w:rsidRPr="007D631B">
              <w:rPr>
                <w:rStyle w:val="a9"/>
                <w:noProof/>
              </w:rPr>
              <w:t>Описание программы</w:t>
            </w:r>
            <w:r w:rsidR="00F9584F">
              <w:rPr>
                <w:noProof/>
                <w:webHidden/>
              </w:rPr>
              <w:tab/>
            </w:r>
            <w:r w:rsidR="00F9584F">
              <w:rPr>
                <w:noProof/>
                <w:webHidden/>
              </w:rPr>
              <w:fldChar w:fldCharType="begin"/>
            </w:r>
            <w:r w:rsidR="00F9584F">
              <w:rPr>
                <w:noProof/>
                <w:webHidden/>
              </w:rPr>
              <w:instrText xml:space="preserve"> PAGEREF _Toc191798610 \h </w:instrText>
            </w:r>
            <w:r w:rsidR="00F9584F">
              <w:rPr>
                <w:noProof/>
                <w:webHidden/>
              </w:rPr>
            </w:r>
            <w:r w:rsidR="00F9584F">
              <w:rPr>
                <w:noProof/>
                <w:webHidden/>
              </w:rPr>
              <w:fldChar w:fldCharType="separate"/>
            </w:r>
            <w:r w:rsidR="00F9584F">
              <w:rPr>
                <w:noProof/>
                <w:webHidden/>
              </w:rPr>
              <w:t>7</w:t>
            </w:r>
            <w:r w:rsidR="00F9584F">
              <w:rPr>
                <w:noProof/>
                <w:webHidden/>
              </w:rPr>
              <w:fldChar w:fldCharType="end"/>
            </w:r>
          </w:hyperlink>
        </w:p>
        <w:p w14:paraId="68F9DFD7" w14:textId="2812D21D" w:rsidR="00F9584F" w:rsidRDefault="007C66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1798611" w:history="1">
            <w:r w:rsidR="00F9584F" w:rsidRPr="007D631B">
              <w:rPr>
                <w:rStyle w:val="a9"/>
                <w:noProof/>
              </w:rPr>
              <w:t>3)Трассировка</w:t>
            </w:r>
            <w:r w:rsidR="00F9584F">
              <w:rPr>
                <w:noProof/>
                <w:webHidden/>
              </w:rPr>
              <w:tab/>
            </w:r>
            <w:r w:rsidR="00F9584F">
              <w:rPr>
                <w:noProof/>
                <w:webHidden/>
              </w:rPr>
              <w:fldChar w:fldCharType="begin"/>
            </w:r>
            <w:r w:rsidR="00F9584F">
              <w:rPr>
                <w:noProof/>
                <w:webHidden/>
              </w:rPr>
              <w:instrText xml:space="preserve"> PAGEREF _Toc191798611 \h </w:instrText>
            </w:r>
            <w:r w:rsidR="00F9584F">
              <w:rPr>
                <w:noProof/>
                <w:webHidden/>
              </w:rPr>
            </w:r>
            <w:r w:rsidR="00F9584F">
              <w:rPr>
                <w:noProof/>
                <w:webHidden/>
              </w:rPr>
              <w:fldChar w:fldCharType="separate"/>
            </w:r>
            <w:r w:rsidR="00F9584F">
              <w:rPr>
                <w:noProof/>
                <w:webHidden/>
              </w:rPr>
              <w:t>9</w:t>
            </w:r>
            <w:r w:rsidR="00F9584F">
              <w:rPr>
                <w:noProof/>
                <w:webHidden/>
              </w:rPr>
              <w:fldChar w:fldCharType="end"/>
            </w:r>
          </w:hyperlink>
        </w:p>
        <w:p w14:paraId="550D3024" w14:textId="088DC1C6" w:rsidR="00F9584F" w:rsidRDefault="007C66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1798612" w:history="1">
            <w:r w:rsidR="00F9584F" w:rsidRPr="007D631B">
              <w:rPr>
                <w:rStyle w:val="a9"/>
                <w:noProof/>
              </w:rPr>
              <w:t>4)График функции и проверка результата</w:t>
            </w:r>
            <w:r w:rsidR="00F9584F">
              <w:rPr>
                <w:noProof/>
                <w:webHidden/>
              </w:rPr>
              <w:tab/>
            </w:r>
            <w:r w:rsidR="00F9584F">
              <w:rPr>
                <w:noProof/>
                <w:webHidden/>
              </w:rPr>
              <w:fldChar w:fldCharType="begin"/>
            </w:r>
            <w:r w:rsidR="00F9584F">
              <w:rPr>
                <w:noProof/>
                <w:webHidden/>
              </w:rPr>
              <w:instrText xml:space="preserve"> PAGEREF _Toc191798612 \h </w:instrText>
            </w:r>
            <w:r w:rsidR="00F9584F">
              <w:rPr>
                <w:noProof/>
                <w:webHidden/>
              </w:rPr>
            </w:r>
            <w:r w:rsidR="00F9584F">
              <w:rPr>
                <w:noProof/>
                <w:webHidden/>
              </w:rPr>
              <w:fldChar w:fldCharType="separate"/>
            </w:r>
            <w:r w:rsidR="00F9584F">
              <w:rPr>
                <w:noProof/>
                <w:webHidden/>
              </w:rPr>
              <w:t>9</w:t>
            </w:r>
            <w:r w:rsidR="00F9584F">
              <w:rPr>
                <w:noProof/>
                <w:webHidden/>
              </w:rPr>
              <w:fldChar w:fldCharType="end"/>
            </w:r>
          </w:hyperlink>
        </w:p>
        <w:p w14:paraId="088B5CB0" w14:textId="75FCCAA3" w:rsidR="007B62F1" w:rsidRDefault="007B62F1">
          <w:r>
            <w:rPr>
              <w:b/>
              <w:bCs/>
            </w:rPr>
            <w:fldChar w:fldCharType="end"/>
          </w:r>
        </w:p>
      </w:sdtContent>
    </w:sdt>
    <w:p w14:paraId="3647980E" w14:textId="45036592" w:rsidR="007B62F1" w:rsidRDefault="00DB5C6C" w:rsidP="00DF397C">
      <w:pPr>
        <w:pStyle w:val="1"/>
        <w:spacing w:before="0"/>
      </w:pPr>
      <w:bookmarkStart w:id="0" w:name="_Toc191798607"/>
      <w:r>
        <w:lastRenderedPageBreak/>
        <w:t>Задание</w:t>
      </w:r>
      <w:bookmarkEnd w:id="0"/>
    </w:p>
    <w:p w14:paraId="2E5C600A" w14:textId="441F01E8" w:rsidR="00115AB7" w:rsidRDefault="005E252E" w:rsidP="00115AB7">
      <w:r w:rsidRPr="005E252E">
        <w:rPr>
          <w:noProof/>
        </w:rPr>
        <w:drawing>
          <wp:inline distT="0" distB="0" distL="0" distR="0" wp14:anchorId="7498FC3E" wp14:editId="0B55D470">
            <wp:extent cx="5940425" cy="70853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02CF" w14:textId="5C6B5C11" w:rsidR="00115AB7" w:rsidRDefault="00193A95" w:rsidP="00115AB7">
      <w:r>
        <w:rPr>
          <w:noProof/>
        </w:rPr>
        <w:lastRenderedPageBreak/>
        <w:drawing>
          <wp:inline distT="0" distB="0" distL="0" distR="0" wp14:anchorId="65CB994F" wp14:editId="38923797">
            <wp:extent cx="4552950" cy="2324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BAB503" w14:textId="22238130" w:rsidR="00224E26" w:rsidRDefault="00DB5C6C" w:rsidP="00894D22">
      <w:pPr>
        <w:pStyle w:val="1"/>
      </w:pPr>
      <w:bookmarkStart w:id="1" w:name="_Toc191798608"/>
      <w:r>
        <w:t>Ход выполнения</w:t>
      </w:r>
      <w:bookmarkEnd w:id="1"/>
    </w:p>
    <w:p w14:paraId="5B428635" w14:textId="7694EA1E" w:rsidR="00DB5C6C" w:rsidRPr="00224E26" w:rsidRDefault="00224E26" w:rsidP="00224E2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0B34A1E" w14:textId="51E0ABF6" w:rsidR="00DB5C6C" w:rsidRDefault="0090168A" w:rsidP="00894D22">
      <w:pPr>
        <w:pStyle w:val="2"/>
        <w:numPr>
          <w:ilvl w:val="0"/>
          <w:numId w:val="2"/>
        </w:numPr>
        <w:ind w:left="0"/>
      </w:pPr>
      <w:bookmarkStart w:id="2" w:name="_Toc191798609"/>
      <w:r>
        <w:lastRenderedPageBreak/>
        <w:t>Текст исходной программы</w:t>
      </w:r>
      <w:bookmarkEnd w:id="2"/>
    </w:p>
    <w:p w14:paraId="3331E6B1" w14:textId="77777777" w:rsidR="006F464B" w:rsidRPr="006F464B" w:rsidRDefault="006F464B" w:rsidP="006F464B"/>
    <w:tbl>
      <w:tblPr>
        <w:tblW w:w="18273" w:type="dxa"/>
        <w:tblInd w:w="-1706" w:type="dxa"/>
        <w:tblLook w:val="04A0" w:firstRow="1" w:lastRow="0" w:firstColumn="1" w:lastColumn="0" w:noHBand="0" w:noVBand="1"/>
      </w:tblPr>
      <w:tblGrid>
        <w:gridCol w:w="785"/>
        <w:gridCol w:w="1076"/>
        <w:gridCol w:w="1340"/>
        <w:gridCol w:w="4454"/>
        <w:gridCol w:w="3685"/>
        <w:gridCol w:w="6933"/>
      </w:tblGrid>
      <w:tr w:rsidR="006F464B" w:rsidRPr="006F464B" w14:paraId="3EFE8A7C" w14:textId="77777777" w:rsidTr="006F464B">
        <w:trPr>
          <w:trHeight w:val="288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6C9E0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Адрес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B6E90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Код команды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D8280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Мнемоника</w:t>
            </w:r>
          </w:p>
        </w:tc>
        <w:tc>
          <w:tcPr>
            <w:tcW w:w="81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42977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Комметнтарии</w:t>
            </w:r>
            <w:proofErr w:type="spellEnd"/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7803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08638D36" w14:textId="77777777" w:rsidTr="001917A4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6137C0E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2A1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48B0A1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0200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150EE881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CLA</w:t>
            </w:r>
          </w:p>
        </w:tc>
        <w:tc>
          <w:tcPr>
            <w:tcW w:w="81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7FA4FBD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Очистка </w:t>
            </w:r>
            <w:proofErr w:type="spell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аккамулятора</w:t>
            </w:r>
            <w:proofErr w:type="spellEnd"/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1EC50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440E5545" w14:textId="77777777" w:rsidTr="001917A4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036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2A2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8FF8E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EE19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0C2C7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F464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 IP+26</w:t>
            </w:r>
          </w:p>
        </w:tc>
        <w:tc>
          <w:tcPr>
            <w:tcW w:w="813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D1E1E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25+1 Прямая относительная загрузка 0000 в ячейку 2BC (обнуление результата)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925DD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3BCA6371" w14:textId="77777777" w:rsidTr="001917A4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A0491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2A3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19F9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AE17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7437E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F464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LD IP+24</w:t>
            </w:r>
          </w:p>
        </w:tc>
        <w:tc>
          <w:tcPr>
            <w:tcW w:w="813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3E5110A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23+1 Прямая относительная загрузка из ячейки 2BB (X) в </w:t>
            </w:r>
            <w:proofErr w:type="spell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аккамулятор</w:t>
            </w:r>
            <w:proofErr w:type="spellEnd"/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B856D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74C61768" w14:textId="77777777" w:rsidTr="001917A4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5AC68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2A4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40121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0C00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6BFF51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F464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PUSH</w:t>
            </w:r>
          </w:p>
        </w:tc>
        <w:tc>
          <w:tcPr>
            <w:tcW w:w="813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vAlign w:val="bottom"/>
            <w:hideMark/>
          </w:tcPr>
          <w:p w14:paraId="2B2EA65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(загрузка содержимого </w:t>
            </w:r>
            <w:proofErr w:type="gram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AC  в</w:t>
            </w:r>
            <w:proofErr w:type="gramEnd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стек)  Вызов функции</w:t>
            </w: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 xml:space="preserve">SP-1 -&gt; SP, IP-&gt;(SP) 740-&gt;IP Вызов подпрограммы, начало в 740 F(X) </w:t>
            </w: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Загрузка результата в аккумулятор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FF7E7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208CCC63" w14:textId="77777777" w:rsidTr="001917A4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CDD5A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2A5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A72D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D740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CE4F54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F464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CALL 740</w:t>
            </w:r>
          </w:p>
        </w:tc>
        <w:tc>
          <w:tcPr>
            <w:tcW w:w="813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C60529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0BFD8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6F464B" w:rsidRPr="006F464B" w14:paraId="36AD8DF2" w14:textId="77777777" w:rsidTr="001917A4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9C2D0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2A6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37F07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0800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2D04BC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F464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POP</w:t>
            </w:r>
          </w:p>
        </w:tc>
        <w:tc>
          <w:tcPr>
            <w:tcW w:w="813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1B8E4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E9F9A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6F464B" w:rsidRPr="006F464B" w14:paraId="16289421" w14:textId="77777777" w:rsidTr="001917A4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B3CD4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2A7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96889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4E14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C093D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ADD IP+21</w:t>
            </w:r>
          </w:p>
        </w:tc>
        <w:tc>
          <w:tcPr>
            <w:tcW w:w="81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1BB4F3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20+1 Прямое относительное сложение с ячейкой 2BC (результат)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AB398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3E92F8A0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77B8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2A8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A8CBC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EE13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5E5F5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ST IP+20</w:t>
            </w:r>
          </w:p>
        </w:tc>
        <w:tc>
          <w:tcPr>
            <w:tcW w:w="81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2163C3C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19+1 Прямая относительная загрузка в ячейку 2BC (результат)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B09C8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1EE023E2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EA18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2A9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957A3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AE0F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3D58A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F464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LD IP+16</w:t>
            </w:r>
          </w:p>
        </w:tc>
        <w:tc>
          <w:tcPr>
            <w:tcW w:w="813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63FA5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15+1 Прямая относительная загрузка из ячейки 2B9 (Z) в </w:t>
            </w:r>
            <w:proofErr w:type="spell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аккамулятор</w:t>
            </w:r>
            <w:proofErr w:type="spellEnd"/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84C34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6F434F0A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696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2AA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12EC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0740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CF930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F464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DEC</w:t>
            </w:r>
          </w:p>
        </w:tc>
        <w:tc>
          <w:tcPr>
            <w:tcW w:w="813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4707F4E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минус 1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0972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30A26505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C225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2AB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EA9F2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0C00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A54D2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PUSH</w:t>
            </w:r>
          </w:p>
        </w:tc>
        <w:tc>
          <w:tcPr>
            <w:tcW w:w="813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bottom"/>
            <w:hideMark/>
          </w:tcPr>
          <w:p w14:paraId="7A24E70F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(загрузка содержимого </w:t>
            </w:r>
            <w:proofErr w:type="gram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AC  в</w:t>
            </w:r>
            <w:proofErr w:type="gramEnd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стек)  Вызов функции</w:t>
            </w: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 xml:space="preserve">SP-1 -&gt; SP, IP-&gt;(SP) 740-&gt;IP Вызов подпрограммы, начало в 740 F(Z-1) </w:t>
            </w: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Загрузка результата в аккумулятор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12481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54E7D578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49E8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2AC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221FF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D740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F0FDF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CALL 740</w:t>
            </w:r>
          </w:p>
        </w:tc>
        <w:tc>
          <w:tcPr>
            <w:tcW w:w="813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30CED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C702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5CFFE875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5511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2AD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563F5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0800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87E19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F464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POP</w:t>
            </w:r>
          </w:p>
        </w:tc>
        <w:tc>
          <w:tcPr>
            <w:tcW w:w="813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1A8BF4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7E7AE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6F464B" w:rsidRPr="006F464B" w14:paraId="05DB1358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5C012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2AE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65E24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4E0D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63843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ADD IP+14</w:t>
            </w:r>
          </w:p>
        </w:tc>
        <w:tc>
          <w:tcPr>
            <w:tcW w:w="81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8D92A1E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13+1 Прямое относительное сложение с ячейкой 2BC (результат)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1C18C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37FA1827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1D7A2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2AF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A3253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EE0C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97723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ST IP+13</w:t>
            </w:r>
          </w:p>
        </w:tc>
        <w:tc>
          <w:tcPr>
            <w:tcW w:w="81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74C6383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12+1 Прямая относительная загрузка в ячейку 2BC (результат)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284B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5A4BF3B1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D6870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2B0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C431D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AE09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92BD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LD IP+10</w:t>
            </w:r>
          </w:p>
        </w:tc>
        <w:tc>
          <w:tcPr>
            <w:tcW w:w="81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55D54961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9+1 Прямая относительная загрузка из ячейки 2BA (Y) в </w:t>
            </w:r>
            <w:proofErr w:type="spell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аккамулятор</w:t>
            </w:r>
            <w:proofErr w:type="spellEnd"/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CFDA7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18EC72B7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0A93D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2B1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95E22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0700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CF115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F464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INC</w:t>
            </w:r>
          </w:p>
        </w:tc>
        <w:tc>
          <w:tcPr>
            <w:tcW w:w="813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11D964FC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плюс 1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3CD6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6CDC4C6F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99F1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2B2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8E935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0C00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76468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PUSH</w:t>
            </w:r>
          </w:p>
        </w:tc>
        <w:tc>
          <w:tcPr>
            <w:tcW w:w="813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bottom"/>
            <w:hideMark/>
          </w:tcPr>
          <w:p w14:paraId="66D3AE90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(загрузка содержимого </w:t>
            </w:r>
            <w:proofErr w:type="gram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AC  в</w:t>
            </w:r>
            <w:proofErr w:type="gramEnd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стек) Вызов функции </w:t>
            </w: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 xml:space="preserve">SP-1 -&gt; SP, IP-&gt;(SP) 740-&gt;IP Вызов подпрограммы, начало в 740 F(Y+1) </w:t>
            </w: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Загрузка результата в аккумулятор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CC0C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52396D8B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D3CBA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2B3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F95E5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D740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6425D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CALL 740</w:t>
            </w:r>
          </w:p>
        </w:tc>
        <w:tc>
          <w:tcPr>
            <w:tcW w:w="813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8CD142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4CB57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0A400358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C5C65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2B4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13B93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0800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748AD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F464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POP</w:t>
            </w:r>
          </w:p>
        </w:tc>
        <w:tc>
          <w:tcPr>
            <w:tcW w:w="813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6BE7A4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273C5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6F464B" w:rsidRPr="006F464B" w14:paraId="1D640045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CF1FA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2B5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BE7B3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0740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9CBD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F464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DEC</w:t>
            </w:r>
          </w:p>
        </w:tc>
        <w:tc>
          <w:tcPr>
            <w:tcW w:w="813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711DC8E9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F(Y+1)-1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19313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2FAAB770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B0BA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2B6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B663A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4E05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DA75F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ADD IP+6</w:t>
            </w:r>
          </w:p>
        </w:tc>
        <w:tc>
          <w:tcPr>
            <w:tcW w:w="81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7E8ABB5A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5+1 Прямое относительное сложение с ячейкой 2BC (результат)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275B7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0DDDFE83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01E1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2B7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0E56F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EE04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EC538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ST IP+5</w:t>
            </w:r>
          </w:p>
        </w:tc>
        <w:tc>
          <w:tcPr>
            <w:tcW w:w="81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0700AC6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4+1 Прямая относительная загрузка в ячейку 2BC (результат)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34BC1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145616AA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879A170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2B8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D3301DC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8DB02ED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HLT</w:t>
            </w:r>
          </w:p>
        </w:tc>
        <w:tc>
          <w:tcPr>
            <w:tcW w:w="81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50C2C2C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Остановка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74104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2E5273B4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5B033ED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2B9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3C4DF78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ZZZZ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2BDC64E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Z</w:t>
            </w:r>
          </w:p>
        </w:tc>
        <w:tc>
          <w:tcPr>
            <w:tcW w:w="81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56D4B4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Переменная Z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E557E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48730F3E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C2D8B52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2BA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6A4694D7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YYYY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0C8E3F5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Y</w:t>
            </w:r>
          </w:p>
        </w:tc>
        <w:tc>
          <w:tcPr>
            <w:tcW w:w="81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5DDFE67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Переменная Y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58B6F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61C02203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11CA94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2BB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3969D8C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XXXX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426E9C4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1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63E2C457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Переменная X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32A08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0D6CCCC4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2E5B445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2BC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6141731C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0D72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6E9F448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R</w:t>
            </w:r>
          </w:p>
        </w:tc>
        <w:tc>
          <w:tcPr>
            <w:tcW w:w="81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84D325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Результат  F</w:t>
            </w:r>
            <w:proofErr w:type="gramEnd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(X)+F(Z-1)+F(Y+1)-1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118AF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2E436840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830D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6F722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3A851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81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95CA7" w14:textId="77777777" w:rsid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  <w:p w14:paraId="659EC8A7" w14:textId="77777777" w:rsid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14:paraId="57E7D62D" w14:textId="77777777" w:rsid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14:paraId="3123687B" w14:textId="77777777" w:rsid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14:paraId="6B696ED9" w14:textId="77777777" w:rsid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14:paraId="78EE6A0D" w14:textId="77777777" w:rsid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14:paraId="320F3BAD" w14:textId="77777777" w:rsid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14:paraId="47A49AF5" w14:textId="77777777" w:rsid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14:paraId="066308C7" w14:textId="77777777" w:rsid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14:paraId="63965E21" w14:textId="77777777" w:rsid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14:paraId="70B024D5" w14:textId="77777777" w:rsid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14:paraId="04F4D75D" w14:textId="77777777" w:rsid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14:paraId="7915F4B0" w14:textId="77777777" w:rsid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14:paraId="23908FCC" w14:textId="77777777" w:rsid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14:paraId="3E323865" w14:textId="77777777" w:rsid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14:paraId="4DB5E8DA" w14:textId="77777777" w:rsid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14:paraId="658D2AE0" w14:textId="27AA5CC6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2D287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5EE9C9EB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B03259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740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2C69AA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AC01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827CF82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LD &amp;1</w:t>
            </w:r>
          </w:p>
        </w:tc>
        <w:tc>
          <w:tcPr>
            <w:tcW w:w="4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A509C2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(SP+1) -&gt; </w:t>
            </w:r>
            <w:proofErr w:type="gram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AC Загрузить</w:t>
            </w:r>
            <w:proofErr w:type="gramEnd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последнее значение из стека в </w:t>
            </w:r>
            <w:proofErr w:type="spell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аккамулятор</w:t>
            </w:r>
            <w:proofErr w:type="spellEnd"/>
          </w:p>
        </w:tc>
        <w:tc>
          <w:tcPr>
            <w:tcW w:w="1061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32330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взяли значение</w:t>
            </w:r>
          </w:p>
        </w:tc>
      </w:tr>
      <w:tr w:rsidR="006F464B" w:rsidRPr="006F464B" w14:paraId="6BA840EE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9F4224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741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5D3B278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F204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157273AC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F464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BMI 5</w:t>
            </w:r>
          </w:p>
        </w:tc>
        <w:tc>
          <w:tcPr>
            <w:tcW w:w="44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2CC4B4C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4+1 Переход на 746, если минус N==1</w:t>
            </w:r>
          </w:p>
        </w:tc>
        <w:tc>
          <w:tcPr>
            <w:tcW w:w="106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19D31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переходим на </w:t>
            </w:r>
            <w:proofErr w:type="gram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746 ,</w:t>
            </w:r>
            <w:proofErr w:type="gramEnd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если X&lt;0</w:t>
            </w:r>
          </w:p>
        </w:tc>
      </w:tr>
      <w:tr w:rsidR="006F464B" w:rsidRPr="006F464B" w14:paraId="762D9DD7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0CFEC63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742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3AC6A9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F003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8829193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BEQ 4</w:t>
            </w:r>
          </w:p>
        </w:tc>
        <w:tc>
          <w:tcPr>
            <w:tcW w:w="4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417A95E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3+1 Переход на 746, если равенство Z==1</w:t>
            </w:r>
          </w:p>
        </w:tc>
        <w:tc>
          <w:tcPr>
            <w:tcW w:w="106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94374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переходим на </w:t>
            </w:r>
            <w:proofErr w:type="gram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746 ,</w:t>
            </w:r>
            <w:proofErr w:type="gramEnd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если X=0</w:t>
            </w:r>
          </w:p>
        </w:tc>
      </w:tr>
      <w:tr w:rsidR="006F464B" w:rsidRPr="006F464B" w14:paraId="5B7B0085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F0D461A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743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B473D2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7E0A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7027FC7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CMP IP+11</w:t>
            </w:r>
          </w:p>
        </w:tc>
        <w:tc>
          <w:tcPr>
            <w:tcW w:w="4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5ECB104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+10+1 Установка флагов AC-74E (константа A)</w:t>
            </w:r>
          </w:p>
        </w:tc>
        <w:tc>
          <w:tcPr>
            <w:tcW w:w="106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F9103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установка флагов по результату X-3111</w:t>
            </w:r>
          </w:p>
        </w:tc>
      </w:tr>
      <w:tr w:rsidR="006F464B" w:rsidRPr="006F464B" w14:paraId="55B1BDF3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8CFE5C1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744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AADE51E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F006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C3B9F17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BEQ 7</w:t>
            </w:r>
          </w:p>
        </w:tc>
        <w:tc>
          <w:tcPr>
            <w:tcW w:w="4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653247A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6+1 Переход на 74B, если равенство Z==1</w:t>
            </w:r>
          </w:p>
        </w:tc>
        <w:tc>
          <w:tcPr>
            <w:tcW w:w="106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B1E30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переходим на 74B, если X-3111=0 </w:t>
            </w:r>
          </w:p>
        </w:tc>
      </w:tr>
      <w:tr w:rsidR="006F464B" w:rsidRPr="006F464B" w14:paraId="359A1E61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ED0FB0E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745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23C1184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F805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578CF17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BLT 6</w:t>
            </w:r>
          </w:p>
        </w:tc>
        <w:tc>
          <w:tcPr>
            <w:tcW w:w="4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6AD92E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5+1 Переход на 74B, если меньше (N*V==1 /</w:t>
            </w:r>
            <w:proofErr w:type="gram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N!=</w:t>
            </w:r>
            <w:proofErr w:type="gramEnd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V)</w:t>
            </w:r>
          </w:p>
        </w:tc>
        <w:tc>
          <w:tcPr>
            <w:tcW w:w="106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970D3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переходим на 74B, если X-3111&lt;0 </w:t>
            </w:r>
          </w:p>
        </w:tc>
      </w:tr>
      <w:tr w:rsidR="006F464B" w:rsidRPr="006F464B" w14:paraId="38E4A81B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48C2CE7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746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0A38690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4C01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C6E2AD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ADD &amp;1</w:t>
            </w:r>
          </w:p>
        </w:tc>
        <w:tc>
          <w:tcPr>
            <w:tcW w:w="4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96E3C7F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AC+ (SP+1) -&gt;AC</w:t>
            </w:r>
          </w:p>
        </w:tc>
        <w:tc>
          <w:tcPr>
            <w:tcW w:w="106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138510" w14:textId="0986F7C0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сюда попали, если число X &lt;=0 </w:t>
            </w:r>
          </w:p>
        </w:tc>
      </w:tr>
      <w:tr w:rsidR="006F464B" w:rsidRPr="006F464B" w14:paraId="26CEC8E7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711DFDD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747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3C5E2C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4C01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9999655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ADD &amp;1</w:t>
            </w:r>
          </w:p>
        </w:tc>
        <w:tc>
          <w:tcPr>
            <w:tcW w:w="4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428EA89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AC+ (SP+1) -&gt;AC</w:t>
            </w:r>
          </w:p>
        </w:tc>
        <w:tc>
          <w:tcPr>
            <w:tcW w:w="106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BA5154" w14:textId="19DB3C05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 умножение на 4</w:t>
            </w:r>
          </w:p>
        </w:tc>
      </w:tr>
      <w:tr w:rsidR="006F464B" w:rsidRPr="006F464B" w14:paraId="4D06ABF7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5FE0109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748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C7A9C2C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4C01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6C61F05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ADD &amp;1</w:t>
            </w:r>
          </w:p>
        </w:tc>
        <w:tc>
          <w:tcPr>
            <w:tcW w:w="4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9A0F741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AC+ (SP+1) -&gt;AC</w:t>
            </w:r>
          </w:p>
        </w:tc>
        <w:tc>
          <w:tcPr>
            <w:tcW w:w="106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3A5CCC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6F464B" w:rsidRPr="006F464B" w14:paraId="5D9DFFC6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40002DE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749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F7AB3D9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4E05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1526454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ADD IP+6</w:t>
            </w:r>
          </w:p>
        </w:tc>
        <w:tc>
          <w:tcPr>
            <w:tcW w:w="4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0DF8B7C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+5+1 Прямое относительное сложение с ячейкой 74F (константа B)</w:t>
            </w:r>
          </w:p>
        </w:tc>
        <w:tc>
          <w:tcPr>
            <w:tcW w:w="106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6EAE4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плюс константа </w:t>
            </w:r>
            <w:proofErr w:type="gram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B(</w:t>
            </w:r>
            <w:proofErr w:type="gramEnd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168)</w:t>
            </w:r>
          </w:p>
        </w:tc>
      </w:tr>
      <w:tr w:rsidR="006F464B" w:rsidRPr="006F464B" w14:paraId="351170AE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16A2BB2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74A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11AFA32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CE01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2FD2248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F464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JUMP IP+2</w:t>
            </w:r>
          </w:p>
        </w:tc>
        <w:tc>
          <w:tcPr>
            <w:tcW w:w="4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419275A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1+1Безусловный переход на 74C</w:t>
            </w:r>
            <w:proofErr w:type="gram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-&gt;IP</w:t>
            </w:r>
            <w:proofErr w:type="gramEnd"/>
          </w:p>
        </w:tc>
        <w:tc>
          <w:tcPr>
            <w:tcW w:w="106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7AA00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скипаем</w:t>
            </w:r>
            <w:proofErr w:type="spellEnd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след команду</w:t>
            </w:r>
          </w:p>
        </w:tc>
      </w:tr>
      <w:tr w:rsidR="006F464B" w:rsidRPr="006F464B" w14:paraId="0878E77B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91CA344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74B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AB062A9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AE02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BC5CA15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F464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LD IP+3</w:t>
            </w:r>
          </w:p>
        </w:tc>
        <w:tc>
          <w:tcPr>
            <w:tcW w:w="4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DE6558E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2+1 Прямая относительная загрузка из ячейки 74E (константа A) в </w:t>
            </w:r>
            <w:proofErr w:type="spell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аккамулятор</w:t>
            </w:r>
            <w:proofErr w:type="spellEnd"/>
          </w:p>
        </w:tc>
        <w:tc>
          <w:tcPr>
            <w:tcW w:w="106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CFED3" w14:textId="08DF1E7C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сюда попали если </w:t>
            </w:r>
            <w:proofErr w:type="gram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X&lt;</w:t>
            </w:r>
            <w:proofErr w:type="gramEnd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=3111 (</w:t>
            </w:r>
            <w:proofErr w:type="spell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скипнули</w:t>
            </w:r>
            <w:proofErr w:type="spellEnd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блок </w:t>
            </w:r>
          </w:p>
        </w:tc>
      </w:tr>
      <w:tr w:rsidR="006F464B" w:rsidRPr="006F464B" w14:paraId="07FD1CDB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15512DB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74C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7C125BD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EC01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7D196C2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F464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 &amp;1</w:t>
            </w:r>
          </w:p>
        </w:tc>
        <w:tc>
          <w:tcPr>
            <w:tcW w:w="4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E9154D0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зсгрузка</w:t>
            </w:r>
            <w:proofErr w:type="spellEnd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AC в стек</w:t>
            </w:r>
          </w:p>
        </w:tc>
        <w:tc>
          <w:tcPr>
            <w:tcW w:w="106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F7C38" w14:textId="72A13B1C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 выше) </w:t>
            </w:r>
            <w:proofErr w:type="spell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занружаем</w:t>
            </w:r>
            <w:proofErr w:type="spellEnd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константу </w:t>
            </w:r>
            <w:proofErr w:type="gramStart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A(</w:t>
            </w:r>
            <w:proofErr w:type="gramEnd"/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3111)</w:t>
            </w:r>
          </w:p>
        </w:tc>
      </w:tr>
      <w:tr w:rsidR="006F464B" w:rsidRPr="006F464B" w14:paraId="5E3C1921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448ACFE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74D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3213EED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0A00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6D77DBD8" w14:textId="77777777" w:rsidR="006F464B" w:rsidRPr="006F464B" w:rsidRDefault="006F464B" w:rsidP="006F46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F464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</w:t>
            </w:r>
          </w:p>
        </w:tc>
        <w:tc>
          <w:tcPr>
            <w:tcW w:w="813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A39CDD4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возврат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A0846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75B4375D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29CED91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74E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952A0B4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0C27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1EBE8BE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0C27 (3111)</w:t>
            </w:r>
          </w:p>
        </w:tc>
        <w:tc>
          <w:tcPr>
            <w:tcW w:w="81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24C8237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константа A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C2C81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464B" w:rsidRPr="006F464B" w14:paraId="5081F914" w14:textId="77777777" w:rsidTr="006F464B">
        <w:trPr>
          <w:trHeight w:val="288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DBCD735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74F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098DFCC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00A8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3CE8341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00A8 (168)</w:t>
            </w:r>
          </w:p>
        </w:tc>
        <w:tc>
          <w:tcPr>
            <w:tcW w:w="81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48E2F0E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64B">
              <w:rPr>
                <w:rFonts w:ascii="Calibri" w:eastAsia="Times New Roman" w:hAnsi="Calibri" w:cs="Calibri"/>
                <w:color w:val="000000"/>
                <w:lang w:eastAsia="ru-RU"/>
              </w:rPr>
              <w:t>константа B</w:t>
            </w:r>
          </w:p>
        </w:tc>
        <w:tc>
          <w:tcPr>
            <w:tcW w:w="6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FE8C8" w14:textId="77777777" w:rsidR="006F464B" w:rsidRPr="006F464B" w:rsidRDefault="006F464B" w:rsidP="006F4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27DA37E3" w14:textId="77777777" w:rsidR="00224E26" w:rsidRPr="00224E26" w:rsidRDefault="00224E26" w:rsidP="00224E26">
      <w:pPr>
        <w:spacing w:after="0"/>
      </w:pPr>
    </w:p>
    <w:p w14:paraId="7E832BB7" w14:textId="77777777" w:rsidR="00A65BD5" w:rsidRDefault="00A65BD5" w:rsidP="00894D22">
      <w:pPr>
        <w:pStyle w:val="aa"/>
        <w:rPr>
          <w:rFonts w:asciiTheme="minorHAnsi" w:hAnsiTheme="minorHAnsi"/>
          <w:sz w:val="22"/>
        </w:rPr>
      </w:pPr>
    </w:p>
    <w:p w14:paraId="5713A6AF" w14:textId="2A9F663E" w:rsidR="00894D22" w:rsidRPr="00224E26" w:rsidRDefault="00894D22" w:rsidP="00894D22">
      <w:pPr>
        <w:pStyle w:val="aa"/>
        <w:rPr>
          <w:lang w:val="en-US"/>
        </w:rPr>
      </w:pPr>
    </w:p>
    <w:p w14:paraId="054D2A93" w14:textId="77777777" w:rsidR="00A65BD5" w:rsidRDefault="00A65BD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7A327AA" w14:textId="10BEDDBC" w:rsidR="0090168A" w:rsidRDefault="0090168A" w:rsidP="00F80615">
      <w:pPr>
        <w:pStyle w:val="2"/>
        <w:numPr>
          <w:ilvl w:val="0"/>
          <w:numId w:val="2"/>
        </w:numPr>
      </w:pPr>
      <w:bookmarkStart w:id="3" w:name="_Toc191798610"/>
      <w:r>
        <w:lastRenderedPageBreak/>
        <w:t>Описание программы</w:t>
      </w:r>
      <w:bookmarkEnd w:id="3"/>
    </w:p>
    <w:p w14:paraId="365453EA" w14:textId="715B7B4F" w:rsidR="00A65BD5" w:rsidRDefault="00A65BD5" w:rsidP="00A65BD5">
      <w:pPr>
        <w:rPr>
          <w:rFonts w:ascii="Calibri" w:eastAsia="Times New Roman" w:hAnsi="Calibri" w:cs="Calibri"/>
          <w:color w:val="000000"/>
          <w:lang w:eastAsia="ru-RU"/>
        </w:rPr>
      </w:pPr>
      <w:r w:rsidRPr="00A65BD5">
        <w:rPr>
          <w:b/>
          <w:bCs/>
        </w:rPr>
        <w:t>Назначение программы:</w:t>
      </w:r>
      <w:r>
        <w:t xml:space="preserve"> </w:t>
      </w:r>
      <w:r w:rsidR="006F464B">
        <w:rPr>
          <w:rFonts w:ascii="Calibri" w:eastAsia="Times New Roman" w:hAnsi="Calibri" w:cs="Calibri"/>
          <w:color w:val="000000"/>
          <w:lang w:eastAsia="ru-RU"/>
        </w:rPr>
        <w:t xml:space="preserve">вычисление </w:t>
      </w:r>
      <w:r w:rsidR="006F464B">
        <w:rPr>
          <w:rFonts w:ascii="Calibri" w:eastAsia="Times New Roman" w:hAnsi="Calibri" w:cs="Calibri"/>
          <w:color w:val="000000"/>
          <w:lang w:val="en-US" w:eastAsia="ru-RU"/>
        </w:rPr>
        <w:t>R</w:t>
      </w:r>
      <w:r w:rsidR="006F464B" w:rsidRPr="006F464B">
        <w:rPr>
          <w:rFonts w:ascii="Calibri" w:eastAsia="Times New Roman" w:hAnsi="Calibri" w:cs="Calibri"/>
          <w:color w:val="000000"/>
          <w:lang w:eastAsia="ru-RU"/>
        </w:rPr>
        <w:t>=F(X)+F(Z-</w:t>
      </w:r>
      <w:proofErr w:type="gramStart"/>
      <w:r w:rsidR="006F464B" w:rsidRPr="006F464B">
        <w:rPr>
          <w:rFonts w:ascii="Calibri" w:eastAsia="Times New Roman" w:hAnsi="Calibri" w:cs="Calibri"/>
          <w:color w:val="000000"/>
          <w:lang w:eastAsia="ru-RU"/>
        </w:rPr>
        <w:t>1)+</w:t>
      </w:r>
      <w:proofErr w:type="gramEnd"/>
      <w:r w:rsidR="006F464B" w:rsidRPr="006F464B">
        <w:rPr>
          <w:rFonts w:ascii="Calibri" w:eastAsia="Times New Roman" w:hAnsi="Calibri" w:cs="Calibri"/>
          <w:color w:val="000000"/>
          <w:lang w:eastAsia="ru-RU"/>
        </w:rPr>
        <w:t>F(Y+1)-1</w:t>
      </w:r>
    </w:p>
    <w:p w14:paraId="4EC21FC2" w14:textId="7E6F0702" w:rsidR="006F464B" w:rsidRPr="006F464B" w:rsidRDefault="006F464B" w:rsidP="00A65BD5">
      <w:pPr>
        <w:rPr>
          <w:rFonts w:ascii="Calibri" w:eastAsia="Times New Roman" w:hAnsi="Calibri" w:cs="Calibri"/>
          <w:color w:val="000000"/>
          <w:lang w:val="en-US" w:eastAsia="ru-RU"/>
        </w:rPr>
      </w:pPr>
      <w:r>
        <w:rPr>
          <w:rFonts w:ascii="Calibri" w:eastAsia="Times New Roman" w:hAnsi="Calibri" w:cs="Calibri"/>
          <w:color w:val="000000"/>
          <w:lang w:val="en-US" w:eastAsia="ru-RU"/>
        </w:rPr>
        <w:t>F</w:t>
      </w:r>
      <w:r w:rsidRPr="00F9584F">
        <w:rPr>
          <w:rFonts w:ascii="Calibri" w:eastAsia="Times New Roman" w:hAnsi="Calibri" w:cs="Calibri"/>
          <w:color w:val="000000"/>
          <w:lang w:val="en-US" w:eastAsia="ru-RU"/>
        </w:rPr>
        <w:t>(</w:t>
      </w:r>
      <w:r>
        <w:rPr>
          <w:rFonts w:ascii="Calibri" w:eastAsia="Times New Roman" w:hAnsi="Calibri" w:cs="Calibri"/>
          <w:color w:val="000000"/>
          <w:lang w:val="en-US" w:eastAsia="ru-RU"/>
        </w:rPr>
        <w:t>w</w:t>
      </w:r>
      <w:r w:rsidRPr="00F9584F">
        <w:rPr>
          <w:rFonts w:ascii="Calibri" w:eastAsia="Times New Roman" w:hAnsi="Calibri" w:cs="Calibri"/>
          <w:color w:val="000000"/>
          <w:lang w:val="en-US" w:eastAsia="ru-RU"/>
        </w:rPr>
        <w:t xml:space="preserve">) =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Calibri"/>
                <w:i/>
                <w:color w:val="000000"/>
                <w:lang w:val="en-US" w:eastAsia="ru-RU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Calibri"/>
                    <w:i/>
                    <w:color w:val="000000"/>
                    <w:lang w:val="en-US" w:eastAsia="ru-RU"/>
                  </w:rPr>
                </m:ctrlPr>
              </m:eqArrPr>
              <m:e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A, 0&lt; w≤A</m:t>
                </m:r>
              </m:e>
              <m:e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4w+B,  w≤0</m:t>
                </m:r>
              </m:e>
              <m:e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4w +B,  w&gt;A</m:t>
                </m:r>
              </m:e>
            </m:eqArr>
          </m:e>
        </m:d>
      </m:oMath>
    </w:p>
    <w:p w14:paraId="5D9678A3" w14:textId="0497F715" w:rsidR="006F464B" w:rsidRPr="00F9584F" w:rsidRDefault="006F464B" w:rsidP="00A65BD5">
      <w:pPr>
        <w:rPr>
          <w:rFonts w:ascii="Calibri" w:eastAsia="Times New Roman" w:hAnsi="Calibri" w:cs="Calibri"/>
          <w:color w:val="000000"/>
          <w:lang w:eastAsia="ru-RU"/>
        </w:rPr>
      </w:pPr>
      <w:r w:rsidRPr="00F9584F">
        <w:rPr>
          <w:rFonts w:ascii="Calibri" w:eastAsia="Times New Roman" w:hAnsi="Calibri" w:cs="Calibri"/>
          <w:color w:val="000000"/>
          <w:lang w:val="en-US" w:eastAsia="ru-RU"/>
        </w:rPr>
        <w:t xml:space="preserve"> </w:t>
      </w:r>
      <w:r w:rsidR="00FC2845">
        <w:rPr>
          <w:rFonts w:ascii="Calibri" w:eastAsia="Times New Roman" w:hAnsi="Calibri" w:cs="Calibri"/>
          <w:color w:val="000000"/>
          <w:lang w:val="en-US" w:eastAsia="ru-RU"/>
        </w:rPr>
        <w:t>R</w:t>
      </w:r>
      <w:r w:rsidR="00FC2845" w:rsidRPr="00F9584F">
        <w:rPr>
          <w:rFonts w:ascii="Calibri" w:eastAsia="Times New Roman" w:hAnsi="Calibri" w:cs="Calibri"/>
          <w:color w:val="000000"/>
          <w:lang w:eastAsia="ru-RU"/>
        </w:rPr>
        <w:t xml:space="preserve"> результат</w:t>
      </w:r>
    </w:p>
    <w:p w14:paraId="61D6C8E8" w14:textId="5DBB65F0" w:rsidR="00FC2845" w:rsidRPr="00F9584F" w:rsidRDefault="00612485" w:rsidP="00A65BD5">
      <w:pPr>
        <w:rPr>
          <w:rFonts w:ascii="Calibri" w:eastAsia="Times New Roman" w:hAnsi="Calibri" w:cs="Calibri"/>
          <w:color w:val="000000"/>
          <w:lang w:eastAsia="ru-RU"/>
        </w:rPr>
      </w:pPr>
      <w:proofErr w:type="gramStart"/>
      <w:r>
        <w:rPr>
          <w:rFonts w:ascii="Calibri" w:eastAsia="Times New Roman" w:hAnsi="Calibri" w:cs="Calibri"/>
          <w:color w:val="000000"/>
          <w:lang w:val="en-US" w:eastAsia="ru-RU"/>
        </w:rPr>
        <w:t>X</w:t>
      </w:r>
      <w:r w:rsidRPr="00F9584F">
        <w:rPr>
          <w:rFonts w:ascii="Calibri" w:eastAsia="Times New Roman" w:hAnsi="Calibri" w:cs="Calibri"/>
          <w:color w:val="000000"/>
          <w:lang w:eastAsia="ru-RU"/>
        </w:rPr>
        <w:t xml:space="preserve"> ,</w:t>
      </w:r>
      <w:r w:rsidR="000A50C6">
        <w:rPr>
          <w:rFonts w:ascii="Calibri" w:eastAsia="Times New Roman" w:hAnsi="Calibri" w:cs="Calibri"/>
          <w:color w:val="000000"/>
          <w:lang w:val="en-US" w:eastAsia="ru-RU"/>
        </w:rPr>
        <w:t>Y</w:t>
      </w:r>
      <w:proofErr w:type="gramEnd"/>
      <w:r w:rsidR="000A50C6" w:rsidRPr="00F9584F">
        <w:rPr>
          <w:rFonts w:ascii="Calibri" w:eastAsia="Times New Roman" w:hAnsi="Calibri" w:cs="Calibri"/>
          <w:color w:val="000000"/>
          <w:lang w:eastAsia="ru-RU"/>
        </w:rPr>
        <w:t xml:space="preserve">, </w:t>
      </w:r>
      <w:r w:rsidR="000A50C6">
        <w:rPr>
          <w:rFonts w:ascii="Calibri" w:eastAsia="Times New Roman" w:hAnsi="Calibri" w:cs="Calibri"/>
          <w:color w:val="000000"/>
          <w:lang w:val="en-US" w:eastAsia="ru-RU"/>
        </w:rPr>
        <w:t>Y</w:t>
      </w:r>
      <w:r w:rsidR="00F567EF" w:rsidRPr="00F9584F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="000A50C6" w:rsidRPr="00F9584F">
        <w:rPr>
          <w:rFonts w:ascii="Calibri" w:eastAsia="Times New Roman" w:hAnsi="Calibri" w:cs="Calibri"/>
          <w:color w:val="000000"/>
          <w:lang w:eastAsia="ru-RU"/>
        </w:rPr>
        <w:t xml:space="preserve">переменные </w:t>
      </w:r>
    </w:p>
    <w:p w14:paraId="5AAF4124" w14:textId="01A97A09" w:rsidR="000A50C6" w:rsidRPr="00F9584F" w:rsidRDefault="00D16708" w:rsidP="00A65BD5">
      <w:pPr>
        <w:rPr>
          <w:rFonts w:ascii="Calibri" w:eastAsia="Times New Roman" w:hAnsi="Calibri" w:cs="Calibri"/>
        </w:rPr>
      </w:pPr>
      <w:proofErr w:type="gramStart"/>
      <w:r w:rsidRPr="00F9584F">
        <w:rPr>
          <w:rFonts w:ascii="Calibri" w:eastAsia="Times New Roman" w:hAnsi="Calibri" w:cs="Calibri"/>
          <w:color w:val="000000"/>
          <w:lang w:eastAsia="ru-RU"/>
        </w:rPr>
        <w:t>А,</w:t>
      </w:r>
      <w:r w:rsidR="00F567EF" w:rsidRPr="00F9584F">
        <w:rPr>
          <w:rFonts w:ascii="Calibri" w:eastAsia="Times New Roman" w:hAnsi="Calibri" w:cs="Calibri"/>
          <w:color w:val="000000"/>
          <w:lang w:eastAsia="ru-RU"/>
        </w:rPr>
        <w:t>В</w:t>
      </w:r>
      <w:proofErr w:type="gramEnd"/>
      <w:r w:rsidR="00F567EF" w:rsidRPr="00F9584F">
        <w:rPr>
          <w:rFonts w:ascii="Calibri" w:eastAsia="Times New Roman" w:hAnsi="Calibri" w:cs="Calibri"/>
          <w:color w:val="000000"/>
          <w:lang w:eastAsia="ru-RU"/>
        </w:rPr>
        <w:t xml:space="preserve"> константы</w:t>
      </w:r>
    </w:p>
    <w:p w14:paraId="32E828DE" w14:textId="05A8C32D" w:rsidR="00A65BD5" w:rsidRPr="00A65BD5" w:rsidRDefault="00A65BD5" w:rsidP="00A65BD5">
      <w:r w:rsidRPr="00A65BD5">
        <w:rPr>
          <w:b/>
          <w:bCs/>
        </w:rPr>
        <w:t xml:space="preserve">Область представления: </w:t>
      </w:r>
    </w:p>
    <w:p w14:paraId="60E7F9FC" w14:textId="16F7B6FA" w:rsidR="00A65BD5" w:rsidRPr="00A65BD5" w:rsidRDefault="00A95D1B" w:rsidP="00A65BD5">
      <w:pPr>
        <w:pStyle w:val="aa"/>
        <w:numPr>
          <w:ilvl w:val="0"/>
          <w:numId w:val="28"/>
        </w:numPr>
        <w:rPr>
          <w:lang w:val="en-US"/>
        </w:rPr>
      </w:pPr>
      <w:r>
        <w:t>2A1-2B8, 740-</w:t>
      </w:r>
      <w:r w:rsidR="003752C5">
        <w:t xml:space="preserve">74D </w:t>
      </w:r>
      <w:r>
        <w:t>команды</w:t>
      </w:r>
    </w:p>
    <w:p w14:paraId="61B454FE" w14:textId="428B0E0C" w:rsidR="00A65BD5" w:rsidRPr="00F9584F" w:rsidRDefault="005E24F6" w:rsidP="00A65BD5">
      <w:pPr>
        <w:pStyle w:val="aa"/>
        <w:numPr>
          <w:ilvl w:val="0"/>
          <w:numId w:val="28"/>
        </w:numPr>
      </w:pPr>
      <w:r>
        <w:t xml:space="preserve">2B9-2BC </w:t>
      </w:r>
      <w:r w:rsidR="00577489">
        <w:t xml:space="preserve">74E-74F </w:t>
      </w:r>
      <w:r>
        <w:t xml:space="preserve">числа переменные и результат знаковые </w:t>
      </w:r>
      <w:proofErr w:type="gramStart"/>
      <w:r w:rsidR="00757419" w:rsidRPr="00F9584F">
        <w:t>16ти битные</w:t>
      </w:r>
      <w:proofErr w:type="gramEnd"/>
    </w:p>
    <w:p w14:paraId="49A88182" w14:textId="272335C9" w:rsidR="00A65BD5" w:rsidRDefault="00A65BD5" w:rsidP="00A65BD5">
      <w:pPr>
        <w:rPr>
          <w:b/>
          <w:bCs/>
        </w:rPr>
      </w:pPr>
      <w:r w:rsidRPr="00A65BD5">
        <w:rPr>
          <w:b/>
          <w:bCs/>
        </w:rPr>
        <w:t>Область допустимых значений</w:t>
      </w:r>
    </w:p>
    <w:p w14:paraId="345534F4" w14:textId="77777777" w:rsidR="003A5F2B" w:rsidRPr="00F9584F" w:rsidRDefault="0056004F" w:rsidP="00A65BD5">
      <w:r w:rsidRPr="00F9584F">
        <w:t xml:space="preserve"> </w:t>
      </w:r>
      <w:r w:rsidR="007F2FE5">
        <w:t>Изначальный переменные</w:t>
      </w:r>
    </w:p>
    <w:p w14:paraId="0751A066" w14:textId="2CFF925D" w:rsidR="007F2FE5" w:rsidRPr="00F9584F" w:rsidRDefault="00BF14D6" w:rsidP="00A65BD5">
      <w:r>
        <w:t xml:space="preserve">X </w:t>
      </w:r>
      <w:r w:rsidR="00456CDC" w:rsidRPr="00F9584F">
        <w:t>[-</w:t>
      </w:r>
      <w:r w:rsidR="003A5F2B" w:rsidRPr="00F9584F">
        <w:t>8234,8149</w:t>
      </w:r>
      <w:r w:rsidR="00456CDC" w:rsidRPr="00F9584F">
        <w:t>]</w:t>
      </w:r>
    </w:p>
    <w:p w14:paraId="17CBB364" w14:textId="4D96967E" w:rsidR="003A5F2B" w:rsidRPr="00F9584F" w:rsidRDefault="003A5F2B" w:rsidP="00A65BD5">
      <w:r>
        <w:rPr>
          <w:lang w:val="en-US"/>
        </w:rPr>
        <w:t>Y</w:t>
      </w:r>
      <w:r w:rsidR="007B0FF0" w:rsidRPr="00F9584F">
        <w:t xml:space="preserve"> </w:t>
      </w:r>
      <w:r w:rsidRPr="00F9584F">
        <w:t>[</w:t>
      </w:r>
      <w:r w:rsidR="003524C1" w:rsidRPr="00F9584F">
        <w:t>-8233,8150</w:t>
      </w:r>
      <w:r w:rsidRPr="00F9584F">
        <w:t>]</w:t>
      </w:r>
    </w:p>
    <w:p w14:paraId="3D260CC4" w14:textId="251836EB" w:rsidR="003524C1" w:rsidRPr="00F9584F" w:rsidRDefault="003524C1" w:rsidP="00A65BD5">
      <w:r>
        <w:rPr>
          <w:lang w:val="en-US"/>
        </w:rPr>
        <w:t>Z</w:t>
      </w:r>
      <w:r w:rsidR="007B0FF0" w:rsidRPr="00F9584F">
        <w:t xml:space="preserve"> </w:t>
      </w:r>
      <w:r w:rsidRPr="00F9584F">
        <w:t>[-8235,</w:t>
      </w:r>
      <w:r w:rsidR="007B0FF0" w:rsidRPr="00F9584F">
        <w:t>8148]</w:t>
      </w:r>
    </w:p>
    <w:p w14:paraId="5E54BC5E" w14:textId="4FACC365" w:rsidR="007B0FF0" w:rsidRPr="00F9584F" w:rsidRDefault="007B0FF0" w:rsidP="00A65BD5">
      <w:r w:rsidRPr="00F9584F">
        <w:t>Результат</w:t>
      </w:r>
    </w:p>
    <w:p w14:paraId="036E72B1" w14:textId="653D00C8" w:rsidR="007B0FF0" w:rsidRPr="00F9584F" w:rsidRDefault="00755740" w:rsidP="00A65BD5">
      <w:r>
        <w:rPr>
          <w:lang w:val="en-US"/>
        </w:rPr>
        <w:t>R</w:t>
      </w:r>
      <w:r w:rsidRPr="00F9584F">
        <w:t xml:space="preserve"> [-24703, </w:t>
      </w:r>
      <w:r w:rsidR="00D6624D" w:rsidRPr="00F9584F">
        <w:t>32766]</w:t>
      </w:r>
    </w:p>
    <w:p w14:paraId="67334DFC" w14:textId="21EEE947" w:rsidR="008D7E6C" w:rsidRPr="00F9584F" w:rsidRDefault="008D7E6C" w:rsidP="00A65BD5">
      <w:r w:rsidRPr="00F9584F">
        <w:t xml:space="preserve">Константы любые, но от них зависят предыдущие </w:t>
      </w:r>
      <w:proofErr w:type="gramStart"/>
      <w:r w:rsidRPr="00F9584F">
        <w:t>значения(</w:t>
      </w:r>
      <w:proofErr w:type="gramEnd"/>
      <w:r w:rsidR="007E4BBA" w:rsidRPr="00F9584F">
        <w:t>посчитано</w:t>
      </w:r>
      <w:r w:rsidRPr="00F9584F">
        <w:t xml:space="preserve"> для </w:t>
      </w:r>
      <w:r w:rsidR="007E4BBA" w:rsidRPr="00F9584F">
        <w:t>3111 и 168)</w:t>
      </w:r>
    </w:p>
    <w:p w14:paraId="586BE5AE" w14:textId="32D5B06D" w:rsidR="003040EA" w:rsidRPr="00F9584F" w:rsidRDefault="00401676" w:rsidP="00A65BD5">
      <w:r w:rsidRPr="00F9584F">
        <w:t>Это чтобы результат функции был 16 битным для 4</w:t>
      </w:r>
      <w:r>
        <w:rPr>
          <w:lang w:val="en-US"/>
        </w:rPr>
        <w:t>w</w:t>
      </w:r>
      <w:r w:rsidRPr="00F9584F">
        <w:t>+168</w:t>
      </w:r>
    </w:p>
    <w:p w14:paraId="7E120CBD" w14:textId="7CDFA136" w:rsidR="00D377C4" w:rsidRPr="00C11ED8" w:rsidRDefault="001957A8" w:rsidP="00A65BD5">
      <w:r>
        <w:t xml:space="preserve"> </w:t>
      </w:r>
      <w:r w:rsidR="00CD1FBB">
        <w:rPr>
          <w:lang w:val="en-US"/>
        </w:rPr>
        <w:t>W</w:t>
      </w:r>
      <w:r w:rsidR="0037626B" w:rsidRPr="00C11ED8">
        <w:t xml:space="preserve"> &lt;=0.            </w:t>
      </w:r>
      <w:r w:rsidR="00D57038" w:rsidRPr="00C11ED8">
        <w:t xml:space="preserve">    </w:t>
      </w:r>
      <w:r w:rsidR="00D57038">
        <w:rPr>
          <w:lang w:val="en-US"/>
        </w:rPr>
        <w:t>W</w:t>
      </w:r>
      <w:r w:rsidR="00E93ED5" w:rsidRPr="00C11ED8">
        <w:t>&gt;=</w:t>
      </w:r>
      <w:r w:rsidR="00D57038" w:rsidRPr="00C11ED8">
        <w:t>311</w:t>
      </w:r>
      <w:r w:rsidR="00E93ED5" w:rsidRPr="00C11ED8">
        <w:t>2</w:t>
      </w:r>
    </w:p>
    <w:p w14:paraId="6696A81D" w14:textId="535AAAFB" w:rsidR="006A0222" w:rsidRPr="00C11ED8" w:rsidRDefault="00372CFD" w:rsidP="00A65BD5">
      <w:r>
        <w:rPr>
          <w:lang w:val="en-US"/>
        </w:rPr>
        <w:t>X</w:t>
      </w:r>
      <w:r w:rsidR="0056004F" w:rsidRPr="00C11ED8">
        <w:t xml:space="preserve"> = [ -8234, 0</w:t>
      </w:r>
      <w:r w:rsidR="00B44770" w:rsidRPr="00C11ED8">
        <w:t xml:space="preserve">]   </w:t>
      </w:r>
      <w:proofErr w:type="gramStart"/>
      <w:r w:rsidR="00B44770" w:rsidRPr="00C11ED8">
        <w:t xml:space="preserve">   [</w:t>
      </w:r>
      <w:proofErr w:type="gramEnd"/>
      <w:r w:rsidR="00B44770" w:rsidRPr="00C11ED8">
        <w:t xml:space="preserve">3112, </w:t>
      </w:r>
      <w:r w:rsidR="006A0222" w:rsidRPr="00C11ED8">
        <w:t>8149]</w:t>
      </w:r>
    </w:p>
    <w:p w14:paraId="324586C6" w14:textId="4BDBB6EF" w:rsidR="006A0222" w:rsidRPr="00C11ED8" w:rsidRDefault="006A0222" w:rsidP="00A65BD5">
      <w:r>
        <w:rPr>
          <w:lang w:val="en-US"/>
        </w:rPr>
        <w:t>Y</w:t>
      </w:r>
      <w:r w:rsidRPr="00C11ED8">
        <w:t xml:space="preserve"> = [</w:t>
      </w:r>
      <w:r w:rsidR="003F3133" w:rsidRPr="00C11ED8">
        <w:t xml:space="preserve"> </w:t>
      </w:r>
      <w:r w:rsidR="007660AC" w:rsidRPr="00C11ED8">
        <w:t>-8233,</w:t>
      </w:r>
      <w:r w:rsidR="00185383" w:rsidRPr="00C11ED8">
        <w:t>1</w:t>
      </w:r>
      <w:r w:rsidR="00AA33CD" w:rsidRPr="00C11ED8">
        <w:t xml:space="preserve">]    </w:t>
      </w:r>
      <w:proofErr w:type="gramStart"/>
      <w:r w:rsidR="00AA33CD" w:rsidRPr="00C11ED8">
        <w:t xml:space="preserve">   </w:t>
      </w:r>
      <w:r w:rsidR="00B85C04" w:rsidRPr="00C11ED8">
        <w:t>[</w:t>
      </w:r>
      <w:proofErr w:type="gramEnd"/>
      <w:r w:rsidR="00B85C04" w:rsidRPr="00C11ED8">
        <w:t xml:space="preserve">3113, </w:t>
      </w:r>
      <w:r w:rsidR="00166AEC" w:rsidRPr="00C11ED8">
        <w:t>8150]</w:t>
      </w:r>
    </w:p>
    <w:p w14:paraId="0DC0AE9A" w14:textId="22C406A5" w:rsidR="00166AEC" w:rsidRPr="00C11ED8" w:rsidRDefault="00436058" w:rsidP="00A65BD5">
      <w:r>
        <w:rPr>
          <w:lang w:val="en-US"/>
        </w:rPr>
        <w:t>Z</w:t>
      </w:r>
      <w:r w:rsidRPr="00C11ED8">
        <w:t xml:space="preserve"> = [</w:t>
      </w:r>
      <w:r w:rsidR="00394C5A" w:rsidRPr="00C11ED8">
        <w:t>-</w:t>
      </w:r>
      <w:proofErr w:type="gramStart"/>
      <w:r w:rsidR="00394C5A" w:rsidRPr="00C11ED8">
        <w:t>8235</w:t>
      </w:r>
      <w:r w:rsidR="00185383" w:rsidRPr="00C11ED8">
        <w:t>,-</w:t>
      </w:r>
      <w:proofErr w:type="gramEnd"/>
      <w:r w:rsidR="00185383" w:rsidRPr="00C11ED8">
        <w:t>1</w:t>
      </w:r>
      <w:r w:rsidRPr="00C11ED8">
        <w:t>]</w:t>
      </w:r>
      <w:r w:rsidR="00394C5A" w:rsidRPr="00C11ED8">
        <w:t xml:space="preserve">       </w:t>
      </w:r>
      <w:r w:rsidRPr="00C11ED8">
        <w:t xml:space="preserve"> [3111,8148]</w:t>
      </w:r>
    </w:p>
    <w:p w14:paraId="3346987A" w14:textId="34944EDA" w:rsidR="00EF6C68" w:rsidRPr="00C11ED8" w:rsidRDefault="00B37F2D" w:rsidP="00A65BD5">
      <w:r>
        <w:rPr>
          <w:lang w:val="en-US"/>
        </w:rPr>
        <w:t>F</w:t>
      </w:r>
      <w:r w:rsidRPr="00C11ED8">
        <w:t>(</w:t>
      </w:r>
      <w:r w:rsidR="00757419">
        <w:rPr>
          <w:lang w:val="en-US"/>
        </w:rPr>
        <w:t>X</w:t>
      </w:r>
      <w:r w:rsidRPr="00C11ED8">
        <w:t>)</w:t>
      </w:r>
      <w:r w:rsidR="003C3245" w:rsidRPr="00C11ED8">
        <w:t>=</w:t>
      </w:r>
      <w:r w:rsidR="00757419" w:rsidRPr="00C11ED8">
        <w:t xml:space="preserve"> [</w:t>
      </w:r>
      <w:r w:rsidR="00B6143A" w:rsidRPr="00C11ED8">
        <w:t>-</w:t>
      </w:r>
      <w:r w:rsidR="008D15EF" w:rsidRPr="00C11ED8">
        <w:t>8234,</w:t>
      </w:r>
      <w:r w:rsidR="00EB0558" w:rsidRPr="00C11ED8">
        <w:t xml:space="preserve"> </w:t>
      </w:r>
      <w:r w:rsidR="002F7EA1" w:rsidRPr="00C11ED8">
        <w:t>168</w:t>
      </w:r>
      <w:r w:rsidR="00757419" w:rsidRPr="00C11ED8">
        <w:t>]</w:t>
      </w:r>
      <w:r w:rsidR="00B21119" w:rsidRPr="00C11ED8">
        <w:t xml:space="preserve"> </w:t>
      </w:r>
      <w:r w:rsidR="00D57038" w:rsidRPr="00C11ED8">
        <w:t xml:space="preserve">  </w:t>
      </w:r>
      <w:proofErr w:type="gramStart"/>
      <w:r w:rsidR="00D57038" w:rsidRPr="00C11ED8">
        <w:t xml:space="preserve">   </w:t>
      </w:r>
      <w:r w:rsidR="007841BD" w:rsidRPr="00C11ED8">
        <w:t>[</w:t>
      </w:r>
      <w:proofErr w:type="gramEnd"/>
      <w:r w:rsidR="000365A9" w:rsidRPr="00C11ED8">
        <w:t>12</w:t>
      </w:r>
      <w:r w:rsidR="00A42BE1" w:rsidRPr="00C11ED8">
        <w:t>612</w:t>
      </w:r>
      <w:r w:rsidR="003E33BE" w:rsidRPr="00C11ED8">
        <w:t xml:space="preserve">, </w:t>
      </w:r>
      <w:r w:rsidR="00177026" w:rsidRPr="00C11ED8">
        <w:t>32764</w:t>
      </w:r>
      <w:r w:rsidR="007841BD" w:rsidRPr="00C11ED8">
        <w:t>]</w:t>
      </w:r>
      <w:r w:rsidR="00D57038" w:rsidRPr="00C11ED8">
        <w:t xml:space="preserve">              </w:t>
      </w:r>
    </w:p>
    <w:p w14:paraId="469BE4F2" w14:textId="42300F36" w:rsidR="00AF3166" w:rsidRPr="00C11ED8" w:rsidRDefault="00AC0DD0" w:rsidP="00A65BD5">
      <w:r>
        <w:rPr>
          <w:lang w:val="en-US"/>
        </w:rPr>
        <w:t>F</w:t>
      </w:r>
      <w:r w:rsidRPr="00C11ED8">
        <w:t>(</w:t>
      </w:r>
      <w:r w:rsidR="00AF3166">
        <w:rPr>
          <w:lang w:val="en-US"/>
        </w:rPr>
        <w:t>Y</w:t>
      </w:r>
      <w:r w:rsidRPr="00C11ED8">
        <w:t>-1)</w:t>
      </w:r>
      <w:r w:rsidR="00AF3166" w:rsidRPr="00C11ED8">
        <w:t xml:space="preserve"> [</w:t>
      </w:r>
      <w:r w:rsidR="00B0330C" w:rsidRPr="00C11ED8">
        <w:t>-823</w:t>
      </w:r>
      <w:r w:rsidR="00F5417E" w:rsidRPr="00C11ED8">
        <w:t>5</w:t>
      </w:r>
      <w:r w:rsidR="00B0330C" w:rsidRPr="00C11ED8">
        <w:t>,</w:t>
      </w:r>
      <w:r w:rsidR="00EB0558" w:rsidRPr="00C11ED8">
        <w:t xml:space="preserve"> </w:t>
      </w:r>
      <w:r w:rsidR="00C545D6" w:rsidRPr="00C11ED8">
        <w:t>172</w:t>
      </w:r>
      <w:r w:rsidR="00AF3166" w:rsidRPr="00C11ED8">
        <w:t>]</w:t>
      </w:r>
      <w:r w:rsidR="00F7492E" w:rsidRPr="00C11ED8">
        <w:t xml:space="preserve"> </w:t>
      </w:r>
      <w:r w:rsidR="00D57038" w:rsidRPr="00C11ED8">
        <w:t xml:space="preserve">  </w:t>
      </w:r>
      <w:proofErr w:type="gramStart"/>
      <w:r w:rsidR="00D57038" w:rsidRPr="00C11ED8">
        <w:t xml:space="preserve">   </w:t>
      </w:r>
      <w:r w:rsidR="00F7492E" w:rsidRPr="00C11ED8">
        <w:t>[</w:t>
      </w:r>
      <w:proofErr w:type="gramEnd"/>
      <w:r w:rsidR="00D9450E" w:rsidRPr="00C11ED8">
        <w:t>126</w:t>
      </w:r>
      <w:r w:rsidR="00E87CF9" w:rsidRPr="00C11ED8">
        <w:t>16</w:t>
      </w:r>
      <w:r w:rsidR="00D9450E" w:rsidRPr="00C11ED8">
        <w:t xml:space="preserve">, </w:t>
      </w:r>
      <w:r w:rsidR="00657379" w:rsidRPr="00C11ED8">
        <w:t>3276</w:t>
      </w:r>
      <w:r w:rsidR="00A52A78" w:rsidRPr="00C11ED8">
        <w:t>4</w:t>
      </w:r>
      <w:r w:rsidR="00F7492E" w:rsidRPr="00C11ED8">
        <w:t>]</w:t>
      </w:r>
    </w:p>
    <w:p w14:paraId="19AD728C" w14:textId="10ED472A" w:rsidR="006A5B6F" w:rsidRPr="00C11ED8" w:rsidRDefault="00AC0DD0" w:rsidP="00A65BD5">
      <w:r>
        <w:rPr>
          <w:lang w:val="en-US"/>
        </w:rPr>
        <w:t>F</w:t>
      </w:r>
      <w:r w:rsidRPr="00C11ED8">
        <w:t>(</w:t>
      </w:r>
      <w:r w:rsidR="004F1FC0">
        <w:rPr>
          <w:lang w:val="en-US"/>
        </w:rPr>
        <w:t>Z</w:t>
      </w:r>
      <w:r w:rsidR="00D00E70" w:rsidRPr="00C11ED8">
        <w:t>+1</w:t>
      </w:r>
      <w:proofErr w:type="gramStart"/>
      <w:r w:rsidR="00D00E70" w:rsidRPr="00C11ED8">
        <w:t>)</w:t>
      </w:r>
      <w:r w:rsidR="004C22CC" w:rsidRPr="00C11ED8">
        <w:t xml:space="preserve"> </w:t>
      </w:r>
      <w:r w:rsidR="003D2FD8" w:rsidRPr="00C11ED8">
        <w:t xml:space="preserve"> [</w:t>
      </w:r>
      <w:proofErr w:type="gramEnd"/>
      <w:r w:rsidR="00F04D6A" w:rsidRPr="00C11ED8">
        <w:t xml:space="preserve">-8233, </w:t>
      </w:r>
      <w:r w:rsidR="00E25FF2" w:rsidRPr="00C11ED8">
        <w:t>164</w:t>
      </w:r>
      <w:r w:rsidR="003D2FD8" w:rsidRPr="00C11ED8">
        <w:t>]</w:t>
      </w:r>
      <w:r w:rsidR="00D57038" w:rsidRPr="00C11ED8">
        <w:t xml:space="preserve">     </w:t>
      </w:r>
      <w:r w:rsidR="00781F89" w:rsidRPr="00C11ED8">
        <w:t xml:space="preserve"> </w:t>
      </w:r>
      <w:r w:rsidR="00170C7A" w:rsidRPr="00C11ED8">
        <w:t>[</w:t>
      </w:r>
      <w:r w:rsidR="00E87CF9" w:rsidRPr="00C11ED8">
        <w:t>12608</w:t>
      </w:r>
      <w:r w:rsidR="00DC1564" w:rsidRPr="00C11ED8">
        <w:t xml:space="preserve">, </w:t>
      </w:r>
      <w:r w:rsidR="004E3E55" w:rsidRPr="00C11ED8">
        <w:t>3276</w:t>
      </w:r>
      <w:r w:rsidR="00052A1B" w:rsidRPr="00C11ED8">
        <w:t>4</w:t>
      </w:r>
      <w:r w:rsidR="00170C7A" w:rsidRPr="00C11ED8">
        <w:t>]</w:t>
      </w:r>
    </w:p>
    <w:p w14:paraId="505EE8BB" w14:textId="77777777" w:rsidR="004F64FB" w:rsidRPr="00C11ED8" w:rsidRDefault="004F64FB" w:rsidP="00A65BD5"/>
    <w:p w14:paraId="33475EF0" w14:textId="1307D7F5" w:rsidR="00C56B7D" w:rsidRPr="00F9584F" w:rsidRDefault="00A732B5" w:rsidP="00A65BD5">
      <w:r>
        <w:t>П</w:t>
      </w:r>
      <w:r w:rsidR="00B91910" w:rsidRPr="00F9584F">
        <w:t>ри любом значении из этого интервала будет 3111</w:t>
      </w:r>
      <w:r w:rsidR="00443DB6" w:rsidRPr="00F9584F">
        <w:t xml:space="preserve"> </w:t>
      </w:r>
      <w:r w:rsidR="00443DB6">
        <w:rPr>
          <w:lang w:val="en-US"/>
        </w:rPr>
        <w:t>F</w:t>
      </w:r>
      <w:r w:rsidR="00443DB6" w:rsidRPr="00F9584F">
        <w:t>(</w:t>
      </w:r>
      <w:r w:rsidR="00443DB6">
        <w:rPr>
          <w:lang w:val="en-US"/>
        </w:rPr>
        <w:t>w</w:t>
      </w:r>
      <w:r w:rsidR="00443DB6" w:rsidRPr="00F9584F">
        <w:t>) = 3111</w:t>
      </w:r>
    </w:p>
    <w:p w14:paraId="0585CC26" w14:textId="0E503EF9" w:rsidR="00220C8E" w:rsidRPr="00F9584F" w:rsidRDefault="00B91910" w:rsidP="00A65BD5">
      <w:r w:rsidRPr="00F9584F">
        <w:t>1</w:t>
      </w:r>
      <w:r w:rsidR="00B2022C" w:rsidRPr="00F9584F">
        <w:t>&lt;</w:t>
      </w:r>
      <w:r w:rsidR="00827369" w:rsidRPr="00F9584F">
        <w:t>=</w:t>
      </w:r>
      <w:r w:rsidR="00B2022C">
        <w:rPr>
          <w:lang w:val="en-US"/>
        </w:rPr>
        <w:t>W</w:t>
      </w:r>
      <w:r w:rsidR="00B2022C" w:rsidRPr="00F9584F">
        <w:t xml:space="preserve"> &lt;=311</w:t>
      </w:r>
      <w:r w:rsidR="0096024C" w:rsidRPr="00F9584F">
        <w:t>1</w:t>
      </w:r>
    </w:p>
    <w:p w14:paraId="6023617D" w14:textId="76ADCA16" w:rsidR="0096024C" w:rsidRPr="00F9584F" w:rsidRDefault="007B2D78" w:rsidP="003B5815">
      <w:r w:rsidRPr="00F9584F">
        <w:t>1</w:t>
      </w:r>
      <w:r w:rsidR="0096024C" w:rsidRPr="00F9584F">
        <w:t>&lt;</w:t>
      </w:r>
      <w:r w:rsidR="00827369" w:rsidRPr="00F9584F">
        <w:t>=</w:t>
      </w:r>
      <w:r w:rsidR="0096024C">
        <w:rPr>
          <w:lang w:val="en-US"/>
        </w:rPr>
        <w:t>X</w:t>
      </w:r>
      <w:r w:rsidR="0096024C" w:rsidRPr="00F9584F">
        <w:t xml:space="preserve"> &lt;=3111</w:t>
      </w:r>
    </w:p>
    <w:p w14:paraId="485FDDAD" w14:textId="6C92A156" w:rsidR="0096024C" w:rsidRPr="00F9584F" w:rsidRDefault="007B2D78" w:rsidP="003B5815">
      <w:r w:rsidRPr="00F9584F">
        <w:t>2</w:t>
      </w:r>
      <w:r w:rsidR="0096024C" w:rsidRPr="00F9584F">
        <w:t>&lt;</w:t>
      </w:r>
      <w:r w:rsidR="00827369" w:rsidRPr="00F9584F">
        <w:t>=</w:t>
      </w:r>
      <w:proofErr w:type="gramStart"/>
      <w:r w:rsidR="0096024C">
        <w:rPr>
          <w:lang w:val="en-US"/>
        </w:rPr>
        <w:t>Y</w:t>
      </w:r>
      <w:r w:rsidR="0096024C" w:rsidRPr="00F9584F">
        <w:t>&lt;</w:t>
      </w:r>
      <w:proofErr w:type="gramEnd"/>
      <w:r w:rsidR="0096024C" w:rsidRPr="00F9584F">
        <w:t>=311</w:t>
      </w:r>
      <w:r w:rsidR="00B62F0B" w:rsidRPr="00F9584F">
        <w:t>2</w:t>
      </w:r>
    </w:p>
    <w:p w14:paraId="694911C3" w14:textId="29073969" w:rsidR="007B2D78" w:rsidRPr="00F9584F" w:rsidRDefault="007B2D78" w:rsidP="003B5815">
      <w:r w:rsidRPr="00F9584F">
        <w:t>0</w:t>
      </w:r>
      <w:r w:rsidR="00F54AE3" w:rsidRPr="00F9584F">
        <w:t>&lt;=</w:t>
      </w:r>
      <w:proofErr w:type="gramStart"/>
      <w:r w:rsidR="00F54AE3">
        <w:rPr>
          <w:lang w:val="en-US"/>
        </w:rPr>
        <w:t>Z</w:t>
      </w:r>
      <w:r w:rsidR="00F54AE3" w:rsidRPr="00F9584F">
        <w:t>&lt;</w:t>
      </w:r>
      <w:proofErr w:type="gramEnd"/>
      <w:r w:rsidR="00F54AE3" w:rsidRPr="00F9584F">
        <w:t xml:space="preserve">= </w:t>
      </w:r>
      <w:r w:rsidR="00443DB6" w:rsidRPr="00F9584F">
        <w:t>3110</w:t>
      </w:r>
    </w:p>
    <w:p w14:paraId="0F4A59A9" w14:textId="77777777" w:rsidR="00B62F0B" w:rsidRPr="00F9584F" w:rsidRDefault="00B62F0B" w:rsidP="003B5815"/>
    <w:p w14:paraId="0B31FA7D" w14:textId="77777777" w:rsidR="00B62F0B" w:rsidRPr="00F9584F" w:rsidRDefault="00B62F0B" w:rsidP="003B5815"/>
    <w:p w14:paraId="222F2866" w14:textId="77777777" w:rsidR="00B91910" w:rsidRPr="00F9584F" w:rsidRDefault="00B91910" w:rsidP="00A65BD5"/>
    <w:p w14:paraId="2383A7DA" w14:textId="1440501E" w:rsidR="00F246BA" w:rsidRPr="00F9584F" w:rsidRDefault="00F246BA" w:rsidP="00F246BA"/>
    <w:p w14:paraId="20135019" w14:textId="77777777" w:rsidR="00F246BA" w:rsidRPr="00F9584F" w:rsidRDefault="00F246BA" w:rsidP="00A65BD5"/>
    <w:p w14:paraId="717AF19F" w14:textId="53446E94" w:rsidR="00A65BD5" w:rsidRDefault="00A46CC5" w:rsidP="00A65BD5">
      <w:pPr>
        <w:rPr>
          <w:b/>
          <w:bCs/>
        </w:rPr>
      </w:pPr>
      <w:r>
        <w:rPr>
          <w:b/>
          <w:bCs/>
        </w:rPr>
        <w:t>Расположение данных в памяти</w:t>
      </w:r>
    </w:p>
    <w:p w14:paraId="03531151" w14:textId="6DCDB555" w:rsidR="00A46CC5" w:rsidRPr="00F9584F" w:rsidRDefault="009B4043" w:rsidP="00A65BD5">
      <w:r w:rsidRPr="00F9584F">
        <w:t>2</w:t>
      </w:r>
      <w:r>
        <w:rPr>
          <w:lang w:val="en-US"/>
        </w:rPr>
        <w:t>B</w:t>
      </w:r>
      <w:r w:rsidRPr="00F9584F">
        <w:t>9-2</w:t>
      </w:r>
      <w:r>
        <w:rPr>
          <w:lang w:val="en-US"/>
        </w:rPr>
        <w:t>BB</w:t>
      </w:r>
      <w:r w:rsidRPr="00F9584F">
        <w:t xml:space="preserve"> - переменные</w:t>
      </w:r>
    </w:p>
    <w:p w14:paraId="3BAA66FB" w14:textId="30C4F8BA" w:rsidR="00A46CC5" w:rsidRDefault="00A46CC5" w:rsidP="00A65BD5">
      <w:r>
        <w:t>2</w:t>
      </w:r>
      <w:r w:rsidR="009B4043">
        <w:rPr>
          <w:lang w:val="en-US"/>
        </w:rPr>
        <w:t>BC</w:t>
      </w:r>
      <w:r w:rsidR="009B4043" w:rsidRPr="00F9584F">
        <w:t xml:space="preserve"> </w:t>
      </w:r>
      <w:proofErr w:type="gramStart"/>
      <w:r w:rsidR="009B4043" w:rsidRPr="00F9584F">
        <w:t>-  результат</w:t>
      </w:r>
      <w:proofErr w:type="gramEnd"/>
      <w:r>
        <w:t xml:space="preserve"> </w:t>
      </w:r>
    </w:p>
    <w:p w14:paraId="1E31589D" w14:textId="04A463E0" w:rsidR="00A46CC5" w:rsidRDefault="00062DCA" w:rsidP="00A65BD5">
      <w:r w:rsidRPr="00F9584F">
        <w:t>74</w:t>
      </w:r>
      <w:r>
        <w:rPr>
          <w:lang w:val="en-US"/>
        </w:rPr>
        <w:t>E</w:t>
      </w:r>
      <w:r w:rsidRPr="00F9584F">
        <w:t>,74</w:t>
      </w:r>
      <w:r>
        <w:rPr>
          <w:lang w:val="en-US"/>
        </w:rPr>
        <w:t>F</w:t>
      </w:r>
      <w:r w:rsidR="00A46CC5">
        <w:t xml:space="preserve"> – </w:t>
      </w:r>
      <w:r w:rsidR="009B4043" w:rsidRPr="00F9584F">
        <w:t>константы</w:t>
      </w:r>
    </w:p>
    <w:p w14:paraId="3436336A" w14:textId="7949673A" w:rsidR="00A46CC5" w:rsidRPr="00A46CC5" w:rsidRDefault="00062DCA" w:rsidP="00A65BD5">
      <w:r w:rsidRPr="00F9584F">
        <w:t>2</w:t>
      </w:r>
      <w:r>
        <w:rPr>
          <w:lang w:val="en-US"/>
        </w:rPr>
        <w:t>A</w:t>
      </w:r>
      <w:r w:rsidRPr="00F9584F">
        <w:t>1</w:t>
      </w:r>
      <w:r w:rsidR="00A46CC5">
        <w:t xml:space="preserve"> – </w:t>
      </w:r>
      <w:r w:rsidRPr="00F9584F">
        <w:t>2</w:t>
      </w:r>
      <w:r>
        <w:rPr>
          <w:lang w:val="en-US"/>
        </w:rPr>
        <w:t>B</w:t>
      </w:r>
      <w:r w:rsidRPr="00F9584F">
        <w:t>8</w:t>
      </w:r>
      <w:r w:rsidR="00A46CC5" w:rsidRPr="00401012">
        <w:t xml:space="preserve"> </w:t>
      </w:r>
      <w:r>
        <w:t>–</w:t>
      </w:r>
      <w:r w:rsidR="00A46CC5" w:rsidRPr="00401012">
        <w:t xml:space="preserve"> </w:t>
      </w:r>
      <w:r w:rsidR="00A46CC5">
        <w:t>команды</w:t>
      </w:r>
      <w:r w:rsidRPr="00F9584F">
        <w:t xml:space="preserve"> </w:t>
      </w:r>
      <w:r w:rsidR="00505488" w:rsidRPr="00F9584F">
        <w:t>740-74</w:t>
      </w:r>
      <w:proofErr w:type="gramStart"/>
      <w:r w:rsidR="00505488">
        <w:rPr>
          <w:lang w:val="en-US"/>
        </w:rPr>
        <w:t>D</w:t>
      </w:r>
      <w:r w:rsidR="00505488" w:rsidRPr="00F9584F">
        <w:t xml:space="preserve">  команды</w:t>
      </w:r>
      <w:proofErr w:type="gramEnd"/>
      <w:r w:rsidR="00505488" w:rsidRPr="00F9584F">
        <w:t xml:space="preserve"> подпрограммы</w:t>
      </w:r>
    </w:p>
    <w:p w14:paraId="6FC2015B" w14:textId="34FC67F3" w:rsidR="00A46CC5" w:rsidRPr="00A65BD5" w:rsidRDefault="00A46CC5" w:rsidP="00A65BD5">
      <w:pPr>
        <w:rPr>
          <w:b/>
          <w:bCs/>
        </w:rPr>
      </w:pPr>
      <w:r>
        <w:rPr>
          <w:b/>
          <w:bCs/>
        </w:rPr>
        <w:t>Адрес первой и последней исполняемой команды</w:t>
      </w:r>
      <w:r w:rsidR="00E25E34">
        <w:rPr>
          <w:b/>
          <w:bCs/>
        </w:rPr>
        <w:t xml:space="preserve"> основной программы</w:t>
      </w:r>
    </w:p>
    <w:p w14:paraId="549910CC" w14:textId="7AF6C2B9" w:rsidR="00A65BD5" w:rsidRDefault="00E055FC" w:rsidP="00A65BD5">
      <w:pPr>
        <w:pStyle w:val="aa"/>
      </w:pPr>
      <w:r>
        <w:t>2А1</w:t>
      </w:r>
      <w:r w:rsidR="00A46CC5">
        <w:t xml:space="preserve"> - первая команда</w:t>
      </w:r>
    </w:p>
    <w:p w14:paraId="6206859D" w14:textId="31268B10" w:rsidR="0059598F" w:rsidRDefault="00E25E34" w:rsidP="0059598F">
      <w:pPr>
        <w:pStyle w:val="aa"/>
      </w:pPr>
      <w:r>
        <w:t>2B8</w:t>
      </w:r>
      <w:r w:rsidR="00A46CC5">
        <w:t xml:space="preserve"> - последняя команда</w:t>
      </w:r>
    </w:p>
    <w:p w14:paraId="23716186" w14:textId="59CD5984" w:rsidR="00697408" w:rsidRPr="00A65BD5" w:rsidRDefault="00697408" w:rsidP="00DE5298">
      <w:pPr>
        <w:rPr>
          <w:b/>
          <w:bCs/>
        </w:rPr>
      </w:pPr>
      <w:r>
        <w:rPr>
          <w:b/>
          <w:bCs/>
        </w:rPr>
        <w:t>Адрес первой и последней исполняемой команды подпрограммы</w:t>
      </w:r>
    </w:p>
    <w:p w14:paraId="3E309078" w14:textId="043A0113" w:rsidR="0041619A" w:rsidRDefault="0041619A">
      <w:r>
        <w:t xml:space="preserve">740 – Адрес первой команды подпрограммы </w:t>
      </w:r>
    </w:p>
    <w:p w14:paraId="52F26163" w14:textId="58EF2AFD" w:rsidR="00F246BA" w:rsidRPr="00EC4B94" w:rsidRDefault="0041619A">
      <w:pPr>
        <w:rPr>
          <w:rFonts w:ascii="Times New Roman" w:hAnsi="Times New Roman"/>
          <w:sz w:val="24"/>
        </w:rPr>
      </w:pPr>
      <w:r>
        <w:t xml:space="preserve">74D </w:t>
      </w:r>
      <w:r w:rsidR="000E1F7F">
        <w:t>Адрес последней команды подпрограммы</w:t>
      </w:r>
      <w:r w:rsidR="00F246BA" w:rsidRPr="00EC4B94">
        <w:br w:type="page"/>
      </w:r>
    </w:p>
    <w:p w14:paraId="25EF7595" w14:textId="2A95F84C" w:rsidR="0059598F" w:rsidRPr="00EC4B94" w:rsidRDefault="00EC4B94" w:rsidP="00EC4B94">
      <w:pPr>
        <w:pStyle w:val="1"/>
      </w:pPr>
      <w:bookmarkStart w:id="4" w:name="_Toc191798611"/>
      <w:r>
        <w:lastRenderedPageBreak/>
        <w:t>3)Трассировка</w:t>
      </w:r>
      <w:bookmarkEnd w:id="4"/>
    </w:p>
    <w:tbl>
      <w:tblPr>
        <w:tblW w:w="6720" w:type="dxa"/>
        <w:tblLook w:val="04A0" w:firstRow="1" w:lastRow="0" w:firstColumn="1" w:lastColumn="0" w:noHBand="0" w:noVBand="1"/>
      </w:tblPr>
      <w:tblGrid>
        <w:gridCol w:w="591"/>
        <w:gridCol w:w="686"/>
        <w:gridCol w:w="591"/>
        <w:gridCol w:w="686"/>
        <w:gridCol w:w="583"/>
        <w:gridCol w:w="702"/>
        <w:gridCol w:w="551"/>
        <w:gridCol w:w="702"/>
        <w:gridCol w:w="684"/>
        <w:gridCol w:w="551"/>
        <w:gridCol w:w="704"/>
        <w:gridCol w:w="582"/>
        <w:gridCol w:w="702"/>
      </w:tblGrid>
      <w:tr w:rsidR="00E174CE" w:rsidRPr="00E174CE" w14:paraId="308BCF77" w14:textId="77777777" w:rsidTr="00E174CE">
        <w:trPr>
          <w:trHeight w:val="288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CB9A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Адр</w:t>
            </w:r>
            <w:proofErr w:type="spellEnd"/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BDB9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Знчн</w:t>
            </w:r>
            <w:proofErr w:type="spellEnd"/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517F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IP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510D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CR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48F4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AR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8877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DR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5AF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SP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C5A5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BR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207C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AC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05CA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PS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EDE2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NZVC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CC76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Адр</w:t>
            </w:r>
            <w:proofErr w:type="spellEnd"/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A4FF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Знчн</w:t>
            </w:r>
            <w:proofErr w:type="spellEnd"/>
          </w:p>
        </w:tc>
      </w:tr>
      <w:tr w:rsidR="00E174CE" w:rsidRPr="00E174CE" w14:paraId="52464FC4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2DC4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A482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F7D8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E763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9BFD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2A81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6C7A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5467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C973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343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E94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352C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CBF5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68234280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EEB2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FB53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809F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36D2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E2C0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C0CB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0B23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15A1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02A1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19F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F4C3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C3BD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866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3460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619E5035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B2A4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1B05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EE19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715E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03B6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EE19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2A06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050A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4052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61F6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0814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C2AC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0FD2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D000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63F1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</w:tr>
      <w:tr w:rsidR="00E174CE" w:rsidRPr="00E174CE" w14:paraId="3CFF78B7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7E3B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78A8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AE17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9DC2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F4A6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AE17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594B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2BB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78F7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FC18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77E2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07C2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7F56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FC18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D64D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1E3A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7077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6F20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1A5EBEA5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6E8A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86F9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0C00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EBA2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8DF4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0C00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9C66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7A0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FC18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D038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C9AA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02A4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896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FC18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23B3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67E2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186F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3841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FC18</w:t>
            </w:r>
          </w:p>
        </w:tc>
      </w:tr>
      <w:tr w:rsidR="00E174CE" w:rsidRPr="00E174CE" w14:paraId="51AE85E6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48F9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570E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D740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9B1C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5E10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D740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5C8A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011C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02A6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6C7F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27CA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D740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4699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FC18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44AD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79A0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CF7D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D42F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02A6</w:t>
            </w:r>
          </w:p>
        </w:tc>
      </w:tr>
      <w:tr w:rsidR="00E174CE" w:rsidRPr="00E174CE" w14:paraId="3180D576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39AA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1BBA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AC01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A047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0AB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AC01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BDF2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C989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FC18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7706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060F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77A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FC18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F746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428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4B24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7E5A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1B58C709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9DB6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28F2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F204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9ABE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35D6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F204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33EF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4527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F204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B8D6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D301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AC39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FC18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F2F0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C2D4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2FCA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35B0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0C77E207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8586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4EAE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42DD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FFC2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973F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2474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FC18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587B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93A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0760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F830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C017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225A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B3A3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4C21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5AD13C7A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6D3F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DEDF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EEAB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FE52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694C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69C6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FC18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B6D9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8270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E03F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F448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256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7826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20E3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856A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78535BDA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9FF2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EEF3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BB53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5086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135E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EE0B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FC18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FFD5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B35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CE85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F060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469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D10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E954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2599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19F5A1A1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7B94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B8EA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4E05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D009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74A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CDC8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4E05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5E76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C81D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00A8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DD9F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AFD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AE15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F108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A79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40E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606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AB60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70B43E1E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65FB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74A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32BE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CE01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8F65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74C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F603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CE01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BEEE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74A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A1A7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074C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5562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75F6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4AE1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F108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78BD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D592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0C0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440B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45680391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FEC3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74C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6332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EC01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44C7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74D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0BA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EC01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AF0B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0B87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F108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1012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D65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8B96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F108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D149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C720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E3A5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0513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F108</w:t>
            </w:r>
          </w:p>
        </w:tc>
      </w:tr>
      <w:tr w:rsidR="00E174CE" w:rsidRPr="00E174CE" w14:paraId="34D65014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DBD0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74D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A5A5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0A00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975E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E04A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0A00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44DF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F960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02A6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C800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9ABA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074D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ABDD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F108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2E12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5CBB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5579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E1E8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3C0BDECB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AE5B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C284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0800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2E4F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7C80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0800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09F2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5D43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F108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AF4E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33C1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02A6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4C18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F108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3D7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2F9A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FC24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CCC0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0B0B7411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ED8B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4BC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4E14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3073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8128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4E14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ADD0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EC45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F134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2495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3F58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F108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E357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6341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BEC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8E9B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58B28BBC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06E7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9BCB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EE13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9A64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BC31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EE13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7002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E7D2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F108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389C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A35A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9C3C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F108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971C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EDC1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F82C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8ED4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F108</w:t>
            </w:r>
          </w:p>
        </w:tc>
      </w:tr>
      <w:tr w:rsidR="00E174CE" w:rsidRPr="00E174CE" w14:paraId="185EAFBE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7A32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C0D8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AE0F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FCA8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2AA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8CE9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AE0F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A703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0B7E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01F4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B769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1C47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000F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9FC5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01F4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3696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F8AA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71AA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59D4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0B9C7CA5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8B98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2AA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16D8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3511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2AB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BE8E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1D8A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2AA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255F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9AF6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A590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02AA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7641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01F3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7F02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4860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5573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F88B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14782784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6873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2AB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DB7C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0C00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EFCC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2AC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3D80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0C00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247F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F07D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01F3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CF04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A31C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02AB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4674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01F3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BBDC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D509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9991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2879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01F3</w:t>
            </w:r>
          </w:p>
        </w:tc>
      </w:tr>
      <w:tr w:rsidR="00E174CE" w:rsidRPr="00E174CE" w14:paraId="02CC38D3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09D6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2AC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33B3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D740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3976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3B6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D740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9DB9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A2A8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02AD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DCAB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BFB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D740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9B4E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01F3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D52A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81FD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95E4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2C35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02AD</w:t>
            </w:r>
          </w:p>
        </w:tc>
      </w:tr>
      <w:tr w:rsidR="00E174CE" w:rsidRPr="00E174CE" w14:paraId="00DEC511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C98D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F838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AC01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6080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F6FB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AC01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D20D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1806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01F3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583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D43E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2833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01F3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13C8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B2B8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2C8B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BF91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70792F9C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AC00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5450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F204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6E2C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7E5E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F204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CC74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5FD9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F204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F051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1EC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361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01F3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912D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471F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AD1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DE50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717EAA23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478A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621D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F003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D40B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7D5B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F003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E9A4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19CF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F003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F7D4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60CF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D645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01F3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E043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5745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632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51DA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20D30552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1FC3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4F13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7E0A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5B54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81B6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7E0A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09B4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EB7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0C27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FC58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A176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000A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07CD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01F3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24DA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AAC3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D363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6727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43190C04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FE17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8C2C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F006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D46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A51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F006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F50D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DBD0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F006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A46E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E178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A790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01F3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2D93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4DA1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097E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BFA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1C7A5B29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ED84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C326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F805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650A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74B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0786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F805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7AC3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64E3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F805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3494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E221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DF61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01F3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78DC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5E91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B4E1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F166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2A5F44A6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7F82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74B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DC3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AE02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800F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74C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A25E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AE02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BDEE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376F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0C27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8F32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3C7F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B81E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0C27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2A08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63F2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2882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FBB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488C0566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9569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74C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CBBB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EC01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A774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74D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DEAA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EC01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FF40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208A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0C27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2295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9879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3652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0C27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D477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B6B1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7F01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1F4D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0C27</w:t>
            </w:r>
          </w:p>
        </w:tc>
      </w:tr>
      <w:tr w:rsidR="00E174CE" w:rsidRPr="00E174CE" w14:paraId="20190AF0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7F39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74D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8EA6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0A00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4751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2AD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DA64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0A00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0322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1E07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02AD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CC8D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2906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074D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A187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0C27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908F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91A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53D5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ED04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1116135D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5562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2AD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7F70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0800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BC88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9348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0800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18D3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447B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0C27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FCFD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4F97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02AD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42BD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0C27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1D10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E080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633B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B624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59911CDE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19AE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0214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4E0D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A663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2AF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FD3E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4E0D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1E85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A2E5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F108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7B0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C709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000D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841C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FD2F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0188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8E2F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79F9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2C58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7140E7EB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536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2AF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596B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EE0C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3034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29C9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EE0C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EB4E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F16E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FD2F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D6D1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FADE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000C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0466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FD2F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88C3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814C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2580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906A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FD2F</w:t>
            </w:r>
          </w:p>
        </w:tc>
      </w:tr>
      <w:tr w:rsidR="00E174CE" w:rsidRPr="00E174CE" w14:paraId="088E8114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E058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5E55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AE09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B9B9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C9BB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AE09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D92B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2BA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35AC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DDF9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0A7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8EE3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87BC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1E83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6A58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814B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77BF86EA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A874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46C4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BF16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9136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A0A1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3077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2A05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E45A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02B1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40BC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12B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F501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FAEF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7E6D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28B8B69B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7C3D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845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0C00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F115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9FE1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0C00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69CD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CADB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120B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1FC0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02B2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D8A2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ADC0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8DAA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234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BB9E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0FA1</w:t>
            </w:r>
          </w:p>
        </w:tc>
      </w:tr>
      <w:tr w:rsidR="00E174CE" w:rsidRPr="00E174CE" w14:paraId="7FDC1999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2154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7FF4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D740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8BAC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3484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D740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A4A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1AB3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02B4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1D27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4F52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D740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CC62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ADE3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B131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6F9B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5F3F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02B4</w:t>
            </w:r>
          </w:p>
        </w:tc>
      </w:tr>
      <w:tr w:rsidR="00E174CE" w:rsidRPr="00E174CE" w14:paraId="3EF57BC4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EF38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0452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AC01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99FD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6D20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AC01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524B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EAB8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7C15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1429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514E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F4DD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9F0D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A649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1DCE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4504CE88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9D7D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ADB9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F204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7842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4B00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F204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174F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1676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F204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87FF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1B3E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0228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8DF8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4D3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5889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6451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08195278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40F1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3134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F003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89B8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2B3F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F003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E566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6A78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F003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4EF2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6BB1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3ABE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7CD1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42E7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78B2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1738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7999BA2B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D6C0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64FB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7E0A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CED0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E25A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7E0A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8023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8C8F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0C27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1E02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0214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000A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E7E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627B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F8A2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3C3C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95E7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76C2A2D9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7F3A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AA35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F006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8DC0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DE4D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F006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FEB7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8D6E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F006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9F96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173A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DBC7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3AD9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778F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7450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1414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48CC5E66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E5F6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F18D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F805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88D7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862F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F805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8F81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369D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F805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0603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88C7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2046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ED1D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B51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31B1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38AB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33FE0E65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E4E7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4014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2759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BF1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035F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2F41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AC20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2CF7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F417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1F42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FFFB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32A1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276D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50E3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2B5D02E5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B130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6DC2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966E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D09A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90B5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3D14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F989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E709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1209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2EE3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6B9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4AAE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CA10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B60C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69FA313D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4D90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748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74A4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919A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9D45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2E73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C0C6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0FA1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3CD5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85B5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5EEC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3E84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71D9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7120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AB3A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A570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20AE9DCB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FCEB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B4A3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4E05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A9E6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74A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BDCB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4E05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01A2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7F55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00A8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B62F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09AA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9313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3F2C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0CD5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2405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639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82F6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0DB5B030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82A6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74A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F4F0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CE01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71CA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74C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20D9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CE01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0A0D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74A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828E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074C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386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EA56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B4B8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3F2C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DA3A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D2D0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5C8E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816F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3DDA3A38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4EC9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74C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3DD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EC01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1300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74D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D343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EC01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A205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7801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3F2C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923E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34E4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C3B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3F2C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3A12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A9AC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FB76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CBE3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3F2C</w:t>
            </w:r>
          </w:p>
        </w:tc>
      </w:tr>
      <w:tr w:rsidR="00E174CE" w:rsidRPr="00E174CE" w14:paraId="41A2BC0E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841F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74D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6C55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0A00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C9D8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4FDF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0A00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0D5F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D0C4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02B4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D6F7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AEAF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074D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42C4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3F2C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30B3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10C2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BF43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560E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39FE7AC7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4BE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D256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0800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07D0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9D14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0800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F940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7FF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E793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3F2C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D981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1558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02B4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B9A7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3F2C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2F4A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0372E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1C67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691A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70C87E88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8E63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5394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3C8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5B17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581A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238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0740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EDFA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74CA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02B5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3AE9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3F2B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E3C4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B9D6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4CE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E68D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46514C59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B085D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CB36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4E05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15B2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9110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4E05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EF85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9B6F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FD2F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CCC4A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6135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FDB7F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3C5A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4858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2952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0091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9190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E174CE" w:rsidRPr="00E174CE" w14:paraId="55393939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ADE61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2063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EE04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5DAD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9B9B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EE04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7215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7ABE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3C5A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987F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1F58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5445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3C5A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B809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1098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776BB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2B2FC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3C5A</w:t>
            </w:r>
          </w:p>
        </w:tc>
      </w:tr>
      <w:tr w:rsidR="00E174CE" w:rsidRPr="00E174CE" w14:paraId="385262C6" w14:textId="77777777" w:rsidTr="00E174CE">
        <w:trPr>
          <w:trHeight w:val="288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52B1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28345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2C23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16AC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A5A58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2B8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893B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7EB10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189E6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02B8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40229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3C5A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3D54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A04B3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0001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2FCD4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A1487" w14:textId="77777777" w:rsidR="00E174CE" w:rsidRPr="00E174CE" w:rsidRDefault="00E174CE" w:rsidP="00E17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4C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787A66A2" w14:textId="77777777" w:rsidR="00A65BD5" w:rsidRPr="00A65BD5" w:rsidRDefault="00A65BD5" w:rsidP="00A65BD5">
      <w:pPr>
        <w:rPr>
          <w:b/>
          <w:bCs/>
        </w:rPr>
      </w:pPr>
    </w:p>
    <w:p w14:paraId="4FB63B1E" w14:textId="77777777" w:rsidR="00A65BD5" w:rsidRPr="00A65BD5" w:rsidRDefault="00A65BD5" w:rsidP="00A65BD5"/>
    <w:p w14:paraId="0D6F48D8" w14:textId="1F6D1F78" w:rsidR="0059028E" w:rsidRPr="00F9584F" w:rsidRDefault="00EC4B94" w:rsidP="00EC4B94">
      <w:pPr>
        <w:pStyle w:val="1"/>
      </w:pPr>
      <w:bookmarkStart w:id="5" w:name="_Toc191798612"/>
      <w:r>
        <w:t>4)График функции</w:t>
      </w:r>
      <w:r w:rsidR="00505488" w:rsidRPr="00F9584F">
        <w:t xml:space="preserve"> и проверка результата</w:t>
      </w:r>
      <w:bookmarkEnd w:id="5"/>
      <w:r w:rsidR="0059028E">
        <w:br/>
      </w:r>
    </w:p>
    <w:p w14:paraId="184C830A" w14:textId="6DC6B0CF" w:rsidR="00BD3B87" w:rsidRPr="006F13CA" w:rsidRDefault="0078316E">
      <w:pPr>
        <w:rPr>
          <w:rFonts w:ascii="Times New Roman" w:hAnsi="Times New Roman"/>
          <w:sz w:val="24"/>
          <w:lang w:val="en-US"/>
        </w:rPr>
      </w:pPr>
      <w:r w:rsidRPr="0078316E">
        <w:rPr>
          <w:rFonts w:ascii="Times New Roman" w:hAnsi="Times New Roman"/>
          <w:sz w:val="24"/>
          <w:lang w:val="en-US"/>
        </w:rPr>
        <w:t xml:space="preserve">X = </w:t>
      </w:r>
      <w:r w:rsidR="00003B65">
        <w:rPr>
          <w:rFonts w:ascii="Times New Roman" w:hAnsi="Times New Roman"/>
          <w:sz w:val="24"/>
          <w:lang w:val="en-US"/>
        </w:rPr>
        <w:t>-1000</w:t>
      </w:r>
      <w:r w:rsidR="006F13CA" w:rsidRPr="00E14D1E">
        <w:rPr>
          <w:rFonts w:ascii="Times New Roman" w:hAnsi="Times New Roman"/>
          <w:sz w:val="24"/>
          <w:lang w:val="en-US"/>
        </w:rPr>
        <w:t xml:space="preserve"> </w:t>
      </w:r>
      <w:r w:rsidR="006F13CA">
        <w:rPr>
          <w:rFonts w:ascii="Times New Roman" w:hAnsi="Times New Roman"/>
          <w:sz w:val="24"/>
          <w:lang w:val="en-US"/>
        </w:rPr>
        <w:t>FC18</w:t>
      </w:r>
    </w:p>
    <w:p w14:paraId="21A3A8EE" w14:textId="321FC19E" w:rsidR="00003B65" w:rsidRDefault="00003B65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Y =</w:t>
      </w:r>
      <w:r w:rsidR="002A2290">
        <w:rPr>
          <w:rFonts w:ascii="Times New Roman" w:hAnsi="Times New Roman"/>
          <w:sz w:val="24"/>
          <w:lang w:val="en-US"/>
        </w:rPr>
        <w:t>4000</w:t>
      </w:r>
      <w:r w:rsidR="009C066E">
        <w:rPr>
          <w:rFonts w:ascii="Times New Roman" w:hAnsi="Times New Roman"/>
          <w:sz w:val="24"/>
          <w:lang w:val="en-US"/>
        </w:rPr>
        <w:t xml:space="preserve"> 0FA0</w:t>
      </w:r>
    </w:p>
    <w:p w14:paraId="39709E6F" w14:textId="267827B4" w:rsidR="00003B65" w:rsidRDefault="00003B65">
      <w:p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 xml:space="preserve">Z = </w:t>
      </w:r>
      <w:proofErr w:type="gramStart"/>
      <w:r w:rsidR="00A70D5D">
        <w:rPr>
          <w:rFonts w:ascii="Times New Roman" w:hAnsi="Times New Roman"/>
          <w:sz w:val="24"/>
          <w:lang w:val="en-US"/>
        </w:rPr>
        <w:t>500</w:t>
      </w:r>
      <w:r w:rsidR="006B54D2">
        <w:rPr>
          <w:rFonts w:ascii="Times New Roman" w:hAnsi="Times New Roman"/>
          <w:sz w:val="24"/>
          <w:lang w:val="en-US"/>
        </w:rPr>
        <w:t xml:space="preserve"> </w:t>
      </w:r>
      <w:r w:rsidR="000F0C50">
        <w:rPr>
          <w:rFonts w:ascii="Times New Roman" w:hAnsi="Times New Roman"/>
          <w:sz w:val="24"/>
          <w:lang w:val="en-US"/>
        </w:rPr>
        <w:t xml:space="preserve"> 01</w:t>
      </w:r>
      <w:proofErr w:type="gramEnd"/>
      <w:r w:rsidR="000F0C50">
        <w:rPr>
          <w:rFonts w:ascii="Times New Roman" w:hAnsi="Times New Roman"/>
          <w:sz w:val="24"/>
          <w:lang w:val="en-US"/>
        </w:rPr>
        <w:t>F4</w:t>
      </w:r>
    </w:p>
    <w:p w14:paraId="4FC2DE1E" w14:textId="1BF23239" w:rsidR="002A2290" w:rsidRPr="00C11ED8" w:rsidRDefault="002A2290">
      <w:pPr>
        <w:rPr>
          <w:rFonts w:ascii="Calibri" w:eastAsia="Times New Roman" w:hAnsi="Calibri" w:cs="Calibri"/>
          <w:color w:val="000000"/>
          <w:lang w:val="en-US" w:eastAsia="ru-RU"/>
        </w:rPr>
      </w:pPr>
      <w:r>
        <w:rPr>
          <w:rFonts w:ascii="Times New Roman" w:hAnsi="Times New Roman"/>
          <w:sz w:val="24"/>
          <w:lang w:val="en-US"/>
        </w:rPr>
        <w:t xml:space="preserve">R = </w:t>
      </w:r>
      <w:r w:rsidR="00EB4328">
        <w:rPr>
          <w:rFonts w:ascii="Times New Roman" w:hAnsi="Times New Roman"/>
          <w:sz w:val="24"/>
          <w:lang w:val="en-US"/>
        </w:rPr>
        <w:t>F(x</w:t>
      </w:r>
      <w:r w:rsidR="00153105">
        <w:rPr>
          <w:rFonts w:ascii="Times New Roman" w:hAnsi="Times New Roman"/>
          <w:sz w:val="24"/>
          <w:lang w:val="en-US"/>
        </w:rPr>
        <w:t>)</w:t>
      </w:r>
      <w:r w:rsidR="004D4A4E">
        <w:rPr>
          <w:rFonts w:ascii="Times New Roman" w:hAnsi="Times New Roman"/>
          <w:sz w:val="24"/>
          <w:lang w:val="en-US"/>
        </w:rPr>
        <w:t xml:space="preserve"> +</w:t>
      </w:r>
      <w:r w:rsidR="00EB4328">
        <w:rPr>
          <w:rFonts w:ascii="Times New Roman" w:hAnsi="Times New Roman"/>
          <w:sz w:val="24"/>
          <w:lang w:val="en-US"/>
        </w:rPr>
        <w:t>F</w:t>
      </w:r>
      <w:r w:rsidR="00153105">
        <w:rPr>
          <w:rFonts w:ascii="Times New Roman" w:hAnsi="Times New Roman"/>
          <w:sz w:val="24"/>
          <w:lang w:val="en-US"/>
        </w:rPr>
        <w:t>(</w:t>
      </w:r>
      <w:r w:rsidR="00EB4328">
        <w:rPr>
          <w:rFonts w:ascii="Times New Roman" w:hAnsi="Times New Roman"/>
          <w:sz w:val="24"/>
          <w:lang w:val="en-US"/>
        </w:rPr>
        <w:t>z-1</w:t>
      </w:r>
      <w:r w:rsidR="00153105">
        <w:rPr>
          <w:rFonts w:ascii="Times New Roman" w:hAnsi="Times New Roman"/>
          <w:sz w:val="24"/>
          <w:lang w:val="en-US"/>
        </w:rPr>
        <w:t>)</w:t>
      </w:r>
      <w:r w:rsidR="006E235F">
        <w:rPr>
          <w:rFonts w:ascii="Times New Roman" w:hAnsi="Times New Roman"/>
          <w:sz w:val="24"/>
          <w:lang w:val="en-US"/>
        </w:rPr>
        <w:t xml:space="preserve"> +</w:t>
      </w:r>
      <w:r w:rsidR="00E7466C">
        <w:rPr>
          <w:rFonts w:ascii="Times New Roman" w:hAnsi="Times New Roman"/>
          <w:sz w:val="24"/>
          <w:lang w:val="en-US"/>
        </w:rPr>
        <w:t>F(y+1)-1= (-</w:t>
      </w:r>
      <w:r w:rsidR="00181D7B">
        <w:rPr>
          <w:rFonts w:ascii="Times New Roman" w:hAnsi="Times New Roman"/>
          <w:sz w:val="24"/>
          <w:lang w:val="en-US"/>
        </w:rPr>
        <w:t>4000</w:t>
      </w:r>
      <w:r w:rsidR="00E7466C">
        <w:rPr>
          <w:rFonts w:ascii="Times New Roman" w:hAnsi="Times New Roman"/>
          <w:sz w:val="24"/>
          <w:lang w:val="en-US"/>
        </w:rPr>
        <w:t>+168)</w:t>
      </w:r>
      <w:r w:rsidR="006E235F">
        <w:rPr>
          <w:rFonts w:ascii="Times New Roman" w:hAnsi="Times New Roman"/>
          <w:sz w:val="24"/>
          <w:lang w:val="en-US"/>
        </w:rPr>
        <w:t xml:space="preserve"> </w:t>
      </w:r>
      <w:r w:rsidR="00E7466C">
        <w:rPr>
          <w:rFonts w:ascii="Times New Roman" w:hAnsi="Times New Roman"/>
          <w:sz w:val="24"/>
          <w:lang w:val="en-US"/>
        </w:rPr>
        <w:t>+</w:t>
      </w:r>
      <w:r w:rsidR="0017593E">
        <w:rPr>
          <w:rFonts w:ascii="Times New Roman" w:hAnsi="Times New Roman"/>
          <w:sz w:val="24"/>
          <w:lang w:val="en-US"/>
        </w:rPr>
        <w:t>(</w:t>
      </w:r>
      <w:proofErr w:type="gramStart"/>
      <w:r w:rsidR="0017593E">
        <w:rPr>
          <w:rFonts w:ascii="Times New Roman" w:hAnsi="Times New Roman"/>
          <w:sz w:val="24"/>
          <w:lang w:val="en-US"/>
        </w:rPr>
        <w:t>3111)+</w:t>
      </w:r>
      <w:r w:rsidR="00181D7B">
        <w:rPr>
          <w:rFonts w:ascii="Times New Roman" w:hAnsi="Times New Roman"/>
          <w:sz w:val="24"/>
          <w:lang w:val="en-US"/>
        </w:rPr>
        <w:t>(</w:t>
      </w:r>
      <w:proofErr w:type="gramEnd"/>
      <w:r w:rsidR="00181D7B">
        <w:rPr>
          <w:rFonts w:ascii="Times New Roman" w:hAnsi="Times New Roman"/>
          <w:sz w:val="24"/>
          <w:lang w:val="en-US"/>
        </w:rPr>
        <w:t>4001</w:t>
      </w:r>
      <w:r w:rsidR="006E235F">
        <w:rPr>
          <w:rFonts w:ascii="Times New Roman" w:hAnsi="Times New Roman"/>
          <w:sz w:val="24"/>
          <w:lang w:val="en-US"/>
        </w:rPr>
        <w:t>×4 +168</w:t>
      </w:r>
      <w:r w:rsidR="00181D7B">
        <w:rPr>
          <w:rFonts w:ascii="Times New Roman" w:hAnsi="Times New Roman"/>
          <w:sz w:val="24"/>
          <w:lang w:val="en-US"/>
        </w:rPr>
        <w:t>)</w:t>
      </w:r>
      <w:r w:rsidR="006E235F">
        <w:rPr>
          <w:rFonts w:ascii="Times New Roman" w:hAnsi="Times New Roman"/>
          <w:sz w:val="24"/>
          <w:lang w:val="en-US"/>
        </w:rPr>
        <w:t>-1</w:t>
      </w:r>
      <w:r w:rsidR="00BA0C57">
        <w:rPr>
          <w:rFonts w:ascii="Times New Roman" w:hAnsi="Times New Roman"/>
          <w:sz w:val="24"/>
          <w:lang w:val="en-US"/>
        </w:rPr>
        <w:t xml:space="preserve"> =</w:t>
      </w:r>
      <w:r w:rsidR="00D07369">
        <w:rPr>
          <w:rFonts w:ascii="Times New Roman" w:hAnsi="Times New Roman"/>
          <w:sz w:val="24"/>
          <w:lang w:val="en-US"/>
        </w:rPr>
        <w:t>15450</w:t>
      </w:r>
      <w:r w:rsidR="000F0C50">
        <w:rPr>
          <w:rFonts w:ascii="Times New Roman" w:hAnsi="Times New Roman"/>
          <w:sz w:val="24"/>
          <w:lang w:val="en-US"/>
        </w:rPr>
        <w:t xml:space="preserve"> </w:t>
      </w:r>
      <w:r w:rsidR="00D07369" w:rsidRPr="00C11ED8">
        <w:rPr>
          <w:rFonts w:ascii="Calibri" w:eastAsia="Times New Roman" w:hAnsi="Calibri" w:cs="Calibri"/>
          <w:color w:val="000000"/>
          <w:lang w:val="en-US" w:eastAsia="ru-RU"/>
        </w:rPr>
        <w:t>3C5A</w:t>
      </w:r>
    </w:p>
    <w:p w14:paraId="2DAC6030" w14:textId="6D23E716" w:rsidR="00D07369" w:rsidRDefault="00D07369">
      <w:pPr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Всё верно!</w:t>
      </w:r>
    </w:p>
    <w:p w14:paraId="42BEDCCD" w14:textId="7BFE75A8" w:rsidR="00EE4FF1" w:rsidRDefault="00EE4FF1">
      <w:pPr>
        <w:rPr>
          <w:rFonts w:ascii="Times New Roman" w:hAnsi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6BF49C53" wp14:editId="50363494">
            <wp:extent cx="2872740" cy="26733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165" r="30476"/>
                    <a:stretch/>
                  </pic:blipFill>
                  <pic:spPr bwMode="auto">
                    <a:xfrm>
                      <a:off x="0" y="0"/>
                      <a:ext cx="287274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B5B39" w14:textId="21FCE579" w:rsidR="008634C8" w:rsidRDefault="008634C8" w:rsidP="008634C8">
      <w:pPr>
        <w:pStyle w:val="1"/>
      </w:pPr>
      <w:r>
        <w:t>Ответы на вопросы</w:t>
      </w:r>
    </w:p>
    <w:p w14:paraId="7091CC26" w14:textId="00F5ABDA" w:rsidR="00CF3E89" w:rsidRDefault="00CF3E89" w:rsidP="00906968">
      <w:pPr>
        <w:pStyle w:val="aa"/>
        <w:numPr>
          <w:ilvl w:val="0"/>
          <w:numId w:val="29"/>
        </w:numPr>
      </w:pPr>
      <w:r>
        <w:t xml:space="preserve">Организация подпрограмм в БЭВМ. Команды вызова подпрограммы и возврата. Недостатки существующей реализации. </w:t>
      </w:r>
    </w:p>
    <w:p w14:paraId="61C295B2" w14:textId="12ED146C" w:rsidR="00906968" w:rsidRDefault="00906968" w:rsidP="00906968">
      <w:pPr>
        <w:pStyle w:val="aa"/>
      </w:pPr>
      <w:r w:rsidRPr="00906968">
        <w:rPr>
          <w:noProof/>
        </w:rPr>
        <w:lastRenderedPageBreak/>
        <w:drawing>
          <wp:inline distT="0" distB="0" distL="0" distR="0" wp14:anchorId="2C35260A" wp14:editId="0E011275">
            <wp:extent cx="5401429" cy="8392696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83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61D5" w14:textId="603BDF34" w:rsidR="00B801EE" w:rsidRDefault="00B801EE" w:rsidP="00906968">
      <w:pPr>
        <w:pStyle w:val="aa"/>
      </w:pPr>
      <w:r w:rsidRPr="00B801EE">
        <w:rPr>
          <w:noProof/>
        </w:rPr>
        <w:lastRenderedPageBreak/>
        <w:drawing>
          <wp:inline distT="0" distB="0" distL="0" distR="0" wp14:anchorId="73EEBB22" wp14:editId="288E011D">
            <wp:extent cx="5401429" cy="3648584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D07B" w14:textId="1100A724" w:rsidR="00CF3E89" w:rsidRDefault="00CF3E89" w:rsidP="0050506D">
      <w:pPr>
        <w:pStyle w:val="aa"/>
        <w:numPr>
          <w:ilvl w:val="0"/>
          <w:numId w:val="29"/>
        </w:numPr>
      </w:pPr>
      <w:r>
        <w:t xml:space="preserve">Аргументы и возвращаемые значения подпрограммы. Способы организации передачи аргументов и возвращаемых значений. </w:t>
      </w:r>
    </w:p>
    <w:p w14:paraId="70F8B9E6" w14:textId="3FB70E16" w:rsidR="0050506D" w:rsidRDefault="0050506D" w:rsidP="0050506D">
      <w:pPr>
        <w:pStyle w:val="aa"/>
      </w:pPr>
      <w:r w:rsidRPr="0050506D">
        <w:rPr>
          <w:noProof/>
        </w:rPr>
        <w:drawing>
          <wp:inline distT="0" distB="0" distL="0" distR="0" wp14:anchorId="6CA43529" wp14:editId="63FA4483">
            <wp:extent cx="5940425" cy="46361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4561" w14:textId="46464CE5" w:rsidR="00261A41" w:rsidRDefault="00CF3E89" w:rsidP="00261A41">
      <w:pPr>
        <w:pStyle w:val="aa"/>
        <w:numPr>
          <w:ilvl w:val="0"/>
          <w:numId w:val="29"/>
        </w:numPr>
      </w:pPr>
      <w:r>
        <w:t>Рекурсивный вызов подпрограмм. Организация стека.</w:t>
      </w:r>
      <w:r w:rsidR="00B05EC7">
        <w:t xml:space="preserve"> </w:t>
      </w:r>
    </w:p>
    <w:p w14:paraId="34071933" w14:textId="77777777" w:rsidR="007C6917" w:rsidRDefault="00CF3E89" w:rsidP="00183666">
      <w:pPr>
        <w:pStyle w:val="aa"/>
        <w:numPr>
          <w:ilvl w:val="0"/>
          <w:numId w:val="29"/>
        </w:numPr>
        <w:ind w:left="0" w:firstLine="0"/>
        <w:jc w:val="left"/>
      </w:pPr>
      <w:r>
        <w:lastRenderedPageBreak/>
        <w:t xml:space="preserve">Описание команды </w:t>
      </w:r>
      <w:r w:rsidR="00DE18BB">
        <w:rPr>
          <w:lang w:val="en-US"/>
        </w:rPr>
        <w:t>CALL</w:t>
      </w:r>
      <w:r w:rsidR="00DE18BB" w:rsidRPr="00DE18BB">
        <w:t xml:space="preserve"> </w:t>
      </w:r>
      <w:r w:rsidR="00DE18BB">
        <w:t xml:space="preserve">и </w:t>
      </w:r>
      <w:r w:rsidR="00DE18BB">
        <w:rPr>
          <w:lang w:val="en-US"/>
        </w:rPr>
        <w:t>RET</w:t>
      </w:r>
      <w:r w:rsidR="00DE18BB" w:rsidRPr="00DE18BB">
        <w:t xml:space="preserve">: </w:t>
      </w:r>
      <w:r>
        <w:t>наименование, назначение, тип команды и вид адресации. Количество и название машинных циклов, потактовое выполнение команды, количество обращений к памяти.</w:t>
      </w:r>
    </w:p>
    <w:p w14:paraId="6DEA7736" w14:textId="0F5E7CE4" w:rsidR="00261A41" w:rsidRDefault="00261A41" w:rsidP="007C6917">
      <w:pPr>
        <w:pStyle w:val="aa"/>
        <w:ind w:left="0"/>
        <w:jc w:val="left"/>
      </w:pPr>
      <w:r w:rsidRPr="00261A41">
        <w:rPr>
          <w:noProof/>
        </w:rPr>
        <w:drawing>
          <wp:inline distT="0" distB="0" distL="0" distR="0" wp14:anchorId="646B6A07" wp14:editId="5F72F04C">
            <wp:extent cx="5940425" cy="3608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07F3" w14:textId="39373DA6" w:rsidR="00261A41" w:rsidRPr="008634C8" w:rsidRDefault="00183666" w:rsidP="00CF3E89">
      <w:r w:rsidRPr="00183666">
        <w:rPr>
          <w:noProof/>
        </w:rPr>
        <w:drawing>
          <wp:inline distT="0" distB="0" distL="0" distR="0" wp14:anchorId="1744E2C6" wp14:editId="24F16E10">
            <wp:extent cx="5940425" cy="31146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A41" w:rsidRPr="008634C8" w:rsidSect="00BD5FCA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909B6" w14:textId="77777777" w:rsidR="007C6691" w:rsidRDefault="007C6691" w:rsidP="00BD5FCA">
      <w:pPr>
        <w:spacing w:after="0" w:line="240" w:lineRule="auto"/>
      </w:pPr>
      <w:r>
        <w:separator/>
      </w:r>
    </w:p>
  </w:endnote>
  <w:endnote w:type="continuationSeparator" w:id="0">
    <w:p w14:paraId="644C995E" w14:textId="77777777" w:rsidR="007C6691" w:rsidRDefault="007C6691" w:rsidP="00BD5FCA">
      <w:pPr>
        <w:spacing w:after="0" w:line="240" w:lineRule="auto"/>
      </w:pPr>
      <w:r>
        <w:continuationSeparator/>
      </w:r>
    </w:p>
  </w:endnote>
  <w:endnote w:type="continuationNotice" w:id="1">
    <w:p w14:paraId="6B5D23BD" w14:textId="77777777" w:rsidR="007C6691" w:rsidRDefault="007C669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4627643"/>
      <w:docPartObj>
        <w:docPartGallery w:val="Page Numbers (Bottom of Page)"/>
        <w:docPartUnique/>
      </w:docPartObj>
    </w:sdtPr>
    <w:sdtEndPr/>
    <w:sdtContent>
      <w:p w14:paraId="6E4B6BCB" w14:textId="77777777" w:rsidR="00BD5FCA" w:rsidRDefault="00BD5FC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7337FD" w14:textId="77777777" w:rsidR="00BD5FCA" w:rsidRDefault="00BD5FC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6DE3B" w14:textId="77777777" w:rsidR="007C6691" w:rsidRDefault="007C6691" w:rsidP="00BD5FCA">
      <w:pPr>
        <w:spacing w:after="0" w:line="240" w:lineRule="auto"/>
      </w:pPr>
      <w:r>
        <w:separator/>
      </w:r>
    </w:p>
  </w:footnote>
  <w:footnote w:type="continuationSeparator" w:id="0">
    <w:p w14:paraId="71D4B633" w14:textId="77777777" w:rsidR="007C6691" w:rsidRDefault="007C6691" w:rsidP="00BD5FCA">
      <w:pPr>
        <w:spacing w:after="0" w:line="240" w:lineRule="auto"/>
      </w:pPr>
      <w:r>
        <w:continuationSeparator/>
      </w:r>
    </w:p>
  </w:footnote>
  <w:footnote w:type="continuationNotice" w:id="1">
    <w:p w14:paraId="3430CAD3" w14:textId="77777777" w:rsidR="007C6691" w:rsidRDefault="007C669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A01"/>
    <w:multiLevelType w:val="hybridMultilevel"/>
    <w:tmpl w:val="8C8654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6096C"/>
    <w:multiLevelType w:val="multilevel"/>
    <w:tmpl w:val="555047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C01107"/>
    <w:multiLevelType w:val="hybridMultilevel"/>
    <w:tmpl w:val="BACA6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7367E"/>
    <w:multiLevelType w:val="multilevel"/>
    <w:tmpl w:val="A01856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0C7AA4"/>
    <w:multiLevelType w:val="hybridMultilevel"/>
    <w:tmpl w:val="70CCD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AC7BED"/>
    <w:multiLevelType w:val="multilevel"/>
    <w:tmpl w:val="15BE94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E12C1C"/>
    <w:multiLevelType w:val="multilevel"/>
    <w:tmpl w:val="B678B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646155"/>
    <w:multiLevelType w:val="multilevel"/>
    <w:tmpl w:val="8CD096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240247"/>
    <w:multiLevelType w:val="multilevel"/>
    <w:tmpl w:val="16087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DB6EBA"/>
    <w:multiLevelType w:val="multilevel"/>
    <w:tmpl w:val="5D18EF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DC1691"/>
    <w:multiLevelType w:val="multilevel"/>
    <w:tmpl w:val="DEFC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3A1218"/>
    <w:multiLevelType w:val="multilevel"/>
    <w:tmpl w:val="A46EB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250371"/>
    <w:multiLevelType w:val="multilevel"/>
    <w:tmpl w:val="49D0FF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DB43B6"/>
    <w:multiLevelType w:val="multilevel"/>
    <w:tmpl w:val="DD209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503B03"/>
    <w:multiLevelType w:val="multilevel"/>
    <w:tmpl w:val="64C8AE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D958AF"/>
    <w:multiLevelType w:val="multilevel"/>
    <w:tmpl w:val="DE76FE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2549E4"/>
    <w:multiLevelType w:val="multilevel"/>
    <w:tmpl w:val="0BC624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916E96"/>
    <w:multiLevelType w:val="multilevel"/>
    <w:tmpl w:val="5A40DF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ED7D80"/>
    <w:multiLevelType w:val="multilevel"/>
    <w:tmpl w:val="BAB2B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7C258C"/>
    <w:multiLevelType w:val="multilevel"/>
    <w:tmpl w:val="5C9C1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BC70AA"/>
    <w:multiLevelType w:val="multilevel"/>
    <w:tmpl w:val="CDA616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374711"/>
    <w:multiLevelType w:val="multilevel"/>
    <w:tmpl w:val="192637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C640FB"/>
    <w:multiLevelType w:val="multilevel"/>
    <w:tmpl w:val="2564E9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0707FD"/>
    <w:multiLevelType w:val="multilevel"/>
    <w:tmpl w:val="637023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3233A9"/>
    <w:multiLevelType w:val="hybridMultilevel"/>
    <w:tmpl w:val="02F831B6"/>
    <w:lvl w:ilvl="0" w:tplc="6A5CEA66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6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BCD6D91"/>
    <w:multiLevelType w:val="hybridMultilevel"/>
    <w:tmpl w:val="DC90FC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9F5B5B"/>
    <w:multiLevelType w:val="multilevel"/>
    <w:tmpl w:val="1D9896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2D3C80"/>
    <w:multiLevelType w:val="multilevel"/>
    <w:tmpl w:val="8D8A5A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D1618E4"/>
    <w:multiLevelType w:val="multilevel"/>
    <w:tmpl w:val="21681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4"/>
  </w:num>
  <w:num w:numId="4">
    <w:abstractNumId w:val="8"/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7"/>
    <w:lvlOverride w:ilvl="0">
      <w:lvl w:ilvl="0">
        <w:numFmt w:val="decimal"/>
        <w:lvlText w:val="%1."/>
        <w:lvlJc w:val="left"/>
      </w:lvl>
    </w:lvlOverride>
  </w:num>
  <w:num w:numId="7">
    <w:abstractNumId w:val="19"/>
  </w:num>
  <w:num w:numId="8">
    <w:abstractNumId w:val="16"/>
    <w:lvlOverride w:ilvl="0">
      <w:lvl w:ilvl="0">
        <w:numFmt w:val="decimal"/>
        <w:lvlText w:val="%1."/>
        <w:lvlJc w:val="left"/>
      </w:lvl>
    </w:lvlOverride>
  </w:num>
  <w:num w:numId="9">
    <w:abstractNumId w:val="22"/>
    <w:lvlOverride w:ilvl="0">
      <w:lvl w:ilvl="0">
        <w:numFmt w:val="decimal"/>
        <w:lvlText w:val="%1."/>
        <w:lvlJc w:val="left"/>
      </w:lvl>
    </w:lvlOverride>
  </w:num>
  <w:num w:numId="10">
    <w:abstractNumId w:val="6"/>
  </w:num>
  <w:num w:numId="11">
    <w:abstractNumId w:val="9"/>
    <w:lvlOverride w:ilvl="0">
      <w:lvl w:ilvl="0">
        <w:numFmt w:val="decimal"/>
        <w:lvlText w:val="%1."/>
        <w:lvlJc w:val="left"/>
      </w:lvl>
    </w:lvlOverride>
  </w:num>
  <w:num w:numId="12">
    <w:abstractNumId w:val="21"/>
    <w:lvlOverride w:ilvl="0">
      <w:lvl w:ilvl="0">
        <w:numFmt w:val="decimal"/>
        <w:lvlText w:val="%1."/>
        <w:lvlJc w:val="left"/>
      </w:lvl>
    </w:lvlOverride>
  </w:num>
  <w:num w:numId="13">
    <w:abstractNumId w:val="11"/>
  </w:num>
  <w:num w:numId="14">
    <w:abstractNumId w:val="26"/>
    <w:lvlOverride w:ilvl="0">
      <w:lvl w:ilvl="0">
        <w:numFmt w:val="decimal"/>
        <w:lvlText w:val="%1."/>
        <w:lvlJc w:val="left"/>
      </w:lvl>
    </w:lvlOverride>
  </w:num>
  <w:num w:numId="15">
    <w:abstractNumId w:val="3"/>
    <w:lvlOverride w:ilvl="0">
      <w:lvl w:ilvl="0">
        <w:numFmt w:val="decimal"/>
        <w:lvlText w:val="%1."/>
        <w:lvlJc w:val="left"/>
      </w:lvl>
    </w:lvlOverride>
  </w:num>
  <w:num w:numId="16">
    <w:abstractNumId w:val="13"/>
  </w:num>
  <w:num w:numId="17">
    <w:abstractNumId w:val="27"/>
    <w:lvlOverride w:ilvl="0">
      <w:lvl w:ilvl="0">
        <w:numFmt w:val="decimal"/>
        <w:lvlText w:val="%1."/>
        <w:lvlJc w:val="left"/>
      </w:lvl>
    </w:lvlOverride>
  </w:num>
  <w:num w:numId="18">
    <w:abstractNumId w:val="17"/>
    <w:lvlOverride w:ilvl="0">
      <w:lvl w:ilvl="0">
        <w:numFmt w:val="decimal"/>
        <w:lvlText w:val="%1."/>
        <w:lvlJc w:val="left"/>
      </w:lvl>
    </w:lvlOverride>
  </w:num>
  <w:num w:numId="19">
    <w:abstractNumId w:val="18"/>
  </w:num>
  <w:num w:numId="20">
    <w:abstractNumId w:val="12"/>
    <w:lvlOverride w:ilvl="0">
      <w:lvl w:ilvl="0">
        <w:numFmt w:val="decimal"/>
        <w:lvlText w:val="%1."/>
        <w:lvlJc w:val="left"/>
      </w:lvl>
    </w:lvlOverride>
  </w:num>
  <w:num w:numId="21">
    <w:abstractNumId w:val="5"/>
    <w:lvlOverride w:ilvl="0">
      <w:lvl w:ilvl="0">
        <w:numFmt w:val="decimal"/>
        <w:lvlText w:val="%1."/>
        <w:lvlJc w:val="left"/>
      </w:lvl>
    </w:lvlOverride>
  </w:num>
  <w:num w:numId="22">
    <w:abstractNumId w:val="28"/>
  </w:num>
  <w:num w:numId="23">
    <w:abstractNumId w:val="14"/>
    <w:lvlOverride w:ilvl="0">
      <w:lvl w:ilvl="0">
        <w:numFmt w:val="decimal"/>
        <w:lvlText w:val="%1."/>
        <w:lvlJc w:val="left"/>
      </w:lvl>
    </w:lvlOverride>
  </w:num>
  <w:num w:numId="24">
    <w:abstractNumId w:val="20"/>
    <w:lvlOverride w:ilvl="0">
      <w:lvl w:ilvl="0">
        <w:numFmt w:val="decimal"/>
        <w:lvlText w:val="%1."/>
        <w:lvlJc w:val="left"/>
      </w:lvl>
    </w:lvlOverride>
  </w:num>
  <w:num w:numId="25">
    <w:abstractNumId w:val="10"/>
  </w:num>
  <w:num w:numId="26">
    <w:abstractNumId w:val="15"/>
    <w:lvlOverride w:ilvl="0">
      <w:lvl w:ilvl="0">
        <w:numFmt w:val="decimal"/>
        <w:lvlText w:val="%1."/>
        <w:lvlJc w:val="left"/>
      </w:lvl>
    </w:lvlOverride>
  </w:num>
  <w:num w:numId="27">
    <w:abstractNumId w:val="23"/>
    <w:lvlOverride w:ilvl="0">
      <w:lvl w:ilvl="0">
        <w:numFmt w:val="decimal"/>
        <w:lvlText w:val="%1."/>
        <w:lvlJc w:val="left"/>
      </w:lvl>
    </w:lvlOverride>
  </w:num>
  <w:num w:numId="28">
    <w:abstractNumId w:val="2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828"/>
    <w:rsid w:val="00002ED7"/>
    <w:rsid w:val="00003B65"/>
    <w:rsid w:val="00006AB5"/>
    <w:rsid w:val="00014905"/>
    <w:rsid w:val="000212E0"/>
    <w:rsid w:val="000218B4"/>
    <w:rsid w:val="00022E4E"/>
    <w:rsid w:val="00024B12"/>
    <w:rsid w:val="00035E04"/>
    <w:rsid w:val="000365A9"/>
    <w:rsid w:val="00040E33"/>
    <w:rsid w:val="0004234E"/>
    <w:rsid w:val="00047443"/>
    <w:rsid w:val="00052A1B"/>
    <w:rsid w:val="00056D92"/>
    <w:rsid w:val="00062DCA"/>
    <w:rsid w:val="000659CF"/>
    <w:rsid w:val="00073BD9"/>
    <w:rsid w:val="00077EDA"/>
    <w:rsid w:val="00086D6F"/>
    <w:rsid w:val="00094077"/>
    <w:rsid w:val="000955A1"/>
    <w:rsid w:val="000958A6"/>
    <w:rsid w:val="000A10FD"/>
    <w:rsid w:val="000A50C6"/>
    <w:rsid w:val="000A7C5E"/>
    <w:rsid w:val="000B1B7F"/>
    <w:rsid w:val="000C33FE"/>
    <w:rsid w:val="000E1F7F"/>
    <w:rsid w:val="000E482B"/>
    <w:rsid w:val="000F0C50"/>
    <w:rsid w:val="001024A3"/>
    <w:rsid w:val="001101FE"/>
    <w:rsid w:val="00110B03"/>
    <w:rsid w:val="00115AB7"/>
    <w:rsid w:val="0012105C"/>
    <w:rsid w:val="00121F77"/>
    <w:rsid w:val="00143AE4"/>
    <w:rsid w:val="00145828"/>
    <w:rsid w:val="0014791C"/>
    <w:rsid w:val="00153105"/>
    <w:rsid w:val="001628B4"/>
    <w:rsid w:val="00166AEC"/>
    <w:rsid w:val="00170C7A"/>
    <w:rsid w:val="00171E2C"/>
    <w:rsid w:val="0017593E"/>
    <w:rsid w:val="00177026"/>
    <w:rsid w:val="001801DF"/>
    <w:rsid w:val="00181D7B"/>
    <w:rsid w:val="00183666"/>
    <w:rsid w:val="00185383"/>
    <w:rsid w:val="00186AA8"/>
    <w:rsid w:val="001917A4"/>
    <w:rsid w:val="001933C2"/>
    <w:rsid w:val="00193A95"/>
    <w:rsid w:val="00193B94"/>
    <w:rsid w:val="001957A8"/>
    <w:rsid w:val="00196DA3"/>
    <w:rsid w:val="001A0977"/>
    <w:rsid w:val="001A424E"/>
    <w:rsid w:val="001B0C37"/>
    <w:rsid w:val="001B5EC7"/>
    <w:rsid w:val="001B604F"/>
    <w:rsid w:val="001C2848"/>
    <w:rsid w:val="001C3B4C"/>
    <w:rsid w:val="001C56D0"/>
    <w:rsid w:val="001C6CBD"/>
    <w:rsid w:val="001D3429"/>
    <w:rsid w:val="001D7023"/>
    <w:rsid w:val="001D7C8C"/>
    <w:rsid w:val="001E2B34"/>
    <w:rsid w:val="001E3879"/>
    <w:rsid w:val="001F5241"/>
    <w:rsid w:val="0020333B"/>
    <w:rsid w:val="002107B2"/>
    <w:rsid w:val="00210FF4"/>
    <w:rsid w:val="00216C4A"/>
    <w:rsid w:val="00220C8E"/>
    <w:rsid w:val="00224E26"/>
    <w:rsid w:val="00225003"/>
    <w:rsid w:val="00247A56"/>
    <w:rsid w:val="00247BB5"/>
    <w:rsid w:val="002514AC"/>
    <w:rsid w:val="00252F87"/>
    <w:rsid w:val="00252F9C"/>
    <w:rsid w:val="00260D95"/>
    <w:rsid w:val="00261A41"/>
    <w:rsid w:val="00267825"/>
    <w:rsid w:val="0027575E"/>
    <w:rsid w:val="00276155"/>
    <w:rsid w:val="0027707E"/>
    <w:rsid w:val="002778D6"/>
    <w:rsid w:val="00286756"/>
    <w:rsid w:val="00290E7F"/>
    <w:rsid w:val="00292B12"/>
    <w:rsid w:val="002938F7"/>
    <w:rsid w:val="002948A9"/>
    <w:rsid w:val="002A2290"/>
    <w:rsid w:val="002A6449"/>
    <w:rsid w:val="002B5AA3"/>
    <w:rsid w:val="002B7999"/>
    <w:rsid w:val="002C7C94"/>
    <w:rsid w:val="002E5313"/>
    <w:rsid w:val="002F4C64"/>
    <w:rsid w:val="002F7EA1"/>
    <w:rsid w:val="003040EA"/>
    <w:rsid w:val="00306792"/>
    <w:rsid w:val="00310CD3"/>
    <w:rsid w:val="00323EF1"/>
    <w:rsid w:val="00323FB3"/>
    <w:rsid w:val="003258E3"/>
    <w:rsid w:val="00342173"/>
    <w:rsid w:val="00343E8C"/>
    <w:rsid w:val="00346CED"/>
    <w:rsid w:val="0035207E"/>
    <w:rsid w:val="003524C1"/>
    <w:rsid w:val="00353333"/>
    <w:rsid w:val="00353ACA"/>
    <w:rsid w:val="00362897"/>
    <w:rsid w:val="00372CFD"/>
    <w:rsid w:val="003752C5"/>
    <w:rsid w:val="0037626B"/>
    <w:rsid w:val="00384226"/>
    <w:rsid w:val="00384F07"/>
    <w:rsid w:val="00392444"/>
    <w:rsid w:val="00393170"/>
    <w:rsid w:val="00394C5A"/>
    <w:rsid w:val="00395922"/>
    <w:rsid w:val="0039690B"/>
    <w:rsid w:val="003A55CB"/>
    <w:rsid w:val="003A5F2B"/>
    <w:rsid w:val="003A63A0"/>
    <w:rsid w:val="003A6C71"/>
    <w:rsid w:val="003B77FC"/>
    <w:rsid w:val="003C3245"/>
    <w:rsid w:val="003C52D8"/>
    <w:rsid w:val="003C7BA1"/>
    <w:rsid w:val="003D2FD8"/>
    <w:rsid w:val="003E33BE"/>
    <w:rsid w:val="003E5D2A"/>
    <w:rsid w:val="003F3133"/>
    <w:rsid w:val="00401012"/>
    <w:rsid w:val="00401676"/>
    <w:rsid w:val="00404DFE"/>
    <w:rsid w:val="0041605F"/>
    <w:rsid w:val="0041619A"/>
    <w:rsid w:val="00416D14"/>
    <w:rsid w:val="00430806"/>
    <w:rsid w:val="00430B40"/>
    <w:rsid w:val="00432AA6"/>
    <w:rsid w:val="0043470E"/>
    <w:rsid w:val="00436058"/>
    <w:rsid w:val="00442097"/>
    <w:rsid w:val="0044245B"/>
    <w:rsid w:val="00443DB6"/>
    <w:rsid w:val="00444093"/>
    <w:rsid w:val="00452C29"/>
    <w:rsid w:val="00456CDC"/>
    <w:rsid w:val="0045776B"/>
    <w:rsid w:val="00460843"/>
    <w:rsid w:val="004667B3"/>
    <w:rsid w:val="00474AB0"/>
    <w:rsid w:val="00475389"/>
    <w:rsid w:val="00476286"/>
    <w:rsid w:val="0048418A"/>
    <w:rsid w:val="0048709B"/>
    <w:rsid w:val="0049561E"/>
    <w:rsid w:val="004A28D3"/>
    <w:rsid w:val="004A3F42"/>
    <w:rsid w:val="004A5FD8"/>
    <w:rsid w:val="004B43D2"/>
    <w:rsid w:val="004B5339"/>
    <w:rsid w:val="004B5AF8"/>
    <w:rsid w:val="004C22CC"/>
    <w:rsid w:val="004C2688"/>
    <w:rsid w:val="004C53D6"/>
    <w:rsid w:val="004C6DDF"/>
    <w:rsid w:val="004D2EFA"/>
    <w:rsid w:val="004D4A4E"/>
    <w:rsid w:val="004D5093"/>
    <w:rsid w:val="004D5CD4"/>
    <w:rsid w:val="004E3E55"/>
    <w:rsid w:val="004E4FCE"/>
    <w:rsid w:val="004E7D3F"/>
    <w:rsid w:val="004F1FC0"/>
    <w:rsid w:val="004F5665"/>
    <w:rsid w:val="004F580B"/>
    <w:rsid w:val="004F5AF5"/>
    <w:rsid w:val="004F64FB"/>
    <w:rsid w:val="005046EF"/>
    <w:rsid w:val="0050506D"/>
    <w:rsid w:val="00505488"/>
    <w:rsid w:val="00507F27"/>
    <w:rsid w:val="00512F11"/>
    <w:rsid w:val="005231E1"/>
    <w:rsid w:val="00526448"/>
    <w:rsid w:val="0053126E"/>
    <w:rsid w:val="00532895"/>
    <w:rsid w:val="00540993"/>
    <w:rsid w:val="0054332D"/>
    <w:rsid w:val="00550451"/>
    <w:rsid w:val="00550F6D"/>
    <w:rsid w:val="00551494"/>
    <w:rsid w:val="00555CD9"/>
    <w:rsid w:val="00556DD3"/>
    <w:rsid w:val="0056004F"/>
    <w:rsid w:val="00575AF1"/>
    <w:rsid w:val="00577489"/>
    <w:rsid w:val="00580C80"/>
    <w:rsid w:val="005839A7"/>
    <w:rsid w:val="0059028E"/>
    <w:rsid w:val="00593DEE"/>
    <w:rsid w:val="0059598F"/>
    <w:rsid w:val="005960D1"/>
    <w:rsid w:val="005B00F6"/>
    <w:rsid w:val="005B755F"/>
    <w:rsid w:val="005C0300"/>
    <w:rsid w:val="005C390A"/>
    <w:rsid w:val="005C72C4"/>
    <w:rsid w:val="005C7FDC"/>
    <w:rsid w:val="005D67C3"/>
    <w:rsid w:val="005D6B59"/>
    <w:rsid w:val="005E02CD"/>
    <w:rsid w:val="005E16B1"/>
    <w:rsid w:val="005E24F6"/>
    <w:rsid w:val="005E252E"/>
    <w:rsid w:val="005F1D70"/>
    <w:rsid w:val="005F54CE"/>
    <w:rsid w:val="00600AC8"/>
    <w:rsid w:val="0060154F"/>
    <w:rsid w:val="00603370"/>
    <w:rsid w:val="00606318"/>
    <w:rsid w:val="0060792D"/>
    <w:rsid w:val="00612244"/>
    <w:rsid w:val="00612485"/>
    <w:rsid w:val="00620292"/>
    <w:rsid w:val="0062050B"/>
    <w:rsid w:val="006311BB"/>
    <w:rsid w:val="00634858"/>
    <w:rsid w:val="006350BB"/>
    <w:rsid w:val="006432EC"/>
    <w:rsid w:val="0065317D"/>
    <w:rsid w:val="00657379"/>
    <w:rsid w:val="006629B2"/>
    <w:rsid w:val="00664DD7"/>
    <w:rsid w:val="0067150C"/>
    <w:rsid w:val="006744F3"/>
    <w:rsid w:val="00687E15"/>
    <w:rsid w:val="00690198"/>
    <w:rsid w:val="0069268F"/>
    <w:rsid w:val="0069696B"/>
    <w:rsid w:val="00697408"/>
    <w:rsid w:val="006A0222"/>
    <w:rsid w:val="006A104C"/>
    <w:rsid w:val="006A4C67"/>
    <w:rsid w:val="006A5B6F"/>
    <w:rsid w:val="006B0553"/>
    <w:rsid w:val="006B2030"/>
    <w:rsid w:val="006B54D2"/>
    <w:rsid w:val="006C096D"/>
    <w:rsid w:val="006C0E73"/>
    <w:rsid w:val="006C130F"/>
    <w:rsid w:val="006C1D3C"/>
    <w:rsid w:val="006C30F6"/>
    <w:rsid w:val="006C4B1E"/>
    <w:rsid w:val="006E12B9"/>
    <w:rsid w:val="006E235F"/>
    <w:rsid w:val="006E2858"/>
    <w:rsid w:val="006E3F0A"/>
    <w:rsid w:val="006F13CA"/>
    <w:rsid w:val="006F41A3"/>
    <w:rsid w:val="006F464B"/>
    <w:rsid w:val="006F7C37"/>
    <w:rsid w:val="00707F78"/>
    <w:rsid w:val="0071071D"/>
    <w:rsid w:val="00715E6E"/>
    <w:rsid w:val="00716048"/>
    <w:rsid w:val="00720439"/>
    <w:rsid w:val="00721132"/>
    <w:rsid w:val="00722045"/>
    <w:rsid w:val="00724201"/>
    <w:rsid w:val="00746B94"/>
    <w:rsid w:val="007556B7"/>
    <w:rsid w:val="00755740"/>
    <w:rsid w:val="00757419"/>
    <w:rsid w:val="00762A9C"/>
    <w:rsid w:val="007650C6"/>
    <w:rsid w:val="007660AC"/>
    <w:rsid w:val="00766CD8"/>
    <w:rsid w:val="007809AC"/>
    <w:rsid w:val="0078133F"/>
    <w:rsid w:val="00781F89"/>
    <w:rsid w:val="0078316E"/>
    <w:rsid w:val="00784070"/>
    <w:rsid w:val="007841BD"/>
    <w:rsid w:val="00791361"/>
    <w:rsid w:val="00796E85"/>
    <w:rsid w:val="007B0892"/>
    <w:rsid w:val="007B0FF0"/>
    <w:rsid w:val="007B2D78"/>
    <w:rsid w:val="007B3630"/>
    <w:rsid w:val="007B62F1"/>
    <w:rsid w:val="007B6AAE"/>
    <w:rsid w:val="007C2BCF"/>
    <w:rsid w:val="007C3ACC"/>
    <w:rsid w:val="007C6691"/>
    <w:rsid w:val="007C6917"/>
    <w:rsid w:val="007D2E9E"/>
    <w:rsid w:val="007D507D"/>
    <w:rsid w:val="007E4BBA"/>
    <w:rsid w:val="007F2FE5"/>
    <w:rsid w:val="007F36FE"/>
    <w:rsid w:val="00803191"/>
    <w:rsid w:val="00814010"/>
    <w:rsid w:val="008151E3"/>
    <w:rsid w:val="00827369"/>
    <w:rsid w:val="00847057"/>
    <w:rsid w:val="00854AAC"/>
    <w:rsid w:val="008634C8"/>
    <w:rsid w:val="00865C46"/>
    <w:rsid w:val="00867B9E"/>
    <w:rsid w:val="00875128"/>
    <w:rsid w:val="00876725"/>
    <w:rsid w:val="00882477"/>
    <w:rsid w:val="00894D22"/>
    <w:rsid w:val="008A26B7"/>
    <w:rsid w:val="008A5598"/>
    <w:rsid w:val="008C1B4B"/>
    <w:rsid w:val="008C1F75"/>
    <w:rsid w:val="008D15EF"/>
    <w:rsid w:val="008D1688"/>
    <w:rsid w:val="008D7E6C"/>
    <w:rsid w:val="008E3C59"/>
    <w:rsid w:val="008E5DA9"/>
    <w:rsid w:val="008F2BE2"/>
    <w:rsid w:val="008F58DB"/>
    <w:rsid w:val="008F75E4"/>
    <w:rsid w:val="00901112"/>
    <w:rsid w:val="0090168A"/>
    <w:rsid w:val="009039FD"/>
    <w:rsid w:val="00906968"/>
    <w:rsid w:val="00914EB8"/>
    <w:rsid w:val="009202F2"/>
    <w:rsid w:val="00921173"/>
    <w:rsid w:val="009220B2"/>
    <w:rsid w:val="0092507D"/>
    <w:rsid w:val="00926EA0"/>
    <w:rsid w:val="0096024C"/>
    <w:rsid w:val="0096297E"/>
    <w:rsid w:val="00967205"/>
    <w:rsid w:val="0097339B"/>
    <w:rsid w:val="00975708"/>
    <w:rsid w:val="009759F9"/>
    <w:rsid w:val="00977A19"/>
    <w:rsid w:val="0099711D"/>
    <w:rsid w:val="009A42B3"/>
    <w:rsid w:val="009A71D8"/>
    <w:rsid w:val="009A7B94"/>
    <w:rsid w:val="009A7E57"/>
    <w:rsid w:val="009B4043"/>
    <w:rsid w:val="009C066E"/>
    <w:rsid w:val="009C5331"/>
    <w:rsid w:val="009D02D7"/>
    <w:rsid w:val="009D63A3"/>
    <w:rsid w:val="009E14FD"/>
    <w:rsid w:val="009F32EB"/>
    <w:rsid w:val="009F6FB0"/>
    <w:rsid w:val="00A035FD"/>
    <w:rsid w:val="00A15EFF"/>
    <w:rsid w:val="00A207C4"/>
    <w:rsid w:val="00A24AD1"/>
    <w:rsid w:val="00A31F75"/>
    <w:rsid w:val="00A42BE1"/>
    <w:rsid w:val="00A46CC5"/>
    <w:rsid w:val="00A5187D"/>
    <w:rsid w:val="00A52A78"/>
    <w:rsid w:val="00A5360D"/>
    <w:rsid w:val="00A608CB"/>
    <w:rsid w:val="00A608EA"/>
    <w:rsid w:val="00A620C6"/>
    <w:rsid w:val="00A65BD5"/>
    <w:rsid w:val="00A70D5D"/>
    <w:rsid w:val="00A732B5"/>
    <w:rsid w:val="00A95D1B"/>
    <w:rsid w:val="00A97B30"/>
    <w:rsid w:val="00AA1B45"/>
    <w:rsid w:val="00AA2E1D"/>
    <w:rsid w:val="00AA33CD"/>
    <w:rsid w:val="00AA7A9D"/>
    <w:rsid w:val="00AB22A4"/>
    <w:rsid w:val="00AC0DD0"/>
    <w:rsid w:val="00AC26C0"/>
    <w:rsid w:val="00AC7D87"/>
    <w:rsid w:val="00AD3FA3"/>
    <w:rsid w:val="00AF0D56"/>
    <w:rsid w:val="00AF1796"/>
    <w:rsid w:val="00AF3166"/>
    <w:rsid w:val="00AF5186"/>
    <w:rsid w:val="00B02DAD"/>
    <w:rsid w:val="00B0330C"/>
    <w:rsid w:val="00B049E9"/>
    <w:rsid w:val="00B05EC7"/>
    <w:rsid w:val="00B15EFE"/>
    <w:rsid w:val="00B2022C"/>
    <w:rsid w:val="00B21119"/>
    <w:rsid w:val="00B22FCF"/>
    <w:rsid w:val="00B3334B"/>
    <w:rsid w:val="00B3718E"/>
    <w:rsid w:val="00B37B19"/>
    <w:rsid w:val="00B37F2D"/>
    <w:rsid w:val="00B42675"/>
    <w:rsid w:val="00B44770"/>
    <w:rsid w:val="00B45B48"/>
    <w:rsid w:val="00B50D27"/>
    <w:rsid w:val="00B565D6"/>
    <w:rsid w:val="00B6143A"/>
    <w:rsid w:val="00B62F0B"/>
    <w:rsid w:val="00B731B8"/>
    <w:rsid w:val="00B74EAB"/>
    <w:rsid w:val="00B75072"/>
    <w:rsid w:val="00B801EE"/>
    <w:rsid w:val="00B85C04"/>
    <w:rsid w:val="00B91910"/>
    <w:rsid w:val="00B95CD5"/>
    <w:rsid w:val="00BA0C57"/>
    <w:rsid w:val="00BA4F3D"/>
    <w:rsid w:val="00BA5ADB"/>
    <w:rsid w:val="00BC0C52"/>
    <w:rsid w:val="00BC1252"/>
    <w:rsid w:val="00BC1281"/>
    <w:rsid w:val="00BC3F15"/>
    <w:rsid w:val="00BD3B87"/>
    <w:rsid w:val="00BD5AE2"/>
    <w:rsid w:val="00BD5FCA"/>
    <w:rsid w:val="00BD7934"/>
    <w:rsid w:val="00BE1D12"/>
    <w:rsid w:val="00BE2854"/>
    <w:rsid w:val="00BF14D6"/>
    <w:rsid w:val="00BF227E"/>
    <w:rsid w:val="00C05DF8"/>
    <w:rsid w:val="00C11536"/>
    <w:rsid w:val="00C11ED8"/>
    <w:rsid w:val="00C14839"/>
    <w:rsid w:val="00C31680"/>
    <w:rsid w:val="00C361CA"/>
    <w:rsid w:val="00C43511"/>
    <w:rsid w:val="00C458F9"/>
    <w:rsid w:val="00C545D6"/>
    <w:rsid w:val="00C56B7D"/>
    <w:rsid w:val="00C628A4"/>
    <w:rsid w:val="00C85A97"/>
    <w:rsid w:val="00C9675A"/>
    <w:rsid w:val="00CB1A4D"/>
    <w:rsid w:val="00CB3AD6"/>
    <w:rsid w:val="00CB690E"/>
    <w:rsid w:val="00CC59CA"/>
    <w:rsid w:val="00CC7474"/>
    <w:rsid w:val="00CD1FBB"/>
    <w:rsid w:val="00CE129F"/>
    <w:rsid w:val="00CE1728"/>
    <w:rsid w:val="00CF2082"/>
    <w:rsid w:val="00CF3E89"/>
    <w:rsid w:val="00CF581F"/>
    <w:rsid w:val="00D00E70"/>
    <w:rsid w:val="00D017FA"/>
    <w:rsid w:val="00D019D2"/>
    <w:rsid w:val="00D06EBB"/>
    <w:rsid w:val="00D07369"/>
    <w:rsid w:val="00D11CC6"/>
    <w:rsid w:val="00D12BBC"/>
    <w:rsid w:val="00D14CB2"/>
    <w:rsid w:val="00D16708"/>
    <w:rsid w:val="00D20A72"/>
    <w:rsid w:val="00D23D00"/>
    <w:rsid w:val="00D24990"/>
    <w:rsid w:val="00D254E0"/>
    <w:rsid w:val="00D26FE6"/>
    <w:rsid w:val="00D3048E"/>
    <w:rsid w:val="00D30D39"/>
    <w:rsid w:val="00D377C4"/>
    <w:rsid w:val="00D464C3"/>
    <w:rsid w:val="00D479F1"/>
    <w:rsid w:val="00D5638F"/>
    <w:rsid w:val="00D57038"/>
    <w:rsid w:val="00D6624D"/>
    <w:rsid w:val="00D66FB4"/>
    <w:rsid w:val="00D812DA"/>
    <w:rsid w:val="00D82963"/>
    <w:rsid w:val="00D82BD1"/>
    <w:rsid w:val="00D85719"/>
    <w:rsid w:val="00D8735F"/>
    <w:rsid w:val="00D918EE"/>
    <w:rsid w:val="00D9450E"/>
    <w:rsid w:val="00DA7BB4"/>
    <w:rsid w:val="00DB0663"/>
    <w:rsid w:val="00DB380C"/>
    <w:rsid w:val="00DB5C6C"/>
    <w:rsid w:val="00DC1564"/>
    <w:rsid w:val="00DC72FB"/>
    <w:rsid w:val="00DD01CE"/>
    <w:rsid w:val="00DD3DB3"/>
    <w:rsid w:val="00DE18BB"/>
    <w:rsid w:val="00DF397C"/>
    <w:rsid w:val="00DF55CB"/>
    <w:rsid w:val="00E05055"/>
    <w:rsid w:val="00E055FC"/>
    <w:rsid w:val="00E06670"/>
    <w:rsid w:val="00E12204"/>
    <w:rsid w:val="00E14D1E"/>
    <w:rsid w:val="00E15FE6"/>
    <w:rsid w:val="00E174CE"/>
    <w:rsid w:val="00E17A1C"/>
    <w:rsid w:val="00E21ABC"/>
    <w:rsid w:val="00E244F3"/>
    <w:rsid w:val="00E25E34"/>
    <w:rsid w:val="00E25FF2"/>
    <w:rsid w:val="00E33496"/>
    <w:rsid w:val="00E40CC4"/>
    <w:rsid w:val="00E50A54"/>
    <w:rsid w:val="00E54D89"/>
    <w:rsid w:val="00E5657C"/>
    <w:rsid w:val="00E622CF"/>
    <w:rsid w:val="00E6631A"/>
    <w:rsid w:val="00E67F43"/>
    <w:rsid w:val="00E726D3"/>
    <w:rsid w:val="00E738D4"/>
    <w:rsid w:val="00E742E5"/>
    <w:rsid w:val="00E7466C"/>
    <w:rsid w:val="00E829CF"/>
    <w:rsid w:val="00E859C4"/>
    <w:rsid w:val="00E87CF9"/>
    <w:rsid w:val="00E93ED5"/>
    <w:rsid w:val="00E944B4"/>
    <w:rsid w:val="00E96032"/>
    <w:rsid w:val="00EA7D89"/>
    <w:rsid w:val="00EB0558"/>
    <w:rsid w:val="00EB0EC9"/>
    <w:rsid w:val="00EB4328"/>
    <w:rsid w:val="00EB603D"/>
    <w:rsid w:val="00EC32A4"/>
    <w:rsid w:val="00EC403D"/>
    <w:rsid w:val="00EC4B94"/>
    <w:rsid w:val="00EC567F"/>
    <w:rsid w:val="00EC59CF"/>
    <w:rsid w:val="00ED1908"/>
    <w:rsid w:val="00ED6614"/>
    <w:rsid w:val="00EE4FF1"/>
    <w:rsid w:val="00EF30E3"/>
    <w:rsid w:val="00EF3667"/>
    <w:rsid w:val="00EF6C68"/>
    <w:rsid w:val="00EF6F83"/>
    <w:rsid w:val="00F04D6A"/>
    <w:rsid w:val="00F246BA"/>
    <w:rsid w:val="00F30019"/>
    <w:rsid w:val="00F322F9"/>
    <w:rsid w:val="00F47923"/>
    <w:rsid w:val="00F5417E"/>
    <w:rsid w:val="00F54AE3"/>
    <w:rsid w:val="00F567EF"/>
    <w:rsid w:val="00F614DA"/>
    <w:rsid w:val="00F62C8B"/>
    <w:rsid w:val="00F70D3F"/>
    <w:rsid w:val="00F7492E"/>
    <w:rsid w:val="00F7520B"/>
    <w:rsid w:val="00F75E63"/>
    <w:rsid w:val="00F77C0F"/>
    <w:rsid w:val="00F80615"/>
    <w:rsid w:val="00F926FA"/>
    <w:rsid w:val="00F9584F"/>
    <w:rsid w:val="00F96B9C"/>
    <w:rsid w:val="00FA144A"/>
    <w:rsid w:val="00FA16A7"/>
    <w:rsid w:val="00FA25F8"/>
    <w:rsid w:val="00FA2A63"/>
    <w:rsid w:val="00FA7D3D"/>
    <w:rsid w:val="00FB137E"/>
    <w:rsid w:val="00FB41D3"/>
    <w:rsid w:val="00FB6BDE"/>
    <w:rsid w:val="00FC0CA3"/>
    <w:rsid w:val="00FC2845"/>
    <w:rsid w:val="00FD2766"/>
    <w:rsid w:val="00FD5728"/>
    <w:rsid w:val="00FD5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ECACF"/>
  <w15:chartTrackingRefBased/>
  <w15:docId w15:val="{15619DC8-C45B-4257-A03E-70576DD7E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46BA"/>
  </w:style>
  <w:style w:type="paragraph" w:styleId="1">
    <w:name w:val="heading 1"/>
    <w:basedOn w:val="a"/>
    <w:next w:val="a"/>
    <w:link w:val="10"/>
    <w:uiPriority w:val="9"/>
    <w:qFormat/>
    <w:rsid w:val="007B6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16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5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D5F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D5FCA"/>
  </w:style>
  <w:style w:type="paragraph" w:styleId="a6">
    <w:name w:val="footer"/>
    <w:basedOn w:val="a"/>
    <w:link w:val="a7"/>
    <w:uiPriority w:val="99"/>
    <w:unhideWhenUsed/>
    <w:rsid w:val="00BD5F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D5FCA"/>
  </w:style>
  <w:style w:type="character" w:customStyle="1" w:styleId="10">
    <w:name w:val="Заголовок 1 Знак"/>
    <w:basedOn w:val="a0"/>
    <w:link w:val="1"/>
    <w:uiPriority w:val="9"/>
    <w:rsid w:val="007B6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B62F1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16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69019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90198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69019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210FF4"/>
    <w:pPr>
      <w:spacing w:line="360" w:lineRule="auto"/>
      <w:ind w:left="720"/>
      <w:contextualSpacing/>
      <w:jc w:val="both"/>
    </w:pPr>
    <w:rPr>
      <w:rFonts w:ascii="Times New Roman" w:hAnsi="Times New Roman"/>
      <w:sz w:val="24"/>
    </w:rPr>
  </w:style>
  <w:style w:type="paragraph" w:styleId="ab">
    <w:name w:val="Normal (Web)"/>
    <w:basedOn w:val="a"/>
    <w:uiPriority w:val="99"/>
    <w:semiHidden/>
    <w:unhideWhenUsed/>
    <w:rsid w:val="00ED19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D82963"/>
    <w:rPr>
      <w:b/>
      <w:bCs/>
    </w:rPr>
  </w:style>
  <w:style w:type="character" w:customStyle="1" w:styleId="apple-tab-span">
    <w:name w:val="apple-tab-span"/>
    <w:basedOn w:val="a0"/>
    <w:rsid w:val="00D812DA"/>
  </w:style>
  <w:style w:type="character" w:styleId="ad">
    <w:name w:val="Placeholder Text"/>
    <w:basedOn w:val="a0"/>
    <w:uiPriority w:val="99"/>
    <w:semiHidden/>
    <w:rsid w:val="006F464B"/>
    <w:rPr>
      <w:color w:val="808080"/>
    </w:rPr>
  </w:style>
  <w:style w:type="character" w:styleId="ae">
    <w:name w:val="FollowedHyperlink"/>
    <w:basedOn w:val="a0"/>
    <w:uiPriority w:val="99"/>
    <w:semiHidden/>
    <w:unhideWhenUsed/>
    <w:rsid w:val="00E174CE"/>
    <w:rPr>
      <w:color w:val="954F72"/>
      <w:u w:val="single"/>
    </w:rPr>
  </w:style>
  <w:style w:type="paragraph" w:customStyle="1" w:styleId="msonormal0">
    <w:name w:val="msonormal"/>
    <w:basedOn w:val="a"/>
    <w:rsid w:val="00E174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"/>
    <w:rsid w:val="00E174C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E174C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DE2B2-3206-4FDC-B8AA-DE95A95E6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3101</TotalTime>
  <Pages>13</Pages>
  <Words>1368</Words>
  <Characters>7799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514</cp:revision>
  <dcterms:created xsi:type="dcterms:W3CDTF">2024-12-04T08:52:00Z</dcterms:created>
  <dcterms:modified xsi:type="dcterms:W3CDTF">2025-03-03T06:23:00Z</dcterms:modified>
</cp:coreProperties>
</file>