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Целью данного семинара является изучение одной из ключевых тем в современной C#-разработке – асинхронного программирования.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случаях, когда программный код демонстрирует низкую производительность, "зависает" или ожидает ответа от сетевых ресурсов, данная тема является фундаментальной. Будут рассмотрены подходы, позволяющие программе не блокировать основной поток выполнения (UI-поток или поток обработки запросов) во время ожидания завершения операций ввода-вывода (I/O).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работы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Модифицировать синхронный блокирующий код для использования асинхронной модели async/await и продемонстрировать повышение эффективности за счет параллелизации независимых I/O операций.</w:t>
      </w:r>
    </w:p>
    <w:p w:rsidR="00000000" w:rsidDel="00000000" w:rsidP="00000000" w:rsidRDefault="00000000" w:rsidRPr="00000000" w14:paraId="00000005">
      <w:pPr>
        <w:pStyle w:val="Heading1"/>
        <w:rPr>
          <w:sz w:val="28"/>
          <w:szCs w:val="28"/>
        </w:rPr>
      </w:pPr>
      <w:bookmarkStart w:colFirst="0" w:colLast="0" w:name="_ffwz4ewg498g" w:id="0"/>
      <w:bookmarkEnd w:id="0"/>
      <w:r w:rsidDel="00000000" w:rsidR="00000000" w:rsidRPr="00000000">
        <w:rPr>
          <w:rtl w:val="0"/>
        </w:rPr>
        <w:t xml:space="preserve">Часть 1. </w:t>
      </w:r>
      <w:r w:rsidDel="00000000" w:rsidR="00000000" w:rsidRPr="00000000">
        <w:rPr>
          <w:rtl w:val="0"/>
        </w:rPr>
        <w:t xml:space="preserve">Анализ синхронной блокирующей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На первом этапе необходимо продемонстрировать проблему, возникающую при использовании синхронных блокирующих вызовов.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Необходимо реализовать консольный дашборд. Приложение должно последовательно (синхронно) выполнить запросы к трем различным публичным API и вывести результат.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/>
        <w:ind w:left="480" w:hanging="360"/>
      </w:pPr>
      <w:r w:rsidDel="00000000" w:rsidR="00000000" w:rsidRPr="00000000">
        <w:rPr>
          <w:rtl w:val="0"/>
        </w:rPr>
        <w:t xml:space="preserve">Настройка проекта: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/>
        <w:ind w:left="885" w:hanging="360"/>
      </w:pPr>
      <w:r w:rsidDel="00000000" w:rsidR="00000000" w:rsidRPr="00000000">
        <w:rPr>
          <w:rtl w:val="0"/>
        </w:rPr>
        <w:t xml:space="preserve">Следует создать новое консольное приложение (.NET 6/7/8).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/>
        <w:ind w:left="885" w:hanging="360"/>
      </w:pPr>
      <w:r w:rsidDel="00000000" w:rsidR="00000000" w:rsidRPr="00000000">
        <w:rPr>
          <w:rtl w:val="0"/>
        </w:rPr>
        <w:t xml:space="preserve">Для измерения времени выполнения будет использоваться класс System.Diagnostics.Stopwatch.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480" w:hanging="360"/>
      </w:pPr>
      <w:r w:rsidDel="00000000" w:rsidR="00000000" w:rsidRPr="00000000">
        <w:rPr>
          <w:rtl w:val="0"/>
        </w:rPr>
        <w:t xml:space="preserve">Реализация блокирующего вызова: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Будет использоваться HttpClient, однако его методы будут вызываться блокирующим способом – через обращение к свойству .Result. Данная практика не рекомендуется к использованию (может приводить к взаимоблокировкам, "дедлокам"), однако она наглядно демонстрирует проблему блокировки потока.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Ниже представлен код для реализации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https://controlc.com/120a61e2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ind w:left="48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480" w:firstLine="0"/>
        <w:rPr/>
      </w:pPr>
      <w:r w:rsidDel="00000000" w:rsidR="00000000" w:rsidRPr="00000000">
        <w:rPr>
          <w:rtl w:val="0"/>
        </w:rPr>
        <w:t xml:space="preserve">// ПРИМЕР СИНХРОННОГО БЛОКИРУЮЩЕГО КОДА</w:t>
        <w:br w:type="textWrapping"/>
        <w:t xml:space="preserve">using System;</w:t>
        <w:br w:type="textWrapping"/>
        <w:t xml:space="preserve">using System.Net.Http;</w:t>
        <w:br w:type="textWrapping"/>
        <w:t xml:space="preserve">using System.Diagnostics; // Для Stopwatch</w:t>
        <w:br w:type="textWrapping"/>
        <w:br w:type="textWrapping"/>
        <w:t xml:space="preserve">using System.Diagnostics;</w:t>
      </w:r>
    </w:p>
    <w:p w:rsidR="00000000" w:rsidDel="00000000" w:rsidP="00000000" w:rsidRDefault="00000000" w:rsidRPr="00000000" w14:paraId="0000000F">
      <w:pPr>
        <w:ind w:left="480" w:firstLine="0"/>
        <w:rPr/>
      </w:pPr>
      <w:r w:rsidDel="00000000" w:rsidR="00000000" w:rsidRPr="00000000">
        <w:rPr>
          <w:rtl w:val="0"/>
        </w:rPr>
        <w:t xml:space="preserve">namespace ConsoleApp1</w:t>
      </w:r>
    </w:p>
    <w:p w:rsidR="00000000" w:rsidDel="00000000" w:rsidP="00000000" w:rsidRDefault="00000000" w:rsidRPr="00000000" w14:paraId="00000010">
      <w:pPr>
        <w:ind w:left="4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ind w:left="480" w:firstLine="0"/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012">
      <w:pPr>
        <w:ind w:left="48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ind w:left="480" w:firstLine="0"/>
        <w:rPr/>
      </w:pPr>
      <w:r w:rsidDel="00000000" w:rsidR="00000000" w:rsidRPr="00000000">
        <w:rPr>
          <w:rtl w:val="0"/>
        </w:rPr>
        <w:t xml:space="preserve">        private static readonly HttpClient client = new HttpClient();</w:t>
      </w:r>
    </w:p>
    <w:p w:rsidR="00000000" w:rsidDel="00000000" w:rsidP="00000000" w:rsidRDefault="00000000" w:rsidRPr="00000000" w14:paraId="00000014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80" w:firstLine="0"/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16">
      <w:pPr>
        <w:ind w:left="48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ind w:left="480" w:firstLine="0"/>
        <w:rPr/>
      </w:pPr>
      <w:r w:rsidDel="00000000" w:rsidR="00000000" w:rsidRPr="00000000">
        <w:rPr>
          <w:rtl w:val="0"/>
        </w:rPr>
        <w:t xml:space="preserve">            Console.WriteLine("Начало СИНХРОННОЙ загрузки...");</w:t>
      </w:r>
    </w:p>
    <w:p w:rsidR="00000000" w:rsidDel="00000000" w:rsidP="00000000" w:rsidRDefault="00000000" w:rsidRPr="00000000" w14:paraId="00000018">
      <w:pPr>
        <w:ind w:left="480" w:firstLine="0"/>
        <w:rPr/>
      </w:pPr>
      <w:r w:rsidDel="00000000" w:rsidR="00000000" w:rsidRPr="00000000">
        <w:rPr>
          <w:rtl w:val="0"/>
        </w:rPr>
        <w:t xml:space="preserve">            var sw = Stopwatch.StartNew(); // Запуск таймера</w:t>
      </w:r>
    </w:p>
    <w:p w:rsidR="00000000" w:rsidDel="00000000" w:rsidP="00000000" w:rsidRDefault="00000000" w:rsidRPr="00000000" w14:paraId="00000019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480" w:firstLine="0"/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01B">
      <w:pPr>
        <w:ind w:left="48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C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// ЗАПРОС 1 (БЛОКИРУЮЩИЙ)</w:t>
      </w:r>
    </w:p>
    <w:p w:rsidR="00000000" w:rsidDel="00000000" w:rsidP="00000000" w:rsidRDefault="00000000" w:rsidRPr="00000000" w14:paraId="0000001D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// Выполнение программы приостановится здесь до получения ответа</w:t>
      </w:r>
    </w:p>
    <w:p w:rsidR="00000000" w:rsidDel="00000000" w:rsidP="00000000" w:rsidRDefault="00000000" w:rsidRPr="00000000" w14:paraId="0000001E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Console.WriteLine("1. Запрос IP...");</w:t>
      </w:r>
    </w:p>
    <w:p w:rsidR="00000000" w:rsidDel="00000000" w:rsidP="00000000" w:rsidRDefault="00000000" w:rsidRPr="00000000" w14:paraId="0000001F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// URL должен быть обычной строкой</w:t>
      </w:r>
    </w:p>
    <w:p w:rsidR="00000000" w:rsidDel="00000000" w:rsidP="00000000" w:rsidRDefault="00000000" w:rsidRPr="00000000" w14:paraId="00000020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string ip = client.GetStringAsync("https://api.ipify.org").Result;</w:t>
      </w:r>
    </w:p>
    <w:p w:rsidR="00000000" w:rsidDel="00000000" w:rsidP="00000000" w:rsidRDefault="00000000" w:rsidRPr="00000000" w14:paraId="00000021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Console.WriteLine($"   -&gt; IP: {ip.Trim()}");</w:t>
      </w:r>
    </w:p>
    <w:p w:rsidR="00000000" w:rsidDel="00000000" w:rsidP="00000000" w:rsidRDefault="00000000" w:rsidRPr="00000000" w14:paraId="00000022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// ЗАПРОС 2 (БЛОКИРУЮЩИЙ)</w:t>
      </w:r>
    </w:p>
    <w:p w:rsidR="00000000" w:rsidDel="00000000" w:rsidP="00000000" w:rsidRDefault="00000000" w:rsidRPr="00000000" w14:paraId="00000024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// Выполнение программы приостановится здесь до получения ответа</w:t>
      </w:r>
    </w:p>
    <w:p w:rsidR="00000000" w:rsidDel="00000000" w:rsidP="00000000" w:rsidRDefault="00000000" w:rsidRPr="00000000" w14:paraId="00000025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Console.WriteLine("2. Запрос поста (ID 1)...");</w:t>
      </w:r>
    </w:p>
    <w:p w:rsidR="00000000" w:rsidDel="00000000" w:rsidP="00000000" w:rsidRDefault="00000000" w:rsidRPr="00000000" w14:paraId="00000026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string post = client.GetStringAsync("https://jsonplaceholder.typicode.com/posts/1").Result;</w:t>
      </w:r>
    </w:p>
    <w:p w:rsidR="00000000" w:rsidDel="00000000" w:rsidP="00000000" w:rsidRDefault="00000000" w:rsidRPr="00000000" w14:paraId="00000027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Console.WriteLine($"   -&gt; Загружен пост (ID 1).");</w:t>
      </w:r>
    </w:p>
    <w:p w:rsidR="00000000" w:rsidDel="00000000" w:rsidP="00000000" w:rsidRDefault="00000000" w:rsidRPr="00000000" w14:paraId="00000028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// ЗАПРОС 3 (БЛОКИРУЮЩИЙ)</w:t>
      </w:r>
    </w:p>
    <w:p w:rsidR="00000000" w:rsidDel="00000000" w:rsidP="00000000" w:rsidRDefault="00000000" w:rsidRPr="00000000" w14:paraId="0000002A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// Выполнение программы приостановится здесь до получения ответа</w:t>
      </w:r>
    </w:p>
    <w:p w:rsidR="00000000" w:rsidDel="00000000" w:rsidP="00000000" w:rsidRDefault="00000000" w:rsidRPr="00000000" w14:paraId="0000002B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Console.WriteLine("3. Запрос пользователя (ID 1)...");</w:t>
      </w:r>
    </w:p>
    <w:p w:rsidR="00000000" w:rsidDel="00000000" w:rsidP="00000000" w:rsidRDefault="00000000" w:rsidRPr="00000000" w14:paraId="0000002C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string user = client.GetStringAsync("https://jsonplaceholder.typicode.com/users/1").Result;</w:t>
      </w:r>
    </w:p>
    <w:p w:rsidR="00000000" w:rsidDel="00000000" w:rsidP="00000000" w:rsidRDefault="00000000" w:rsidRPr="00000000" w14:paraId="0000002D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Console.WriteLine($"   -&gt; Загружен пользователь (ID 1).");</w:t>
      </w:r>
    </w:p>
    <w:p w:rsidR="00000000" w:rsidDel="00000000" w:rsidP="00000000" w:rsidRDefault="00000000" w:rsidRPr="00000000" w14:paraId="0000002E">
      <w:pPr>
        <w:ind w:left="48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ind w:left="480" w:firstLine="0"/>
        <w:rPr/>
      </w:pPr>
      <w:r w:rsidDel="00000000" w:rsidR="00000000" w:rsidRPr="00000000">
        <w:rPr>
          <w:rtl w:val="0"/>
        </w:rPr>
        <w:t xml:space="preserve">            catch (Exception ex)</w:t>
      </w:r>
    </w:p>
    <w:p w:rsidR="00000000" w:rsidDel="00000000" w:rsidP="00000000" w:rsidRDefault="00000000" w:rsidRPr="00000000" w14:paraId="00000030">
      <w:pPr>
        <w:ind w:left="48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1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// .Result оборачивает исключения в AggregateException</w:t>
      </w:r>
    </w:p>
    <w:p w:rsidR="00000000" w:rsidDel="00000000" w:rsidP="00000000" w:rsidRDefault="00000000" w:rsidRPr="00000000" w14:paraId="00000032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Console.WriteLine($"ОШИБКА: {ex.InnerException?.Message ?? ex.Message}");</w:t>
      </w:r>
    </w:p>
    <w:p w:rsidR="00000000" w:rsidDel="00000000" w:rsidP="00000000" w:rsidRDefault="00000000" w:rsidRPr="00000000" w14:paraId="00000033">
      <w:pPr>
        <w:ind w:left="48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480" w:firstLine="0"/>
        <w:rPr/>
      </w:pPr>
      <w:r w:rsidDel="00000000" w:rsidR="00000000" w:rsidRPr="00000000">
        <w:rPr>
          <w:rtl w:val="0"/>
        </w:rPr>
        <w:t xml:space="preserve">            sw.Stop();</w:t>
      </w:r>
    </w:p>
    <w:p w:rsidR="00000000" w:rsidDel="00000000" w:rsidP="00000000" w:rsidRDefault="00000000" w:rsidRPr="00000000" w14:paraId="00000036">
      <w:pPr>
        <w:ind w:left="480" w:firstLine="0"/>
        <w:rPr/>
      </w:pPr>
      <w:r w:rsidDel="00000000" w:rsidR="00000000" w:rsidRPr="00000000">
        <w:rPr>
          <w:rtl w:val="0"/>
        </w:rPr>
        <w:t xml:space="preserve">            Console.WriteLine($"--- ЗАВЕРШЕНО. Общее время: {sw.ElapsedMilliseconds} мс ---");</w:t>
      </w:r>
    </w:p>
    <w:p w:rsidR="00000000" w:rsidDel="00000000" w:rsidP="00000000" w:rsidRDefault="00000000" w:rsidRPr="00000000" w14:paraId="00000037">
      <w:pPr>
        <w:ind w:left="48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ind w:left="48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ind w:left="4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480" w:hanging="360"/>
      </w:pPr>
      <w:r w:rsidDel="00000000" w:rsidR="00000000" w:rsidRPr="00000000">
        <w:rPr>
          <w:rtl w:val="0"/>
        </w:rPr>
        <w:t xml:space="preserve">Выполнение и анализ времени: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Необходимо запустить код несколько раз. Будет наблюдаться заметная пауза при выполнении каждого сетевого запроса. Следует зафиксировать общее время выполнения (например: 3500 мс) в качестве базового показателя.</w:t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7hztvrw9dczw" w:id="1"/>
      <w:bookmarkEnd w:id="1"/>
      <w:r w:rsidDel="00000000" w:rsidR="00000000" w:rsidRPr="00000000">
        <w:rPr>
          <w:rtl w:val="0"/>
        </w:rPr>
        <w:t xml:space="preserve">Часть 2. Рефакторинг с использованием async/await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После демонстрации проблемы синхронного подхода, выполняется переход к асинхронной модели.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концепции async/await: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/>
        <w:ind w:left="465" w:hanging="360"/>
      </w:pPr>
      <w:r w:rsidDel="00000000" w:rsidR="00000000" w:rsidRPr="00000000">
        <w:rPr>
          <w:rtl w:val="0"/>
        </w:rPr>
        <w:t xml:space="preserve">async: Модификатор, указывающий компилятору, что метод может содержать await и будет преобразован в машину состояний.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/>
        <w:ind w:left="465" w:hanging="360"/>
      </w:pPr>
      <w:r w:rsidDel="00000000" w:rsidR="00000000" w:rsidRPr="00000000">
        <w:rPr>
          <w:rtl w:val="0"/>
        </w:rPr>
        <w:t xml:space="preserve">Task&lt;T&gt;: (или Task) "Обещание" (Promise-like). Метод возвращает не string, а Task&lt;string&gt; – объект, представляющий будущий результат операции.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465" w:hanging="360"/>
      </w:pPr>
      <w:r w:rsidDel="00000000" w:rsidR="00000000" w:rsidRPr="00000000">
        <w:rPr>
          <w:rtl w:val="0"/>
        </w:rPr>
        <w:t xml:space="preserve">await: Оператор, который асинхронно ожидает завершения Task. Важно, что он не блокирует вызывающий поток. Поток освобождается и может выполнять другую работу. По завершении Task, выполнение метода возобновляется с места остановки.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происходит "под капотом":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Применение async/await – это, по большей части, синтаксический сахар, предоставляемый компилятором C# для упрощения работы с асинхронными операциями. Реальный процесс выглядит сложнее: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/>
        <w:ind w:left="480" w:hanging="360"/>
      </w:pPr>
      <w:r w:rsidDel="00000000" w:rsidR="00000000" w:rsidRPr="00000000">
        <w:rPr>
          <w:rtl w:val="0"/>
        </w:rPr>
        <w:t xml:space="preserve">Машина состояний (State Machine): Компилятор преобразует async-метод в специальную структуру или класс, реализующий интерфейс IAsyncStateMachine. Эта машина состояний хранит текущее "место" выполнения (какой await был последним) и все локальные переменные метода.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/>
        <w:ind w:left="480" w:hanging="360"/>
      </w:pPr>
      <w:r w:rsidDel="00000000" w:rsidR="00000000" w:rsidRPr="00000000">
        <w:rPr>
          <w:rtl w:val="0"/>
        </w:rPr>
        <w:t xml:space="preserve">GetAwaiter(): Когда код встречает await, он вызывает у ожидаемого объекта (например, Task) метод GetAwaiter(). Этот "awaiter" (ожидатель) отвечает за логику ожидания.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/>
        <w:ind w:left="480" w:hanging="360"/>
      </w:pPr>
      <w:r w:rsidDel="00000000" w:rsidR="00000000" w:rsidRPr="00000000">
        <w:rPr>
          <w:rtl w:val="0"/>
        </w:rPr>
        <w:t xml:space="preserve">Захват контекста (SynchronizationContext): Перед тем как освободить поток, await по умолчанию захватывает текущий "контекст синхронизации" (SynchronizationContext.Current). Если это UI-поток (в WPF, WinForms), то продолжение метода (код после await) будет запланировано для выполнения именно в этом UI-потоке. Если контекста нет (например, в консольном приложении), продолжение будет выполнено на потоке из пула потоков (ThreadPool).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/>
        <w:ind w:left="480" w:hanging="360"/>
      </w:pPr>
      <w:r w:rsidDel="00000000" w:rsidR="00000000" w:rsidRPr="00000000">
        <w:rPr>
          <w:rtl w:val="0"/>
        </w:rPr>
        <w:t xml:space="preserve">Освобождение потока: Если Task еще не завершен (свойство IsCompleted у awaiter'а - false), "awaiter" регистрирует обратный вызов (callback) на завершение Task. В этот момент вызывающий поток немедленно освобождается и возвращается в пул (или продолжает обрабатывать сообщения UI). Он не блокируется.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480" w:hanging="360"/>
      </w:pPr>
      <w:r w:rsidDel="00000000" w:rsidR="00000000" w:rsidRPr="00000000">
        <w:rPr>
          <w:rtl w:val="0"/>
        </w:rPr>
        <w:t xml:space="preserve">Возобновление: Когда Task завершается, он вызывает зарегистрированный callback. Машина состояний "продвигается" (MoveNext()) к следующему шагу, и выполнение метода возобновляется в захваченном ранее контексте.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Задача: Требуется выполнить рефакторинг кода из Части 1.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https://controlc.com/5cce36cf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/>
        <w:ind w:left="480" w:hanging="360"/>
      </w:pPr>
      <w:r w:rsidDel="00000000" w:rsidR="00000000" w:rsidRPr="00000000">
        <w:rPr>
          <w:rtl w:val="0"/>
        </w:rPr>
        <w:t xml:space="preserve">Изменение сигнатуры Main: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Метод Main должен быть объявлен как асинхронный.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static void Main... изменяется на static async Task Main...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(Потребуется using System.Threading.Tasks;)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480" w:hanging="360"/>
      </w:pPr>
      <w:r w:rsidDel="00000000" w:rsidR="00000000" w:rsidRPr="00000000">
        <w:rPr>
          <w:rtl w:val="0"/>
        </w:rPr>
        <w:t xml:space="preserve">Замена вызовов: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Вместо обращения к .Result используется оператор await.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// ПРИМЕР АСИНХРОННОГО, НО ПОСЛЕДОВАТЕЛЬНОГО ВЫЗОВА</w:t>
      </w:r>
    </w:p>
    <w:p w:rsidR="00000000" w:rsidDel="00000000" w:rsidP="00000000" w:rsidRDefault="00000000" w:rsidRPr="00000000" w14:paraId="0000004B">
      <w:pPr>
        <w:ind w:left="480" w:firstLine="0"/>
        <w:rPr/>
      </w:pPr>
      <w:r w:rsidDel="00000000" w:rsidR="00000000" w:rsidRPr="00000000">
        <w:rPr>
          <w:rtl w:val="0"/>
        </w:rPr>
        <w:t xml:space="preserve">using System.Diagnostics;</w:t>
      </w:r>
    </w:p>
    <w:p w:rsidR="00000000" w:rsidDel="00000000" w:rsidP="00000000" w:rsidRDefault="00000000" w:rsidRPr="00000000" w14:paraId="0000004C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480" w:firstLine="0"/>
        <w:rPr/>
      </w:pPr>
      <w:r w:rsidDel="00000000" w:rsidR="00000000" w:rsidRPr="00000000">
        <w:rPr>
          <w:rtl w:val="0"/>
        </w:rPr>
        <w:t xml:space="preserve">namespace ConsoleApp1</w:t>
      </w:r>
    </w:p>
    <w:p w:rsidR="00000000" w:rsidDel="00000000" w:rsidP="00000000" w:rsidRDefault="00000000" w:rsidRPr="00000000" w14:paraId="0000004E">
      <w:pPr>
        <w:ind w:left="48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ind w:left="480" w:firstLine="0"/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050">
      <w:pPr>
        <w:ind w:left="48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ind w:left="480" w:firstLine="0"/>
        <w:rPr/>
      </w:pPr>
      <w:r w:rsidDel="00000000" w:rsidR="00000000" w:rsidRPr="00000000">
        <w:rPr>
          <w:rtl w:val="0"/>
        </w:rPr>
        <w:t xml:space="preserve">        private static readonly HttpClient client = new HttpClient();</w:t>
      </w:r>
    </w:p>
    <w:p w:rsidR="00000000" w:rsidDel="00000000" w:rsidP="00000000" w:rsidRDefault="00000000" w:rsidRPr="00000000" w14:paraId="00000052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480" w:firstLine="0"/>
        <w:rPr/>
      </w:pPr>
      <w:r w:rsidDel="00000000" w:rsidR="00000000" w:rsidRPr="00000000">
        <w:rPr>
          <w:rtl w:val="0"/>
        </w:rPr>
        <w:t xml:space="preserve">        static async Task Main(string[] args) // &lt;-- СИГНАТУРА ИЗМЕНЕНА</w:t>
      </w:r>
    </w:p>
    <w:p w:rsidR="00000000" w:rsidDel="00000000" w:rsidP="00000000" w:rsidRDefault="00000000" w:rsidRPr="00000000" w14:paraId="00000054">
      <w:pPr>
        <w:ind w:left="48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5">
      <w:pPr>
        <w:ind w:left="480" w:firstLine="0"/>
        <w:rPr/>
      </w:pPr>
      <w:r w:rsidDel="00000000" w:rsidR="00000000" w:rsidRPr="00000000">
        <w:rPr>
          <w:rtl w:val="0"/>
        </w:rPr>
        <w:t xml:space="preserve">            Console.WriteLine("Начало АСИНХРОННОЙ (последовательной) загрузки...");</w:t>
      </w:r>
    </w:p>
    <w:p w:rsidR="00000000" w:rsidDel="00000000" w:rsidP="00000000" w:rsidRDefault="00000000" w:rsidRPr="00000000" w14:paraId="00000056">
      <w:pPr>
        <w:ind w:left="480" w:firstLine="0"/>
        <w:rPr/>
      </w:pPr>
      <w:r w:rsidDel="00000000" w:rsidR="00000000" w:rsidRPr="00000000">
        <w:rPr>
          <w:rtl w:val="0"/>
        </w:rPr>
        <w:t xml:space="preserve">            var sw = Stopwatch.StartNew();</w:t>
      </w:r>
    </w:p>
    <w:p w:rsidR="00000000" w:rsidDel="00000000" w:rsidP="00000000" w:rsidRDefault="00000000" w:rsidRPr="00000000" w14:paraId="00000057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480" w:firstLine="0"/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059">
      <w:pPr>
        <w:ind w:left="48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A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// ЗАПРОС 1 (НЕ БЛОКИРУЮЩИЙ)</w:t>
      </w:r>
    </w:p>
    <w:p w:rsidR="00000000" w:rsidDel="00000000" w:rsidP="00000000" w:rsidRDefault="00000000" w:rsidRPr="00000000" w14:paraId="0000005B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// Поток будет освобожден во время ожидания</w:t>
      </w:r>
    </w:p>
    <w:p w:rsidR="00000000" w:rsidDel="00000000" w:rsidP="00000000" w:rsidRDefault="00000000" w:rsidRPr="00000000" w14:paraId="0000005C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Console.WriteLine("1. Запрос IP...");</w:t>
      </w:r>
    </w:p>
    <w:p w:rsidR="00000000" w:rsidDel="00000000" w:rsidP="00000000" w:rsidRDefault="00000000" w:rsidRPr="00000000" w14:paraId="0000005D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string ip = await client.GetStringAsync("https://api.ipify.org");</w:t>
      </w:r>
    </w:p>
    <w:p w:rsidR="00000000" w:rsidDel="00000000" w:rsidP="00000000" w:rsidRDefault="00000000" w:rsidRPr="00000000" w14:paraId="0000005E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Console.WriteLine($"   -&gt; IP: {ip.Trim()}");</w:t>
      </w:r>
    </w:p>
    <w:p w:rsidR="00000000" w:rsidDel="00000000" w:rsidP="00000000" w:rsidRDefault="00000000" w:rsidRPr="00000000" w14:paraId="0000005F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// ЗАПРОС 2 (НЕ БЛОКИРУЮЩИЙ)</w:t>
      </w:r>
    </w:p>
    <w:p w:rsidR="00000000" w:rsidDel="00000000" w:rsidP="00000000" w:rsidRDefault="00000000" w:rsidRPr="00000000" w14:paraId="00000061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// Поток будет освобожден во время ожидания</w:t>
      </w:r>
    </w:p>
    <w:p w:rsidR="00000000" w:rsidDel="00000000" w:rsidP="00000000" w:rsidRDefault="00000000" w:rsidRPr="00000000" w14:paraId="00000062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Console.WriteLine("2. Запрос поста (ID 1)...");</w:t>
      </w:r>
    </w:p>
    <w:p w:rsidR="00000000" w:rsidDel="00000000" w:rsidP="00000000" w:rsidRDefault="00000000" w:rsidRPr="00000000" w14:paraId="00000063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string post = await client.GetStringAsync("https://jsonplaceholder.typicode.com/posts/1");</w:t>
      </w:r>
    </w:p>
    <w:p w:rsidR="00000000" w:rsidDel="00000000" w:rsidP="00000000" w:rsidRDefault="00000000" w:rsidRPr="00000000" w14:paraId="00000064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Console.WriteLine($"   -&gt; Загружен пост (ID 1).");</w:t>
      </w:r>
    </w:p>
    <w:p w:rsidR="00000000" w:rsidDel="00000000" w:rsidP="00000000" w:rsidRDefault="00000000" w:rsidRPr="00000000" w14:paraId="00000065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// ЗАПРОС 3 (НЕ БЛОКИРУЮЩИЙ)</w:t>
      </w:r>
    </w:p>
    <w:p w:rsidR="00000000" w:rsidDel="00000000" w:rsidP="00000000" w:rsidRDefault="00000000" w:rsidRPr="00000000" w14:paraId="00000067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// Поток будет освобожден во время ожидания</w:t>
      </w:r>
    </w:p>
    <w:p w:rsidR="00000000" w:rsidDel="00000000" w:rsidP="00000000" w:rsidRDefault="00000000" w:rsidRPr="00000000" w14:paraId="00000068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Console.WriteLine("3. Запрос пользователя (ID 1)...");</w:t>
      </w:r>
    </w:p>
    <w:p w:rsidR="00000000" w:rsidDel="00000000" w:rsidP="00000000" w:rsidRDefault="00000000" w:rsidRPr="00000000" w14:paraId="00000069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string user = await client.GetStringAsync("https://jsonplaceholder.typicode.com/users/1");</w:t>
      </w:r>
    </w:p>
    <w:p w:rsidR="00000000" w:rsidDel="00000000" w:rsidP="00000000" w:rsidRDefault="00000000" w:rsidRPr="00000000" w14:paraId="0000006A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Console.WriteLine($"   -&gt; Загружен пользователь (ID 1).");</w:t>
      </w:r>
    </w:p>
    <w:p w:rsidR="00000000" w:rsidDel="00000000" w:rsidP="00000000" w:rsidRDefault="00000000" w:rsidRPr="00000000" w14:paraId="0000006B">
      <w:pPr>
        <w:ind w:left="48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C">
      <w:pPr>
        <w:ind w:left="480" w:firstLine="0"/>
        <w:rPr/>
      </w:pPr>
      <w:r w:rsidDel="00000000" w:rsidR="00000000" w:rsidRPr="00000000">
        <w:rPr>
          <w:rtl w:val="0"/>
        </w:rPr>
        <w:t xml:space="preserve">            catch (HttpRequestException ex) // Исключения теперь обрабатываются напрямую</w:t>
      </w:r>
    </w:p>
    <w:p w:rsidR="00000000" w:rsidDel="00000000" w:rsidP="00000000" w:rsidRDefault="00000000" w:rsidRPr="00000000" w14:paraId="0000006D">
      <w:pPr>
        <w:ind w:left="48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E">
      <w:pPr>
        <w:ind w:left="480" w:firstLine="0"/>
        <w:rPr/>
      </w:pPr>
      <w:r w:rsidDel="00000000" w:rsidR="00000000" w:rsidRPr="00000000">
        <w:rPr>
          <w:rtl w:val="0"/>
        </w:rPr>
        <w:t xml:space="preserve">                Console.WriteLine($"ОШИБКА: {ex.Message}");</w:t>
      </w:r>
    </w:p>
    <w:p w:rsidR="00000000" w:rsidDel="00000000" w:rsidP="00000000" w:rsidRDefault="00000000" w:rsidRPr="00000000" w14:paraId="0000006F">
      <w:pPr>
        <w:ind w:left="48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480" w:firstLine="0"/>
        <w:rPr/>
      </w:pPr>
      <w:r w:rsidDel="00000000" w:rsidR="00000000" w:rsidRPr="00000000">
        <w:rPr>
          <w:rtl w:val="0"/>
        </w:rPr>
        <w:t xml:space="preserve">            sw.Stop();</w:t>
      </w:r>
    </w:p>
    <w:p w:rsidR="00000000" w:rsidDel="00000000" w:rsidP="00000000" w:rsidRDefault="00000000" w:rsidRPr="00000000" w14:paraId="00000072">
      <w:pPr>
        <w:ind w:left="480" w:firstLine="0"/>
        <w:rPr/>
      </w:pPr>
      <w:r w:rsidDel="00000000" w:rsidR="00000000" w:rsidRPr="00000000">
        <w:rPr>
          <w:rtl w:val="0"/>
        </w:rPr>
        <w:t xml:space="preserve">            Console.WriteLine($"--- ЗАВЕРШЕНО. Общее время: {sw.ElapsedMilliseconds} мс ---");</w:t>
      </w:r>
    </w:p>
    <w:p w:rsidR="00000000" w:rsidDel="00000000" w:rsidP="00000000" w:rsidRDefault="00000000" w:rsidRPr="00000000" w14:paraId="00000073">
      <w:pPr>
        <w:ind w:left="48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48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ind w:left="4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480" w:hanging="360"/>
      </w:pPr>
      <w:r w:rsidDel="00000000" w:rsidR="00000000" w:rsidRPr="00000000">
        <w:rPr>
          <w:rtl w:val="0"/>
        </w:rPr>
        <w:t xml:space="preserve">Выполнение и сравнительный анализ: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При запуске данного кода общее время выполнения будет примерно сопоставимо с Частью 1.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Анализ результата: Выполнение по-прежнему происходит последовательно: Запрос 1 - Ожидание - Запрос 2 - Ожидание - Запрос 3.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Однако в моменты await основной поток не блокировался. В приложениях с графическим интерфейсом (WPF, WinForms, MAUI) это предотвратило бы "зависание" UI.</w:t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p3o0tmdsan59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f38ohw3ffpbs" w:id="3"/>
      <w:bookmarkEnd w:id="3"/>
      <w:r w:rsidDel="00000000" w:rsidR="00000000" w:rsidRPr="00000000">
        <w:rPr>
          <w:rtl w:val="0"/>
        </w:rPr>
        <w:t xml:space="preserve">Часть 3. Параллельное выполнение асинхронных задач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На данном этапе реализован неблокирующий, но последовательный вызов. Однако, запросы не являются зависимыми друг от друга и могут выполняться параллельно.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Необходимо инициировать выполнение всех трех запросов одновременно и асинхронно дождаться завершения всех операций.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Для этой цели используется статический метод Task.WhenAll.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/>
        <w:ind w:left="480" w:hanging="360"/>
      </w:pPr>
      <w:r w:rsidDel="00000000" w:rsidR="00000000" w:rsidRPr="00000000">
        <w:rPr>
          <w:rtl w:val="0"/>
        </w:rPr>
        <w:t xml:space="preserve">Разделение инициации и ожидания:</w:t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spacing w:after="0" w:afterAutospacing="0"/>
        <w:ind w:left="885" w:hanging="360"/>
      </w:pPr>
      <w:r w:rsidDel="00000000" w:rsidR="00000000" w:rsidRPr="00000000">
        <w:rPr>
          <w:rtl w:val="0"/>
        </w:rPr>
        <w:t xml:space="preserve">Сначала инициируются все три асинхронные операции.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ind w:left="885" w:hanging="360"/>
      </w:pPr>
      <w:r w:rsidDel="00000000" w:rsidR="00000000" w:rsidRPr="00000000">
        <w:rPr>
          <w:rtl w:val="0"/>
        </w:rPr>
        <w:t xml:space="preserve">Затем используется await Task.WhenAll(...) для ожидания их одновременного завершения.</w:t>
      </w:r>
    </w:p>
    <w:p w:rsidR="00000000" w:rsidDel="00000000" w:rsidP="00000000" w:rsidRDefault="00000000" w:rsidRPr="00000000" w14:paraId="00000081">
      <w:pPr>
        <w:ind w:left="885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https://controlc.com/5a69c238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using System.Diagnostics;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namespace ConsoleApp1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private static readonly HttpClient client = new HttpClient();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static async Task Main(string[] args)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Console.WriteLine("Начало ПАРАЛЛЕЛЬНОЙ загрузки...");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var sw = Stopwatch.StartNew();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// 1. ИНИЦИАЦИЯ ЗАДАЧ (БЕЗ AWAIT)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// Задачи стартуют и выполняются параллельно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Console.WriteLine("Запуск всех 3 задач...");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Task&lt;string&gt; ipTask = client.GetStringAsync("https://api.ipify.org");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Task&lt;string&gt; postTask = client.GetStringAsync("https://jsonplaceholder.typicode.com/posts/1");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Task&lt;string&gt; userTask = client.GetStringAsync("https://jsonplaceholder.typicode.com/users/1");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// 2. АСИНХРОННОЕ ОЖИДАНИЕ ВСЕХ ЗАДАЧ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// .WhenAll вернет массив результатов, когда ВСЕ задачи завершатся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// Порядок в массиве соответствует порядку передачи задач в метод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Console.WriteLine("Ожидание завершения всех задач...");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string[] results = await Task.WhenAll(ipTask, postTask, userTask);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// 3. Извлечение результатов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string ip = results[0];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string post = results[1]; // JSON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string user = results[2]; // JSON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sw.Stop(); // Остановка таймера сразу после получения ВСЕХ результатов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// 4. Вывод результатов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Console.WriteLine($"   -&gt; IP: {ip.Trim()}");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Console.WriteLine($"   -&gt; Загружен пост (ID 1).");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Console.WriteLine($"   -&gt; Загружен пользователь (ID 1).");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Console.WriteLine($"--- ЗАВЕРШЕНО. Общее время: {sw.ElapsedMilliseconds} мс ---");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catch (HttpRequestException ex)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Console.WriteLine($"ОШИБКА: {ex.Message}");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480" w:hanging="360"/>
      </w:pPr>
      <w:r w:rsidDel="00000000" w:rsidR="00000000" w:rsidRPr="00000000">
        <w:rPr>
          <w:rtl w:val="0"/>
        </w:rPr>
        <w:t xml:space="preserve">Выполнение и финальный анализ: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При запуске этого кода время выполнения должно значительно сократиться (например: 1200 мс вместо 3500 мс).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Общее время выполнения теперь коррелирует со временем выполнения наиболее длительного из трех запросов (с учетом сетевых издержек). Это демонстрирует реальное преимущество асинхронности при работе с независимыми I/O-операциями.</w:t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4ryznqpcnrnj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t2nf9w7tf1fr" w:id="5"/>
      <w:bookmarkEnd w:id="5"/>
      <w:r w:rsidDel="00000000" w:rsidR="00000000" w:rsidRPr="00000000">
        <w:rPr>
          <w:rtl w:val="0"/>
        </w:rPr>
        <w:t xml:space="preserve">Часть 4. Подведение итогов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/>
        <w:ind w:left="465" w:hanging="360"/>
      </w:pPr>
      <w:r w:rsidDel="00000000" w:rsidR="00000000" w:rsidRPr="00000000">
        <w:rPr>
          <w:rtl w:val="0"/>
        </w:rPr>
        <w:t xml:space="preserve">Результаты работы:</w:t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spacing w:after="0" w:afterAutospacing="0"/>
        <w:ind w:left="885" w:hanging="360"/>
      </w:pPr>
      <w:r w:rsidDel="00000000" w:rsidR="00000000" w:rsidRPr="00000000">
        <w:rPr>
          <w:rtl w:val="0"/>
        </w:rPr>
        <w:t xml:space="preserve">Продемонстрирована проблема блокирующего синхронного кода (.Result).</w:t>
      </w:r>
    </w:p>
    <w:p w:rsidR="00000000" w:rsidDel="00000000" w:rsidP="00000000" w:rsidRDefault="00000000" w:rsidRPr="00000000" w14:paraId="000000B8">
      <w:pPr>
        <w:numPr>
          <w:ilvl w:val="1"/>
          <w:numId w:val="12"/>
        </w:numPr>
        <w:spacing w:after="0" w:afterAutospacing="0"/>
        <w:ind w:left="885" w:hanging="360"/>
      </w:pPr>
      <w:r w:rsidDel="00000000" w:rsidR="00000000" w:rsidRPr="00000000">
        <w:rPr>
          <w:rtl w:val="0"/>
        </w:rPr>
        <w:t xml:space="preserve">Реализована неблокирующая модель (await), сохраняющая последовательное выполнение.</w:t>
      </w:r>
    </w:p>
    <w:p w:rsidR="00000000" w:rsidDel="00000000" w:rsidP="00000000" w:rsidRDefault="00000000" w:rsidRPr="00000000" w14:paraId="000000B9">
      <w:pPr>
        <w:numPr>
          <w:ilvl w:val="1"/>
          <w:numId w:val="12"/>
        </w:numPr>
        <w:spacing w:after="0" w:afterAutospacing="0"/>
        <w:ind w:left="885" w:hanging="360"/>
      </w:pPr>
      <w:r w:rsidDel="00000000" w:rsidR="00000000" w:rsidRPr="00000000">
        <w:rPr>
          <w:rtl w:val="0"/>
        </w:rPr>
        <w:t xml:space="preserve">Реализована параллельная обработка независимых задач (Task.WhenAll), что привело к существенному выигрышу во времени выполнения.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/>
        <w:ind w:left="465" w:hanging="360"/>
      </w:pPr>
      <w:r w:rsidDel="00000000" w:rsidR="00000000" w:rsidRPr="00000000">
        <w:rPr>
          <w:rtl w:val="0"/>
        </w:rPr>
        <w:t xml:space="preserve">Сценарии применения: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Асинхронный подход рекомендуется использовать всегда, когда присутствует ожидание операций ввода-вывода (I/O):</w:t>
      </w:r>
    </w:p>
    <w:p w:rsidR="00000000" w:rsidDel="00000000" w:rsidP="00000000" w:rsidRDefault="00000000" w:rsidRPr="00000000" w14:paraId="000000BB">
      <w:pPr>
        <w:numPr>
          <w:ilvl w:val="1"/>
          <w:numId w:val="13"/>
        </w:numPr>
        <w:spacing w:after="0" w:afterAutospacing="0"/>
        <w:ind w:left="870" w:hanging="360"/>
      </w:pPr>
      <w:r w:rsidDel="00000000" w:rsidR="00000000" w:rsidRPr="00000000">
        <w:rPr>
          <w:rtl w:val="0"/>
        </w:rPr>
        <w:t xml:space="preserve">Работа с сетью (HTTP-запросы, API).</w:t>
      </w:r>
    </w:p>
    <w:p w:rsidR="00000000" w:rsidDel="00000000" w:rsidP="00000000" w:rsidRDefault="00000000" w:rsidRPr="00000000" w14:paraId="000000BC">
      <w:pPr>
        <w:numPr>
          <w:ilvl w:val="1"/>
          <w:numId w:val="13"/>
        </w:numPr>
        <w:spacing w:after="0" w:afterAutospacing="0"/>
        <w:ind w:left="870" w:hanging="360"/>
      </w:pPr>
      <w:r w:rsidDel="00000000" w:rsidR="00000000" w:rsidRPr="00000000">
        <w:rPr>
          <w:rtl w:val="0"/>
        </w:rPr>
        <w:t xml:space="preserve">Работа с базами данных (например, методы EF Core).</w:t>
      </w:r>
    </w:p>
    <w:p w:rsidR="00000000" w:rsidDel="00000000" w:rsidP="00000000" w:rsidRDefault="00000000" w:rsidRPr="00000000" w14:paraId="000000BD">
      <w:pPr>
        <w:numPr>
          <w:ilvl w:val="1"/>
          <w:numId w:val="13"/>
        </w:numPr>
        <w:spacing w:after="0" w:afterAutospacing="0"/>
        <w:ind w:left="870" w:hanging="360"/>
      </w:pPr>
      <w:r w:rsidDel="00000000" w:rsidR="00000000" w:rsidRPr="00000000">
        <w:rPr>
          <w:rtl w:val="0"/>
        </w:rPr>
        <w:t xml:space="preserve">Чтение/запись файлов на диск.</w:t>
      </w:r>
    </w:p>
    <w:p w:rsidR="00000000" w:rsidDel="00000000" w:rsidP="00000000" w:rsidRDefault="00000000" w:rsidRPr="00000000" w14:paraId="000000BE">
      <w:pPr>
        <w:numPr>
          <w:ilvl w:val="1"/>
          <w:numId w:val="13"/>
        </w:numPr>
        <w:spacing w:after="0" w:afterAutospacing="0"/>
        <w:ind w:left="870" w:hanging="360"/>
      </w:pPr>
      <w:r w:rsidDel="00000000" w:rsidR="00000000" w:rsidRPr="00000000">
        <w:rPr>
          <w:rtl w:val="0"/>
        </w:rPr>
        <w:t xml:space="preserve">Любая длительная операция, не требующая интенсивных вычислений CPU.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/>
        <w:ind w:left="465" w:hanging="360"/>
      </w:pPr>
      <w:r w:rsidDel="00000000" w:rsidR="00000000" w:rsidRPr="00000000">
        <w:rPr>
          <w:rtl w:val="0"/>
        </w:rPr>
        <w:t xml:space="preserve">Дополнительное задание (повышенной сложности):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Реализовать вывод данных по мере их поступления, не дожидаясь Task.WhenAll.</w:t>
      </w:r>
    </w:p>
    <w:p w:rsidR="00000000" w:rsidDel="00000000" w:rsidP="00000000" w:rsidRDefault="00000000" w:rsidRPr="00000000" w14:paraId="000000C0">
      <w:pPr>
        <w:numPr>
          <w:ilvl w:val="1"/>
          <w:numId w:val="14"/>
        </w:numPr>
        <w:spacing w:after="0" w:afterAutospacing="0"/>
        <w:ind w:left="870" w:hanging="360"/>
      </w:pPr>
      <w:r w:rsidDel="00000000" w:rsidR="00000000" w:rsidRPr="00000000">
        <w:rPr>
          <w:rtl w:val="0"/>
        </w:rPr>
        <w:t xml:space="preserve">Вариант 1: Использование Task.WhenAny в цикле.</w:t>
      </w:r>
    </w:p>
    <w:p w:rsidR="00000000" w:rsidDel="00000000" w:rsidP="00000000" w:rsidRDefault="00000000" w:rsidRPr="00000000" w14:paraId="000000C1">
      <w:pPr>
        <w:numPr>
          <w:ilvl w:val="1"/>
          <w:numId w:val="14"/>
        </w:numPr>
        <w:ind w:left="870" w:hanging="360"/>
      </w:pPr>
      <w:r w:rsidDel="00000000" w:rsidR="00000000" w:rsidRPr="00000000">
        <w:rPr>
          <w:rtl w:val="0"/>
        </w:rPr>
        <w:t xml:space="preserve">Вариант 2 (продвинутый): Использование IAsyncEnumerable&lt;T&gt; (асинхронные потоки).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Ниже представлен пример реализации Варианта 2. Этот подход инкапсулирует логику Task.WhenAny в методе-итераторе, который "отдает" (yield return) результаты по мере их завершения. Потребитель (в данном случае Main) использует await foreach для их обработки.</w:t>
      </w:r>
    </w:p>
    <w:p w:rsidR="00000000" w:rsidDel="00000000" w:rsidP="00000000" w:rsidRDefault="00000000" w:rsidRPr="00000000" w14:paraId="000000C3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https://controlc.com/3c4a9905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Обратите внимание, что вариант из этой части может отработать медленнее, чем из части 3. Это происходит т.к. Task.WhenAll (Часть 3) оптимизирован для минимального общего времени агрегации, в то время как IAsyncEnumerable (Часть 4) оптимизирован для минимального времени до получения первого результата (потоковая обработка).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Stopwatch в обоих примерах измеряет общее время (от старта до завершения последней задачи), и в этой метрике Task.WhenAll почти всегда будет незначительно выигрывать из-за меньших накладных расходов.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462rfg76bnar" w:id="6"/>
      <w:bookmarkEnd w:id="6"/>
      <w:r w:rsidDel="00000000" w:rsidR="00000000" w:rsidRPr="00000000">
        <w:rPr>
          <w:rtl w:val="0"/>
        </w:rPr>
        <w:t xml:space="preserve">1. Разница в целях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Task.WhenAll (Часть 3)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  <w:r w:rsidDel="00000000" w:rsidR="00000000" w:rsidRPr="00000000">
        <w:rPr>
          <w:rtl w:val="0"/>
        </w:rPr>
        <w:t xml:space="preserve">: Агрегация. Его задача – запустить N задач и дождаться, пока все они не завершатся, чтобы предоставить полный массив результатов.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Механизм</w:t>
      </w:r>
      <w:r w:rsidDel="00000000" w:rsidR="00000000" w:rsidRPr="00000000">
        <w:rPr>
          <w:rtl w:val="0"/>
        </w:rPr>
        <w:t xml:space="preserve">: Он выполняет одно асинхронное ожидание. Он устанавливает один "обратный вызов" (continuation), который сработает только тогда, когда последняя из всех задач завершится.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Оптимизация</w:t>
      </w:r>
      <w:r w:rsidDel="00000000" w:rsidR="00000000" w:rsidRPr="00000000">
        <w:rPr>
          <w:rtl w:val="0"/>
        </w:rPr>
        <w:t xml:space="preserve">: Минимальные накладные расходы C# для получения всех результатов сразу.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IAsyncEnumerable / Task.WhenAny (Часть 4)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  <w:r w:rsidDel="00000000" w:rsidR="00000000" w:rsidRPr="00000000">
        <w:rPr>
          <w:rtl w:val="0"/>
        </w:rPr>
        <w:t xml:space="preserve">: Потоковая обработка (Streaming). Его задача — как можно быстрее "отдать" (yield return) первый доступный результат, не дожидаясь остальных.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Механизм</w:t>
      </w:r>
      <w:r w:rsidDel="00000000" w:rsidR="00000000" w:rsidRPr="00000000">
        <w:rPr>
          <w:rtl w:val="0"/>
        </w:rPr>
        <w:t xml:space="preserve">: Он работает в цикле. В нашем примере с 3 задачами он выполняет: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Ожидание 1: Task.WhenAny(Task1, Task2, Task3). Завершается Task1.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yield return Task1.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Ожидание 2: Task.WhenAny(Task2, Task3). Завершается Task3.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yield return Task3.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Ожидание 3: Task.WhenAny(Task2). Завершается Task2.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yield return Task2.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Оптимизация</w:t>
      </w:r>
      <w:r w:rsidDel="00000000" w:rsidR="00000000" w:rsidRPr="00000000">
        <w:rPr>
          <w:rtl w:val="0"/>
        </w:rPr>
        <w:t xml:space="preserve">: Минимальное время до первого (yield return) результата.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x2604hypbwwg" w:id="7"/>
      <w:bookmarkEnd w:id="7"/>
      <w:r w:rsidDel="00000000" w:rsidR="00000000" w:rsidRPr="00000000">
        <w:rPr>
          <w:rtl w:val="0"/>
        </w:rPr>
        <w:t xml:space="preserve">2. Причина более медленного общего времени в Части 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Оба подхода ограничены по времени самой медленной из трех сетевых операций. Если самый долгий запрос длится 1200 мс, общее время в обоих случаях будет около 1200 мс.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Однако Stopwatch замеряет не только "чистое" время ожидания I/O, но и время выполнения самого C# кода.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Task.WhenAll (Часть 3) имеет минимальные накладные расходы: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Запуск 3-х задач.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Один вызов Task.WhenAll.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Одно асинхронное ожидание.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IAsyncEnumerable (Часть 4) имеет повышенные накладные расходы (overhead):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Запуск 3-х задач.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Создание List&lt;T&gt;.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Вход в цикл while.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Вызов Task.WhenAny (1-й раз).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Асинхронное ожидание.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Манипуляция списком (List.Remove).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Обработка yield return (переключение машины состояний итератора).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Вызов Task.WhenAny (2-й раз).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Асинхронное ожидание.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Манипуляция списком (List.Remove).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Обработка yield return.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Вызов Task.WhenAny (3-й раз).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...и так далее.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Эти дополнительные операции (несколько вызовов WhenAny вместо одного WhenAll, манипуляции со списком, управление машиной состояний асинхронного итератора) — это реальная работа CPU, которая занимает время.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Вариант из Части 4 (с IAsyncEnumerable) выполняется медленнее в общем зачете (по Stopwatch) не потому, что он медленнее ждет сеть, а потому, что он выполняет больше C# кода (больше накладных расходов) для реализации логики "обработки по мере поступления".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Если бы задача была "показать первый результат как можно скорее", IAsyncEnumerable выиграл бы. Но для задачи "дождаться всех с минимальными затратами" Task.WhenAll является более эффективным инструментом.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using System.Diagnostics;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namespace ConsoleApp1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// ПРИМЕР ДЛЯ ДОП. ЗАДАНИЯ (IAsyncEnumerable&lt;T&gt; / WhenAny)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private static readonly HttpClient client = new HttpClient();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static async Task Main(string[] args)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Console.WriteLine("Начало ПОТОКОВОЙ (IAsyncEnumerable) загрузки...");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var sw = Stopwatch.StartNew();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// 1. ИНИЦИАЦИЯ ЗАДАЧ (аналогично Part 3)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Console.WriteLine("Запуск всех 3 задач...");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var tasks = new List&lt;Task&lt;string&gt;&gt;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client.GetStringAsync("https://api.ipify.org"),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client.GetStringAsync("https://jsonplaceholder.typicode.com/posts/1"),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client.GetStringAsync("https://jsonplaceholder.typicode.com/users/1")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// 2. АСИНХРОННОЕ ПОТРЕБЛЕНИЕ ПОТОКА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// Используем await foreach для получения результатов по мере их готовности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int count = 1;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await foreach (var result in FetchResultsStreaming(tasks))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Console.WriteLine($"   -&gt; ПОЛУЧЕН РЕЗУЛЬТАТ {count++} (Время: {sw.ElapsedMilliseconds} мс)");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// Можно вывести часть результата для идентификации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// Console.WriteLine($"      {result.Substring(0, Math.Min(result.Length, 50))}...");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catch (HttpRequestException ex)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Console.WriteLine($"ОШИБКА: {ex.Message}");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sw.Stop();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Console.WriteLine($"--- ЗАВЕРШЕНО. Общее время: {sw.ElapsedMilliseconds} мс ---");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/// Асинхронный итератор, возвращающий результаты задач по мере их завершения.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static async IAsyncEnumerable&lt;string&gt; FetchResultsStreaming(IEnumerable&lt;Task&lt;string&gt;&gt; tasks)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// Создаем список, который можно модифицировать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var taskList = tasks.ToList();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// Цикл выполняется, пока в списке есть незавершенные задачи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while (taskList.Any())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// Асинхронно ожидаем завершения ЛЮБОЙ задачи из списка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Task&lt;string&gt; completedTask = await Task.WhenAny(taskList);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// Удаляем завершенную задачу из списка, чтобы не ждать ее снова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taskList.Remove(completedTask);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// "Отдаем" (yield) результат завершенной задачи.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// (await здесь нужен, чтобы получить string из Task&lt;string&gt;)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yield return await completedTask;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1b1c1d"/>
        <w:sz w:val="24"/>
        <w:szCs w:val="24"/>
      </w:rPr>
    </w:rPrDefault>
    <w:pPrDefault>
      <w:pPr>
        <w:widowControl w:val="0"/>
        <w:spacing w:after="240" w:line="275.9999942779541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after="225" w:before="225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ntrolc.com/3c4a9905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trolc.com/120a61e2" TargetMode="External"/><Relationship Id="rId7" Type="http://schemas.openxmlformats.org/officeDocument/2006/relationships/hyperlink" Target="https://controlc.com/5cce36cf" TargetMode="External"/><Relationship Id="rId8" Type="http://schemas.openxmlformats.org/officeDocument/2006/relationships/hyperlink" Target="https://controlc.com/5a69c23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