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6D58" w14:textId="77777777" w:rsidR="00BD4886" w:rsidRPr="007E27F5" w:rsidRDefault="0095267B" w:rsidP="00D35BA7">
      <w:pPr>
        <w:spacing w:before="95"/>
        <w:ind w:left="846" w:firstLine="594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0CB09746" w14:textId="77777777" w:rsidR="00BD4886" w:rsidRPr="007E27F5" w:rsidRDefault="0095267B">
      <w:pPr>
        <w:tabs>
          <w:tab w:val="left" w:pos="6896"/>
        </w:tabs>
        <w:spacing w:before="4" w:line="247" w:lineRule="auto"/>
        <w:ind w:left="1993" w:right="329" w:hanging="3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информационных технологий, механики</w:t>
      </w:r>
      <w:r w:rsidRPr="007E27F5">
        <w:rPr>
          <w:rFonts w:ascii="Times New Roman" w:hAnsi="Times New Roman" w:cs="Times New Roman"/>
          <w:b/>
          <w:spacing w:val="8"/>
          <w:sz w:val="28"/>
          <w:szCs w:val="28"/>
          <w:lang w:val="ru-RU"/>
        </w:rPr>
        <w:t xml:space="preserve"> </w:t>
      </w: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7E27F5">
        <w:rPr>
          <w:rFonts w:ascii="Times New Roman" w:hAnsi="Times New Roman" w:cs="Times New Roman"/>
          <w:b/>
          <w:spacing w:val="2"/>
          <w:sz w:val="28"/>
          <w:szCs w:val="28"/>
          <w:lang w:val="ru-RU"/>
        </w:rPr>
        <w:t xml:space="preserve"> </w:t>
      </w: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оптики</w:t>
      </w: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val="ru-RU" w:eastAsia="ru-RU"/>
        </w:rPr>
        <w:drawing>
          <wp:inline distT="0" distB="0" distL="0" distR="0" wp14:anchorId="3420F111" wp14:editId="6ECCE108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7F5">
        <w:rPr>
          <w:rFonts w:ascii="Times New Roman" w:hAnsi="Times New Roman" w:cs="Times New Roman"/>
          <w:position w:val="-16"/>
          <w:sz w:val="28"/>
          <w:szCs w:val="28"/>
          <w:lang w:val="ru-RU"/>
        </w:rPr>
        <w:t xml:space="preserve">                </w:t>
      </w: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УЧЕБНЫЙ ЦЕНТР ОБЩЕЙ ФИЗИКИ</w:t>
      </w:r>
      <w:r w:rsidRPr="007E27F5">
        <w:rPr>
          <w:rFonts w:ascii="Times New Roman" w:hAnsi="Times New Roman" w:cs="Times New Roman"/>
          <w:b/>
          <w:spacing w:val="21"/>
          <w:sz w:val="28"/>
          <w:szCs w:val="28"/>
          <w:lang w:val="ru-RU"/>
        </w:rPr>
        <w:t xml:space="preserve"> </w:t>
      </w: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ФТФ</w:t>
      </w:r>
    </w:p>
    <w:p w14:paraId="6DA804C9" w14:textId="77777777" w:rsidR="00BD4886" w:rsidRPr="007E27F5" w:rsidRDefault="007613C4">
      <w:pPr>
        <w:pStyle w:val="a3"/>
        <w:spacing w:before="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E1D12A" wp14:editId="26220968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A2318F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61CC813D" w14:textId="77777777" w:rsidR="00BD4886" w:rsidRPr="007E27F5" w:rsidRDefault="00BD4886">
      <w:pPr>
        <w:pStyle w:val="a3"/>
        <w:spacing w:before="1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D86E27D" w14:textId="076B6A46" w:rsidR="00BD4886" w:rsidRPr="007E27F5" w:rsidRDefault="0095267B" w:rsidP="00232A81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="00232A81" w:rsidRPr="00232A81">
        <w:rPr>
          <w:rFonts w:ascii="Times New Roman" w:hAnsi="Times New Roman" w:cs="Times New Roman"/>
          <w:sz w:val="28"/>
          <w:szCs w:val="28"/>
          <w:lang w:val="ru-RU"/>
        </w:rPr>
        <w:t>:1.2.1</w:t>
      </w:r>
      <w:r w:rsidR="00232A8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32A81">
        <w:rPr>
          <w:rFonts w:ascii="Times New Roman" w:hAnsi="Times New Roman" w:cs="Times New Roman"/>
          <w:sz w:val="28"/>
          <w:szCs w:val="28"/>
          <w:lang w:val="ru-RU"/>
        </w:rPr>
        <w:t xml:space="preserve">ы: </w:t>
      </w:r>
      <w:r w:rsidR="00232A81" w:rsidRPr="00232A81">
        <w:rPr>
          <w:rFonts w:ascii="Times New Roman" w:hAnsi="Times New Roman" w:cs="Times New Roman"/>
          <w:sz w:val="22"/>
          <w:szCs w:val="22"/>
          <w:lang w:val="ru-RU"/>
        </w:rPr>
        <w:t>Бурнашев</w:t>
      </w:r>
      <w:r w:rsidR="00232A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2A81" w:rsidRPr="00232A81">
        <w:rPr>
          <w:rFonts w:ascii="Times New Roman" w:hAnsi="Times New Roman" w:cs="Times New Roman"/>
          <w:sz w:val="22"/>
          <w:szCs w:val="22"/>
          <w:lang w:val="ru-RU"/>
        </w:rPr>
        <w:t>Данияр, Рязанов Даниил, Ануфриев Андрей</w:t>
      </w:r>
      <w:r w:rsidR="00232A8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="00232A81">
        <w:rPr>
          <w:rFonts w:ascii="Times New Roman" w:hAnsi="Times New Roman" w:cs="Times New Roman"/>
          <w:sz w:val="28"/>
          <w:szCs w:val="28"/>
          <w:lang w:val="ru-RU"/>
        </w:rPr>
        <w:t>: Кокурина Э.А.</w:t>
      </w:r>
    </w:p>
    <w:p w14:paraId="3AABD3BD" w14:textId="77777777" w:rsidR="00711B32" w:rsidRPr="007E27F5" w:rsidRDefault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6CE6DD16" w14:textId="77777777" w:rsidR="00711B32" w:rsidRPr="007E27F5" w:rsidRDefault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6FBC969E" w14:textId="77777777" w:rsidR="00711B32" w:rsidRPr="007E27F5" w:rsidRDefault="00711B32" w:rsidP="00711B32">
      <w:pPr>
        <w:pStyle w:val="a4"/>
        <w:rPr>
          <w:rFonts w:ascii="Times New Roman" w:hAnsi="Times New Roman" w:cs="Times New Roman"/>
          <w:spacing w:val="25"/>
          <w:sz w:val="28"/>
          <w:szCs w:val="28"/>
          <w:lang w:val="ru-RU"/>
        </w:rPr>
      </w:pPr>
    </w:p>
    <w:p w14:paraId="30EB0E88" w14:textId="77777777" w:rsidR="004C3BB3" w:rsidRPr="007E27F5" w:rsidRDefault="0095267B" w:rsidP="00F37FF2">
      <w:pPr>
        <w:pStyle w:val="a4"/>
        <w:ind w:left="2256" w:firstLine="0"/>
        <w:rPr>
          <w:rFonts w:ascii="Times New Roman" w:hAnsi="Times New Roman" w:cs="Times New Roman"/>
          <w:szCs w:val="28"/>
          <w:lang w:val="ru-RU"/>
        </w:rPr>
      </w:pPr>
      <w:r w:rsidRPr="007E27F5">
        <w:rPr>
          <w:rFonts w:ascii="Times New Roman" w:hAnsi="Times New Roman" w:cs="Times New Roman"/>
          <w:spacing w:val="25"/>
          <w:szCs w:val="28"/>
          <w:lang w:val="ru-RU"/>
        </w:rPr>
        <w:t xml:space="preserve">Рабочий протокол </w:t>
      </w:r>
      <w:r w:rsidRPr="007E27F5">
        <w:rPr>
          <w:rFonts w:ascii="Times New Roman" w:hAnsi="Times New Roman" w:cs="Times New Roman"/>
          <w:szCs w:val="28"/>
          <w:lang w:val="ru-RU"/>
        </w:rPr>
        <w:t xml:space="preserve">и </w:t>
      </w:r>
      <w:r w:rsidRPr="007E27F5">
        <w:rPr>
          <w:rFonts w:ascii="Times New Roman" w:hAnsi="Times New Roman" w:cs="Times New Roman"/>
          <w:spacing w:val="23"/>
          <w:szCs w:val="28"/>
          <w:lang w:val="ru-RU"/>
        </w:rPr>
        <w:t xml:space="preserve">отчет </w:t>
      </w:r>
      <w:r w:rsidR="00F37FF2" w:rsidRPr="007E27F5">
        <w:rPr>
          <w:rFonts w:ascii="Times New Roman" w:hAnsi="Times New Roman" w:cs="Times New Roman"/>
          <w:spacing w:val="13"/>
          <w:szCs w:val="28"/>
          <w:lang w:val="ru-RU"/>
        </w:rPr>
        <w:t xml:space="preserve">по </w:t>
      </w:r>
      <w:r w:rsidRPr="007E27F5">
        <w:rPr>
          <w:rFonts w:ascii="Times New Roman" w:hAnsi="Times New Roman" w:cs="Times New Roman"/>
          <w:spacing w:val="26"/>
          <w:szCs w:val="28"/>
          <w:lang w:val="ru-RU"/>
        </w:rPr>
        <w:t xml:space="preserve">лабораторной </w:t>
      </w:r>
      <w:r w:rsidRPr="007E27F5">
        <w:rPr>
          <w:rFonts w:ascii="Times New Roman" w:hAnsi="Times New Roman" w:cs="Times New Roman"/>
          <w:spacing w:val="23"/>
          <w:szCs w:val="28"/>
          <w:lang w:val="ru-RU"/>
        </w:rPr>
        <w:t>работе</w:t>
      </w:r>
      <w:r w:rsidRPr="007E27F5">
        <w:rPr>
          <w:rFonts w:ascii="Times New Roman" w:hAnsi="Times New Roman" w:cs="Times New Roman"/>
          <w:spacing w:val="98"/>
          <w:szCs w:val="28"/>
          <w:lang w:val="ru-RU"/>
        </w:rPr>
        <w:t xml:space="preserve"> </w:t>
      </w:r>
      <w:r w:rsidRPr="007E27F5">
        <w:rPr>
          <w:rFonts w:ascii="Times New Roman" w:hAnsi="Times New Roman" w:cs="Times New Roman"/>
          <w:szCs w:val="28"/>
          <w:lang w:val="ru-RU"/>
        </w:rPr>
        <w:t>№</w:t>
      </w:r>
      <w:r w:rsidR="00F057FA" w:rsidRPr="007E27F5">
        <w:rPr>
          <w:rFonts w:ascii="Times New Roman" w:hAnsi="Times New Roman" w:cs="Times New Roman"/>
          <w:szCs w:val="28"/>
          <w:lang w:val="ru-RU"/>
        </w:rPr>
        <w:t>1</w:t>
      </w:r>
      <w:r w:rsidR="00711B32" w:rsidRPr="007E27F5">
        <w:rPr>
          <w:rFonts w:ascii="Times New Roman" w:hAnsi="Times New Roman" w:cs="Times New Roman"/>
          <w:szCs w:val="28"/>
          <w:lang w:val="ru-RU"/>
        </w:rPr>
        <w:t>.02</w:t>
      </w:r>
    </w:p>
    <w:p w14:paraId="449936DF" w14:textId="77777777" w:rsidR="00F37FF2" w:rsidRPr="007E27F5" w:rsidRDefault="00F37FF2" w:rsidP="00F37FF2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44DADD15" w14:textId="77777777" w:rsidR="00BD4886" w:rsidRPr="007E27F5" w:rsidRDefault="00711B32" w:rsidP="00F37FF2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7E27F5">
        <w:rPr>
          <w:rFonts w:ascii="Times New Roman" w:hAnsi="Times New Roman" w:cs="Times New Roman"/>
          <w:b/>
          <w:sz w:val="40"/>
          <w:szCs w:val="40"/>
          <w:lang w:val="ru-RU"/>
        </w:rPr>
        <w:t>Изучение скольжения тележки по</w:t>
      </w:r>
    </w:p>
    <w:p w14:paraId="1B6040D4" w14:textId="77777777" w:rsidR="00BD4886" w:rsidRPr="007E27F5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7E27F5">
        <w:rPr>
          <w:rFonts w:ascii="Times New Roman" w:hAnsi="Times New Roman" w:cs="Times New Roman"/>
          <w:noProof/>
          <w:sz w:val="40"/>
          <w:szCs w:val="40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CFA9C2" wp14:editId="73B03C2F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6C3CA1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7E27F5">
        <w:rPr>
          <w:rFonts w:ascii="Times New Roman" w:hAnsi="Times New Roman" w:cs="Times New Roman"/>
          <w:b/>
          <w:noProof/>
          <w:sz w:val="40"/>
          <w:szCs w:val="40"/>
          <w:lang w:val="ru-RU" w:eastAsia="ru-RU"/>
        </w:rPr>
        <w:t>наклонной поверхности</w:t>
      </w:r>
    </w:p>
    <w:p w14:paraId="56A3C275" w14:textId="77777777" w:rsidR="00BD4886" w:rsidRPr="007E27F5" w:rsidRDefault="007613C4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01C692" wp14:editId="1E2BA463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84BB9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7E27F5"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14:paraId="6367DA3E" w14:textId="77777777" w:rsidR="00BD4886" w:rsidRPr="007E27F5" w:rsidRDefault="00BD4886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22C7144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1E01F108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4B8883A4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4F2F0C36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5AF44117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67720883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1CBD7EC8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2CB5756E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4866CE55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2B0676C3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3206CF30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4A472EB1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27D7165E" w14:textId="77777777" w:rsidR="00F057FA" w:rsidRPr="007E27F5" w:rsidRDefault="00F057FA" w:rsidP="00673A06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</w:p>
    <w:p w14:paraId="0181D45E" w14:textId="77777777" w:rsidR="00F057FA" w:rsidRPr="007E27F5" w:rsidRDefault="00F057FA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</w:p>
    <w:p w14:paraId="6CBCC0CF" w14:textId="77777777" w:rsidR="00F057FA" w:rsidRPr="007E27F5" w:rsidRDefault="0004141C" w:rsidP="00F057FA">
      <w:pPr>
        <w:tabs>
          <w:tab w:val="left" w:pos="950"/>
        </w:tabs>
        <w:spacing w:before="92"/>
        <w:ind w:left="680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03DBAEA" w14:textId="77777777" w:rsidR="00F057FA" w:rsidRPr="007E27F5" w:rsidRDefault="00F057FA" w:rsidP="00BC6451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</w:p>
    <w:p w14:paraId="246D5144" w14:textId="77777777" w:rsidR="00961C45" w:rsidRDefault="00961C45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B386FCE" w14:textId="2EC3B115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 Цель работы.</w:t>
      </w:r>
    </w:p>
    <w:p w14:paraId="3F263902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>1) Экспериментальная проверка равноускоренности движения тележки по наклонной плоскости.</w:t>
      </w:r>
    </w:p>
    <w:p w14:paraId="3865CF47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34CDB08F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51FB28A7" w14:textId="50318FAD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>1) Проведение измерений</w:t>
      </w:r>
      <w:r w:rsidR="00EC71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712F" w:rsidRPr="00EC712F">
        <w:rPr>
          <w:rFonts w:ascii="Times New Roman" w:hAnsi="Times New Roman" w:cs="Times New Roman"/>
          <w:sz w:val="28"/>
          <w:szCs w:val="28"/>
          <w:lang w:val="ru-RU"/>
        </w:rPr>
        <w:t>времени движения тележки по рельсу</w:t>
      </w:r>
      <w:r w:rsidR="00EC712F">
        <w:rPr>
          <w:rFonts w:ascii="Times New Roman" w:hAnsi="Times New Roman" w:cs="Times New Roman"/>
          <w:sz w:val="28"/>
          <w:szCs w:val="28"/>
          <w:lang w:val="ru-RU"/>
        </w:rPr>
        <w:t xml:space="preserve"> при разных условиях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536C2E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>2) Обработка результатов измерений.</w:t>
      </w:r>
    </w:p>
    <w:p w14:paraId="3A69EE90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 xml:space="preserve">3) Построение графика по результатам измерений. </w:t>
      </w:r>
    </w:p>
    <w:p w14:paraId="0CF1D997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353013" w14:textId="37AC016D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</w:t>
      </w:r>
      <w:r w:rsidR="00EC712F">
        <w:rPr>
          <w:rFonts w:ascii="Times New Roman" w:hAnsi="Times New Roman" w:cs="Times New Roman"/>
          <w:sz w:val="28"/>
          <w:szCs w:val="28"/>
          <w:lang w:val="ru-RU"/>
        </w:rPr>
        <w:t xml:space="preserve"> с фиксированым углом наклона и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 xml:space="preserve"> при различных углах наклона</w:t>
      </w:r>
      <w:r w:rsidR="00EC712F">
        <w:rPr>
          <w:rFonts w:ascii="Times New Roman" w:hAnsi="Times New Roman" w:cs="Times New Roman"/>
          <w:sz w:val="28"/>
          <w:szCs w:val="28"/>
          <w:lang w:val="ru-RU"/>
        </w:rPr>
        <w:t xml:space="preserve"> рельса к горизонту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8227E9" w14:textId="77777777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2041FBC6" w14:textId="0D1748B9" w:rsidR="00330AC9" w:rsidRPr="007E27F5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</w:t>
      </w:r>
      <w:r w:rsidR="00EC712F">
        <w:rPr>
          <w:rFonts w:ascii="Times New Roman" w:hAnsi="Times New Roman" w:cs="Times New Roman"/>
          <w:sz w:val="28"/>
          <w:szCs w:val="28"/>
          <w:lang w:val="ru-RU"/>
        </w:rPr>
        <w:t xml:space="preserve"> фиксированном и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 xml:space="preserve"> различных углах наклона.</w:t>
      </w:r>
    </w:p>
    <w:p w14:paraId="1E64A483" w14:textId="77777777" w:rsidR="00BD4886" w:rsidRPr="007E27F5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A5D538" w14:textId="7389A348" w:rsidR="00961C45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  <w:r w:rsidR="00EC712F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EC712F" w:rsidRPr="00EC712F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2438B74" wp14:editId="2449D18A">
            <wp:extent cx="1286054" cy="295316"/>
            <wp:effectExtent l="0" t="0" r="9525" b="9525"/>
            <wp:docPr id="24012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2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36E2A8DE" wp14:editId="30751A6D">
            <wp:extent cx="1638529" cy="400106"/>
            <wp:effectExtent l="0" t="0" r="0" b="0"/>
            <wp:docPr id="55092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D6E3C0E" wp14:editId="7902AA52">
            <wp:extent cx="1486107" cy="409632"/>
            <wp:effectExtent l="0" t="0" r="0" b="9525"/>
            <wp:docPr id="122373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2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4AC0507" wp14:editId="7649A519">
            <wp:extent cx="819264" cy="314369"/>
            <wp:effectExtent l="0" t="0" r="0" b="9525"/>
            <wp:docPr id="70142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7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6135771" wp14:editId="4F0E41A6">
            <wp:extent cx="1171739" cy="476316"/>
            <wp:effectExtent l="0" t="0" r="9525" b="0"/>
            <wp:docPr id="52832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25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7CB0CB4" wp14:editId="23B33B4C">
            <wp:extent cx="2219635" cy="533474"/>
            <wp:effectExtent l="0" t="0" r="9525" b="0"/>
            <wp:docPr id="98363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0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2290AC0" wp14:editId="7B8E1959">
            <wp:extent cx="1314633" cy="419158"/>
            <wp:effectExtent l="0" t="0" r="0" b="0"/>
            <wp:docPr id="145900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04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D2D2B6B" wp14:editId="48E7981D">
            <wp:extent cx="3829584" cy="619211"/>
            <wp:effectExtent l="0" t="0" r="0" b="9525"/>
            <wp:docPr id="118339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97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57FA745" wp14:editId="4D40E772">
            <wp:extent cx="2924583" cy="1009791"/>
            <wp:effectExtent l="0" t="0" r="9525" b="0"/>
            <wp:docPr id="131378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4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EBB94CE" wp14:editId="2D489301">
            <wp:extent cx="2200582" cy="657317"/>
            <wp:effectExtent l="0" t="0" r="0" b="9525"/>
            <wp:docPr id="82158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1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FEA5330" wp14:editId="7B860FCE">
            <wp:extent cx="1495634" cy="819264"/>
            <wp:effectExtent l="0" t="0" r="9525" b="0"/>
            <wp:docPr id="38981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0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AE52014" wp14:editId="130C4602">
            <wp:extent cx="1505160" cy="228632"/>
            <wp:effectExtent l="0" t="0" r="0" b="0"/>
            <wp:docPr id="149988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2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D3EC9ED" wp14:editId="7CD55A3E">
            <wp:extent cx="2324424" cy="523948"/>
            <wp:effectExtent l="0" t="0" r="0" b="9525"/>
            <wp:docPr id="174832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9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F348656" wp14:editId="2D1273ED">
            <wp:extent cx="800212" cy="314369"/>
            <wp:effectExtent l="0" t="0" r="0" b="9525"/>
            <wp:docPr id="52025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1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422AC7B" wp14:editId="713FE1AB">
            <wp:extent cx="1105054" cy="381053"/>
            <wp:effectExtent l="0" t="0" r="0" b="0"/>
            <wp:docPr id="117947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78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6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B21E68" w:rsidRPr="00B21E68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D6F39D3" wp14:editId="2F0A5F2C">
            <wp:extent cx="4782217" cy="1105054"/>
            <wp:effectExtent l="0" t="0" r="0" b="0"/>
            <wp:docPr id="134524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3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F74E" w14:textId="25FEC524" w:rsidR="00330AC9" w:rsidRPr="00EC712F" w:rsidRDefault="00961C4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61C45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4F66572C" wp14:editId="242B2387">
            <wp:extent cx="3219899" cy="2953162"/>
            <wp:effectExtent l="0" t="0" r="0" b="0"/>
            <wp:docPr id="12960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9157" w14:textId="1BDB64CA" w:rsidR="00BD4886" w:rsidRPr="007E27F5" w:rsidRDefault="00B21E68" w:rsidP="00B02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Cambria Math" w:hAnsi="Cambria Math" w:cs="Times New Roman"/>
              <w:sz w:val="24"/>
              <w:szCs w:val="24"/>
            </w:rPr>
            <m:t>=9,8</m:t>
          </m:r>
          <m:r>
            <w:rPr>
              <w:rFonts w:ascii="Cambria Math" w:hAnsi="Cambria Math" w:cs="Times New Roman"/>
              <w:sz w:val="24"/>
              <w:szCs w:val="24"/>
            </w:rPr>
            <m:t>7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7E586A1" w14:textId="77777777" w:rsidR="00B025DC" w:rsidRPr="007E27F5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4B6AA807" w14:textId="77777777" w:rsidR="00330AC9" w:rsidRPr="007E27F5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</w:rPr>
        <w:t>6. Измерительные приборы.</w:t>
      </w:r>
    </w:p>
    <w:p w14:paraId="55BCF0B4" w14:textId="77777777" w:rsidR="00673A06" w:rsidRPr="007E27F5" w:rsidRDefault="00673A06" w:rsidP="00673A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B1344" w14:textId="77777777" w:rsidR="00673A06" w:rsidRPr="007E27F5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7F5">
        <w:rPr>
          <w:rFonts w:ascii="Times New Roman" w:hAnsi="Times New Roman" w:cs="Times New Roman"/>
          <w:b/>
          <w:sz w:val="28"/>
          <w:szCs w:val="28"/>
        </w:rPr>
        <w:t>Таблица 1</w:t>
      </w:r>
      <w:r w:rsidRPr="007E27F5">
        <w:rPr>
          <w:rFonts w:ascii="Times New Roman" w:hAnsi="Times New Roman" w:cs="Times New Roman"/>
          <w:sz w:val="28"/>
          <w:szCs w:val="28"/>
        </w:rPr>
        <w:t>: Измерительные приборы</w:t>
      </w:r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7E27F5" w14:paraId="29E5EA10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2CEE46E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161E29CE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 измерений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1E366F26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 деления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2952B7D5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 точности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563349A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</w:p>
        </w:tc>
      </w:tr>
      <w:tr w:rsidR="00330AC9" w:rsidRPr="007E27F5" w14:paraId="70B4571E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745133C9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рельсе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A3CAD43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34CFDE4C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см/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258FE639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1C7FDFAB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 w:rsidRPr="007E27F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мм</w:t>
            </w:r>
          </w:p>
        </w:tc>
      </w:tr>
      <w:tr w:rsidR="00330AC9" w:rsidRPr="007E27F5" w14:paraId="017AE5A4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517F1C59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 на угольнике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146F6551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250 мм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108E85E2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мм/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46B2DE15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56FEA132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 мм</w:t>
            </w:r>
          </w:p>
        </w:tc>
      </w:tr>
      <w:tr w:rsidR="00330AC9" w:rsidRPr="007E27F5" w14:paraId="480236A8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C87C53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ПКЦ-3 в режиме секундомера</w:t>
            </w:r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40565B63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4BFCC519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3B222BA5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28F1316F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17F7A1E0" w14:textId="77777777" w:rsidR="00330AC9" w:rsidRPr="007E27F5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1209D5DC" w14:textId="77777777" w:rsidR="00330AC9" w:rsidRPr="007E27F5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E5E1757" w14:textId="77777777" w:rsidR="00330AC9" w:rsidRPr="007E27F5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B223D9" w14:textId="77777777" w:rsidR="00330AC9" w:rsidRPr="007E27F5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C4E00D0" w14:textId="77777777" w:rsidR="00330AC9" w:rsidRPr="007E27F5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330AC9" w:rsidRPr="007E27F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7. Схема установки.</w:t>
      </w:r>
    </w:p>
    <w:p w14:paraId="37821B82" w14:textId="77777777" w:rsidR="00330AC9" w:rsidRPr="007E27F5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B4E192C" wp14:editId="4E287118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60BF1" w14:textId="77777777" w:rsidR="00673A06" w:rsidRPr="007E27F5" w:rsidRDefault="00330AC9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Результаты прямых измерений и их обработки.</w:t>
      </w:r>
      <w:r w:rsidR="00673A06" w:rsidRPr="007E27F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6E4DB7F" w14:textId="77777777" w:rsidR="00673A06" w:rsidRPr="007E27F5" w:rsidRDefault="00673A06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C53A6E" w14:textId="77777777" w:rsidR="00673A06" w:rsidRPr="007E27F5" w:rsidRDefault="00673A06" w:rsidP="00673A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i/>
          <w:sz w:val="28"/>
          <w:szCs w:val="28"/>
          <w:lang w:val="ru-RU"/>
        </w:rPr>
        <w:t>Задание 1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6D5F56A4" w14:textId="77777777" w:rsidR="00673A06" w:rsidRPr="007E27F5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D8BB2C2" w14:textId="77777777" w:rsidR="00330AC9" w:rsidRPr="007E27F5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7E27F5" w14:paraId="069F695C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7355ACF1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38D88C1E" w14:textId="77777777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66842A65" w14:textId="77777777" w:rsidR="00330AC9" w:rsidRPr="007E27F5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775B5A2D" w14:textId="77777777" w:rsidR="00330AC9" w:rsidRPr="007E27F5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7E2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7E27F5" w14:paraId="42BC73E4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2C99AF63" w14:textId="2A8DDC7F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</w:t>
            </w:r>
            <w:r w:rsidR="00961C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1EEA2EF3" w14:textId="67862F3D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</w:t>
            </w:r>
            <w:r w:rsidR="00961C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1917ECC8" w14:textId="22F0DA76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961C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60,0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45E37997" w14:textId="7863DFCE" w:rsidR="00330AC9" w:rsidRPr="007E27F5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961C45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50,0</w:t>
            </w:r>
            <w:r w:rsidRPr="007E27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</w:tr>
    </w:tbl>
    <w:p w14:paraId="17017927" w14:textId="77777777" w:rsidR="000A2E12" w:rsidRDefault="000A2E12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63AACAF" w14:textId="77777777" w:rsidR="00961C45" w:rsidRDefault="00961C45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329EDD6" w14:textId="77777777" w:rsidR="00961C45" w:rsidRDefault="00961C45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5355C97" w14:textId="77777777" w:rsidR="00961C45" w:rsidRDefault="00961C45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A4E73F7" w14:textId="77777777" w:rsidR="00961C45" w:rsidRPr="007E27F5" w:rsidRDefault="00961C45" w:rsidP="000A2E12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E9182BE" w14:textId="77777777" w:rsidR="00B025DC" w:rsidRPr="007E27F5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E27F5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Таблица 3</w:t>
      </w:r>
      <w:r w:rsidRPr="007E27F5">
        <w:rPr>
          <w:rFonts w:ascii="Times New Roman" w:hAnsi="Times New Roman" w:cs="Times New Roman"/>
          <w:sz w:val="24"/>
          <w:szCs w:val="24"/>
          <w:lang w:val="ru-RU"/>
        </w:rPr>
        <w:t>: Результаты прямых измерений (Задание 1)</w:t>
      </w:r>
    </w:p>
    <w:tbl>
      <w:tblPr>
        <w:tblW w:w="8061" w:type="dxa"/>
        <w:tblInd w:w="-440" w:type="dxa"/>
        <w:tblLayout w:type="fixed"/>
        <w:tblLook w:val="04A0" w:firstRow="1" w:lastRow="0" w:firstColumn="1" w:lastColumn="0" w:noHBand="0" w:noVBand="1"/>
      </w:tblPr>
      <w:tblGrid>
        <w:gridCol w:w="498"/>
        <w:gridCol w:w="838"/>
        <w:gridCol w:w="808"/>
        <w:gridCol w:w="774"/>
        <w:gridCol w:w="776"/>
        <w:gridCol w:w="1249"/>
        <w:gridCol w:w="1134"/>
        <w:gridCol w:w="992"/>
        <w:gridCol w:w="992"/>
      </w:tblGrid>
      <w:tr w:rsidR="00DF5FAE" w:rsidRPr="007E27F5" w14:paraId="5A9E0688" w14:textId="77777777" w:rsidTr="00961C45">
        <w:trPr>
          <w:trHeight w:val="338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187FF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19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AF45E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Измеренные величины</w:t>
            </w:r>
          </w:p>
        </w:tc>
        <w:tc>
          <w:tcPr>
            <w:tcW w:w="23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DD6C81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Рассчитанные величины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CACAF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Ɛ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Y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%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98FCB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Ɛ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Z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%</w:t>
            </w:r>
          </w:p>
        </w:tc>
      </w:tr>
      <w:tr w:rsidR="00DF5FAE" w:rsidRPr="007E27F5" w14:paraId="258DCD49" w14:textId="77777777" w:rsidTr="00235B7B">
        <w:trPr>
          <w:trHeight w:val="1015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D7A8D" w14:textId="77777777" w:rsidR="00DF5FAE" w:rsidRPr="007E27F5" w:rsidRDefault="00DF5FAE" w:rsidP="00B025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369AF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A3F28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5C08A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85444" w14:textId="77777777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557EB" w14:textId="698877C1" w:rsidR="00DF5FAE" w:rsidRPr="007E27F5" w:rsidRDefault="00DF5FAE" w:rsidP="00B025D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-x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="00961C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,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235B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(</w:t>
            </w:r>
            <w:r w:rsidR="00235B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</w:t>
            </w:r>
            <w:r w:rsidR="00235B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)</w:t>
            </w:r>
            <w:r w:rsidR="00235B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1ABA74" w14:textId="2664CAF7" w:rsidR="00DF5FAE" w:rsidRPr="007E27F5" w:rsidRDefault="00000000" w:rsidP="00961C4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 w:rsidR="00DF5FAE"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961C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r w:rsidR="00235B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(Z) </w:t>
            </w:r>
            <w:r w:rsidR="00DF5FAE"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r w:rsidR="00DF5FAE"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4BC3" w14:textId="77777777" w:rsidR="00DF5FAE" w:rsidRPr="007E27F5" w:rsidRDefault="00DF5FAE" w:rsidP="00B025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66E2" w14:textId="77777777" w:rsidR="00DF5FAE" w:rsidRPr="007E27F5" w:rsidRDefault="00DF5FAE" w:rsidP="00B025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649FA" w:rsidRPr="007E27F5" w14:paraId="7D8797CB" w14:textId="77777777" w:rsidTr="00235B7B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09338C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0B6D62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70152F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E9519D" w14:textId="1479AEE1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ECCDF3" w14:textId="7DB58B3C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A5BBEC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C26FBA3" w14:textId="076C83EF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2,16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0303C" w14:textId="16086154" w:rsidR="00C649FA" w:rsidRPr="007E27F5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5,66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72D0A" w14:textId="584E7BA3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6,21</w:t>
            </w:r>
          </w:p>
        </w:tc>
      </w:tr>
      <w:tr w:rsidR="00C649FA" w:rsidRPr="007E27F5" w14:paraId="08600F66" w14:textId="77777777" w:rsidTr="00235B7B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D74BAB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EC1F4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37784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6D06E7" w14:textId="1BEA349A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AEA0D0" w14:textId="3C201CDB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2,80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5C1DAF" w14:textId="77777777" w:rsidR="00C649FA" w:rsidRPr="00961C4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0EB9F69" w14:textId="4BB337F5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3,315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4A1C9" w14:textId="4B624A90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4,04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F4E00" w14:textId="540D6B46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4,54</w:t>
            </w:r>
          </w:p>
        </w:tc>
      </w:tr>
      <w:tr w:rsidR="00C649FA" w:rsidRPr="007E27F5" w14:paraId="3628827E" w14:textId="77777777" w:rsidTr="00235B7B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3B74C6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FBBD06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8F7B01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6E9774" w14:textId="65F89F63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B4F88F" w14:textId="0E3C89A5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B0615E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D940E58" w14:textId="006DC167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4,725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2A19C" w14:textId="543F368E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2,57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EBE55" w14:textId="41A70C17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3,72</w:t>
            </w:r>
          </w:p>
        </w:tc>
      </w:tr>
      <w:tr w:rsidR="00C649FA" w:rsidRPr="00235B7B" w14:paraId="23ECE97F" w14:textId="77777777" w:rsidTr="00235B7B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22FDC7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6EAB9D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BA6439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A3D5C4" w14:textId="52024C86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4CB219" w14:textId="0F54596C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3,90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592028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33656B" w14:textId="05CBA16F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6,885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A8A28" w14:textId="00CDCE1E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1,89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2F4FA" w14:textId="3398AE88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2,96</w:t>
            </w:r>
          </w:p>
        </w:tc>
      </w:tr>
      <w:tr w:rsidR="00C649FA" w:rsidRPr="007E27F5" w14:paraId="3CAEA86F" w14:textId="77777777" w:rsidTr="00235B7B">
        <w:trPr>
          <w:trHeight w:val="338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C67C56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9CC8DC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D25CB0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3AB1B1" w14:textId="2380000D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BFA067" w14:textId="77430EB4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</w:t>
            </w:r>
            <w:r w:rsidR="00961C4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  <w:r w:rsidRPr="007E27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7965BC" w14:textId="77777777" w:rsidR="00C649FA" w:rsidRPr="007E27F5" w:rsidRDefault="00C649FA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40C0BB" w14:textId="13538C69" w:rsidR="00C649FA" w:rsidRPr="00961C45" w:rsidRDefault="00961C45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8,1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5413D" w14:textId="3AA3C55B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1,49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49681" w14:textId="761528E5" w:rsidR="00C649FA" w:rsidRPr="00235B7B" w:rsidRDefault="00235B7B" w:rsidP="00C649F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2,7</w:t>
            </w:r>
          </w:p>
        </w:tc>
      </w:tr>
    </w:tbl>
    <w:p w14:paraId="13806E70" w14:textId="77777777" w:rsidR="00673A06" w:rsidRPr="007E27F5" w:rsidRDefault="00673A06" w:rsidP="00073EB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119766F" w14:textId="77777777" w:rsidR="00B025DC" w:rsidRPr="007E27F5" w:rsidRDefault="00B025DC" w:rsidP="00B025DC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E27F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Задание 2:</w:t>
      </w:r>
      <w:r w:rsidRPr="007E27F5">
        <w:rPr>
          <w:rFonts w:ascii="Times New Roman" w:hAnsi="Times New Roman" w:cs="Times New Roman"/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08E15F90" w14:textId="77777777" w:rsidR="00B025DC" w:rsidRPr="007E27F5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Таблица 4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7E27F5" w14:paraId="0AA82B51" w14:textId="77777777" w:rsidTr="00F84B5A">
        <w:tc>
          <w:tcPr>
            <w:tcW w:w="1682" w:type="dxa"/>
          </w:tcPr>
          <w:p w14:paraId="491BC59E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497921FA" w14:textId="77777777" w:rsidR="00B025DC" w:rsidRPr="007E27F5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47195D05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</w:tcPr>
          <w:p w14:paraId="3312638E" w14:textId="77777777" w:rsidR="00B025DC" w:rsidRPr="007E27F5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71" w:type="dxa"/>
          </w:tcPr>
          <w:p w14:paraId="63821726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</w:tcPr>
          <w:p w14:paraId="10BF0179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7E27F5" w:rsidRPr="007E27F5" w14:paraId="2ECCC835" w14:textId="77777777" w:rsidTr="004668EB">
        <w:tc>
          <w:tcPr>
            <w:tcW w:w="1682" w:type="dxa"/>
            <w:vMerge w:val="restart"/>
          </w:tcPr>
          <w:p w14:paraId="70928A48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</w:tcPr>
          <w:p w14:paraId="40CFCD6A" w14:textId="050B8E30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160</w:t>
            </w:r>
            <w:r w:rsidR="007E27F5" w:rsidRP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01" w:type="dxa"/>
            <w:vMerge w:val="restart"/>
          </w:tcPr>
          <w:p w14:paraId="7F082CA7" w14:textId="46703CC0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150</w:t>
            </w:r>
            <w:r w:rsidR="007E27F5" w:rsidRP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670" w:type="dxa"/>
          </w:tcPr>
          <w:p w14:paraId="77A5F801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35282996" w14:textId="7C207F8B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60D036A2" w14:textId="2FD1841E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7E27F5" w:rsidRPr="007E27F5" w14:paraId="50FA1C57" w14:textId="77777777" w:rsidTr="004668EB">
        <w:tc>
          <w:tcPr>
            <w:tcW w:w="1682" w:type="dxa"/>
            <w:vMerge/>
          </w:tcPr>
          <w:p w14:paraId="01296D8D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D5C7AF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FE606CF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6A01791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06B4E81A" w14:textId="38E26730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6538D96D" w14:textId="15DFAFC4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7E27F5" w:rsidRPr="007E27F5" w14:paraId="56599510" w14:textId="77777777" w:rsidTr="004668EB">
        <w:tc>
          <w:tcPr>
            <w:tcW w:w="1682" w:type="dxa"/>
            <w:vMerge/>
          </w:tcPr>
          <w:p w14:paraId="261E051B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8B6ABEE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2EEC278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5CA75CD8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1BA1AFD9" w14:textId="11FAC88C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24E3E875" w14:textId="1D950BDB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7E27F5" w:rsidRPr="007E27F5" w14:paraId="07BEE282" w14:textId="77777777" w:rsidTr="004668EB">
        <w:tc>
          <w:tcPr>
            <w:tcW w:w="1682" w:type="dxa"/>
            <w:vMerge/>
          </w:tcPr>
          <w:p w14:paraId="45B8685E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E88CB05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0E155BB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FA2DBC0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75D50F1E" w14:textId="7495F1EF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09B1DED9" w14:textId="34EA39E6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7E27F5" w:rsidRPr="007E27F5" w14:paraId="1D209E95" w14:textId="77777777" w:rsidTr="004668EB">
        <w:trPr>
          <w:trHeight w:val="1045"/>
        </w:trPr>
        <w:tc>
          <w:tcPr>
            <w:tcW w:w="1682" w:type="dxa"/>
            <w:vMerge/>
          </w:tcPr>
          <w:p w14:paraId="41044721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C2995C7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263D680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B28B2DC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1" w:type="dxa"/>
            <w:vAlign w:val="center"/>
          </w:tcPr>
          <w:p w14:paraId="33626AE7" w14:textId="4423FEFC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61ABF69C" w14:textId="7F28EF8D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</w:t>
            </w:r>
            <w:r w:rsidR="0072168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7E2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7E27F5" w:rsidRPr="007E27F5" w14:paraId="0793D05C" w14:textId="77777777" w:rsidTr="00684D71">
        <w:tc>
          <w:tcPr>
            <w:tcW w:w="1682" w:type="dxa"/>
            <w:vMerge w:val="restart"/>
          </w:tcPr>
          <w:p w14:paraId="077080CA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4" w:type="dxa"/>
            <w:vMerge w:val="restart"/>
          </w:tcPr>
          <w:p w14:paraId="020983E1" w14:textId="02265275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168</w:t>
            </w:r>
            <w:r w:rsid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01" w:type="dxa"/>
            <w:vMerge w:val="restart"/>
          </w:tcPr>
          <w:p w14:paraId="4214EE95" w14:textId="22E70219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151</w:t>
            </w:r>
            <w:r w:rsid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670" w:type="dxa"/>
          </w:tcPr>
          <w:p w14:paraId="3811AB8A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18EE9CB6" w14:textId="39E703B5" w:rsidR="007E27F5" w:rsidRPr="007E27F5" w:rsidRDefault="007E27F5" w:rsidP="007E27F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0,90</w:t>
            </w:r>
          </w:p>
        </w:tc>
        <w:tc>
          <w:tcPr>
            <w:tcW w:w="1672" w:type="dxa"/>
            <w:vAlign w:val="center"/>
          </w:tcPr>
          <w:p w14:paraId="14FEA1D9" w14:textId="7A9943D3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E27F5" w:rsidRPr="007E27F5" w14:paraId="359C4721" w14:textId="77777777" w:rsidTr="00684D71">
        <w:tc>
          <w:tcPr>
            <w:tcW w:w="1682" w:type="dxa"/>
            <w:vMerge/>
          </w:tcPr>
          <w:p w14:paraId="4CAD1AAF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7E58D6F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C6F9758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500DD167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3D272C5E" w14:textId="42DEE23A" w:rsidR="007E27F5" w:rsidRPr="007E27F5" w:rsidRDefault="0072168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0,90</w:t>
            </w:r>
          </w:p>
        </w:tc>
        <w:tc>
          <w:tcPr>
            <w:tcW w:w="1672" w:type="dxa"/>
            <w:vAlign w:val="center"/>
          </w:tcPr>
          <w:p w14:paraId="22DDE4B9" w14:textId="015890A7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1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E27F5" w:rsidRPr="007E27F5" w14:paraId="4BEC90BB" w14:textId="77777777" w:rsidTr="00684D71">
        <w:tc>
          <w:tcPr>
            <w:tcW w:w="1682" w:type="dxa"/>
            <w:vMerge/>
          </w:tcPr>
          <w:p w14:paraId="47618020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027D1BE1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4A3287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5253E04E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76D0EBF8" w14:textId="2191C118" w:rsidR="007E27F5" w:rsidRPr="007E27F5" w:rsidRDefault="0072168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0,90</w:t>
            </w:r>
          </w:p>
        </w:tc>
        <w:tc>
          <w:tcPr>
            <w:tcW w:w="1672" w:type="dxa"/>
            <w:vAlign w:val="center"/>
          </w:tcPr>
          <w:p w14:paraId="47F98EEA" w14:textId="71532996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E27F5" w:rsidRPr="007E27F5" w14:paraId="6694E9FA" w14:textId="77777777" w:rsidTr="00684D71">
        <w:tc>
          <w:tcPr>
            <w:tcW w:w="1682" w:type="dxa"/>
            <w:vMerge/>
          </w:tcPr>
          <w:p w14:paraId="4D793B1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EDC9D13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82B2D3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113291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771C0210" w14:textId="5D716C1D" w:rsidR="007E27F5" w:rsidRPr="007E27F5" w:rsidRDefault="0072168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0,90</w:t>
            </w:r>
          </w:p>
        </w:tc>
        <w:tc>
          <w:tcPr>
            <w:tcW w:w="1672" w:type="dxa"/>
            <w:vAlign w:val="center"/>
          </w:tcPr>
          <w:p w14:paraId="08880E30" w14:textId="31A5C230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E27F5" w:rsidRPr="007E27F5" w14:paraId="6F612759" w14:textId="77777777" w:rsidTr="00684D71">
        <w:trPr>
          <w:trHeight w:val="923"/>
        </w:trPr>
        <w:tc>
          <w:tcPr>
            <w:tcW w:w="1682" w:type="dxa"/>
            <w:vMerge/>
          </w:tcPr>
          <w:p w14:paraId="79E111E7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A78D54F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89C246C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92E0C37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1" w:type="dxa"/>
            <w:vAlign w:val="center"/>
          </w:tcPr>
          <w:p w14:paraId="369770AC" w14:textId="5B610504" w:rsidR="007E27F5" w:rsidRPr="007E27F5" w:rsidRDefault="0072168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0,90</w:t>
            </w:r>
          </w:p>
        </w:tc>
        <w:tc>
          <w:tcPr>
            <w:tcW w:w="1672" w:type="dxa"/>
            <w:vAlign w:val="center"/>
          </w:tcPr>
          <w:p w14:paraId="6ACA5664" w14:textId="034FB2C1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21685" w:rsidRPr="007E27F5" w14:paraId="4468E0AD" w14:textId="77777777" w:rsidTr="00985D16">
        <w:tc>
          <w:tcPr>
            <w:tcW w:w="1682" w:type="dxa"/>
            <w:vMerge w:val="restart"/>
          </w:tcPr>
          <w:p w14:paraId="7D2F6642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4" w:type="dxa"/>
            <w:vMerge w:val="restart"/>
          </w:tcPr>
          <w:p w14:paraId="1E72E598" w14:textId="4A9445AC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01" w:type="dxa"/>
            <w:vMerge w:val="restart"/>
          </w:tcPr>
          <w:p w14:paraId="38DEB62F" w14:textId="7805B131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670" w:type="dxa"/>
          </w:tcPr>
          <w:p w14:paraId="53000B3B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43BBAE53" w14:textId="65F58AB9" w:rsidR="00721685" w:rsidRPr="007E27F5" w:rsidRDefault="00721685" w:rsidP="007216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121B8278" w14:textId="72947550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</w:t>
            </w: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21685" w:rsidRPr="007E27F5" w14:paraId="6A9C327E" w14:textId="77777777" w:rsidTr="00985D16">
        <w:tc>
          <w:tcPr>
            <w:tcW w:w="1682" w:type="dxa"/>
            <w:vMerge/>
          </w:tcPr>
          <w:p w14:paraId="068037B3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FE58240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2C2C23E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4A29B11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0D23AD27" w14:textId="65EBDC82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2CB659B5" w14:textId="35F57EF4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</w:t>
            </w: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21685" w:rsidRPr="007E27F5" w14:paraId="437E3625" w14:textId="77777777" w:rsidTr="00985D16">
        <w:tc>
          <w:tcPr>
            <w:tcW w:w="1682" w:type="dxa"/>
            <w:vMerge/>
          </w:tcPr>
          <w:p w14:paraId="0549FF6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02D75D39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B200889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6F4256C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4F4C6CCF" w14:textId="2879AA14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41F73377" w14:textId="5BA6FAF0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</w:t>
            </w: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21685" w:rsidRPr="007E27F5" w14:paraId="0C09D7CF" w14:textId="77777777" w:rsidTr="00985D16">
        <w:tc>
          <w:tcPr>
            <w:tcW w:w="1682" w:type="dxa"/>
            <w:vMerge/>
          </w:tcPr>
          <w:p w14:paraId="5BF00215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18CB4E6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E04AA28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40088C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238B7E94" w14:textId="062E02E2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3983B029" w14:textId="328C0A26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</w:t>
            </w: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21685" w:rsidRPr="007E27F5" w14:paraId="0BDDBF83" w14:textId="77777777" w:rsidTr="00985D16">
        <w:tc>
          <w:tcPr>
            <w:tcW w:w="1682" w:type="dxa"/>
            <w:vMerge/>
          </w:tcPr>
          <w:p w14:paraId="70A8DB8A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8FB37F1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89DE74C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5CBF4B2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1" w:type="dxa"/>
            <w:vAlign w:val="center"/>
          </w:tcPr>
          <w:p w14:paraId="31B279B9" w14:textId="55B9A284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26F47949" w14:textId="0ADAE32B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</w:t>
            </w: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7E27F5" w:rsidRPr="007E27F5" w14:paraId="414D9DCD" w14:textId="77777777" w:rsidTr="000576AA">
        <w:tc>
          <w:tcPr>
            <w:tcW w:w="1682" w:type="dxa"/>
            <w:vMerge w:val="restart"/>
          </w:tcPr>
          <w:p w14:paraId="5508BDD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694" w:type="dxa"/>
            <w:vMerge w:val="restart"/>
          </w:tcPr>
          <w:p w14:paraId="4B678BE4" w14:textId="458E09D5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186</w:t>
            </w:r>
            <w:r w:rsid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01" w:type="dxa"/>
            <w:vMerge w:val="restart"/>
          </w:tcPr>
          <w:p w14:paraId="5E6E78CD" w14:textId="28AB7A80" w:rsidR="007E27F5" w:rsidRPr="007E27F5" w:rsidRDefault="00961C4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152</w:t>
            </w:r>
            <w:r w:rsidR="007E27F5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670" w:type="dxa"/>
          </w:tcPr>
          <w:p w14:paraId="4F1D3B8B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2F8232FE" w14:textId="02AA1F79" w:rsidR="007E27F5" w:rsidRPr="007E27F5" w:rsidRDefault="007E27F5" w:rsidP="007E27F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 w:rsidR="00721685">
              <w:rPr>
                <w:rFonts w:ascii="Calibri" w:hAnsi="Calibri" w:cs="Calibri"/>
                <w:color w:val="000000"/>
                <w:lang w:val="ru-RU"/>
              </w:rPr>
              <w:t>6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30EAF88A" w14:textId="0381A3B5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2,20</w:t>
            </w:r>
          </w:p>
        </w:tc>
      </w:tr>
      <w:tr w:rsidR="00721685" w:rsidRPr="007E27F5" w14:paraId="06658D11" w14:textId="77777777" w:rsidTr="000576AA">
        <w:tc>
          <w:tcPr>
            <w:tcW w:w="1682" w:type="dxa"/>
            <w:vMerge/>
          </w:tcPr>
          <w:p w14:paraId="59AB88E1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4AEFD8D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841CD95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F78B248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145C563E" w14:textId="30BD8900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6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35653315" w14:textId="71FFCDA2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2,20</w:t>
            </w:r>
          </w:p>
        </w:tc>
      </w:tr>
      <w:tr w:rsidR="00721685" w:rsidRPr="007E27F5" w14:paraId="6EC29D81" w14:textId="77777777" w:rsidTr="000576AA">
        <w:tc>
          <w:tcPr>
            <w:tcW w:w="1682" w:type="dxa"/>
            <w:vMerge/>
          </w:tcPr>
          <w:p w14:paraId="00E16FE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38E1F78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5A2DC9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49B729A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1A885E15" w14:textId="6C3ABD00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6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7C8E00D3" w14:textId="4D6EE0C3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2,20</w:t>
            </w:r>
          </w:p>
        </w:tc>
      </w:tr>
      <w:tr w:rsidR="00721685" w:rsidRPr="007E27F5" w14:paraId="6A140EB4" w14:textId="77777777" w:rsidTr="000576AA">
        <w:tc>
          <w:tcPr>
            <w:tcW w:w="1682" w:type="dxa"/>
            <w:vMerge/>
          </w:tcPr>
          <w:p w14:paraId="3B214BA2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075F63BE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18213FC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645B1F2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5AC84D15" w14:textId="7DF4B707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6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5141F2FF" w14:textId="0274AD43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2,20</w:t>
            </w:r>
          </w:p>
        </w:tc>
      </w:tr>
      <w:tr w:rsidR="00721685" w:rsidRPr="007E27F5" w14:paraId="3000610F" w14:textId="77777777" w:rsidTr="000576AA">
        <w:tc>
          <w:tcPr>
            <w:tcW w:w="1682" w:type="dxa"/>
            <w:vMerge/>
          </w:tcPr>
          <w:p w14:paraId="1E85091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0B9F72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94B06BB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3E4E0814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1" w:type="dxa"/>
            <w:vAlign w:val="center"/>
          </w:tcPr>
          <w:p w14:paraId="5298C06E" w14:textId="707612BC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ru-RU"/>
              </w:rPr>
              <w:t>6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672" w:type="dxa"/>
            <w:vAlign w:val="center"/>
          </w:tcPr>
          <w:p w14:paraId="491B1BA5" w14:textId="7727DDB8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2,20</w:t>
            </w:r>
          </w:p>
        </w:tc>
      </w:tr>
      <w:tr w:rsidR="00721685" w:rsidRPr="007E27F5" w14:paraId="547C7304" w14:textId="77777777" w:rsidTr="00841E14">
        <w:tc>
          <w:tcPr>
            <w:tcW w:w="1682" w:type="dxa"/>
            <w:vMerge w:val="restart"/>
          </w:tcPr>
          <w:p w14:paraId="1998474E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</w:tcPr>
          <w:p w14:paraId="01F4406D" w14:textId="2056653B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701" w:type="dxa"/>
            <w:vMerge w:val="restart"/>
          </w:tcPr>
          <w:p w14:paraId="125834D9" w14:textId="55038CB5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670" w:type="dxa"/>
          </w:tcPr>
          <w:p w14:paraId="5CF0127E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01025C52" w14:textId="0C3D68A3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1672" w:type="dxa"/>
            <w:vAlign w:val="center"/>
          </w:tcPr>
          <w:p w14:paraId="529C6285" w14:textId="35DC4FFF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2,00</w:t>
            </w:r>
          </w:p>
        </w:tc>
      </w:tr>
      <w:tr w:rsidR="007E27F5" w:rsidRPr="007E27F5" w14:paraId="3535066C" w14:textId="77777777" w:rsidTr="00841E14">
        <w:tc>
          <w:tcPr>
            <w:tcW w:w="1682" w:type="dxa"/>
            <w:vMerge/>
          </w:tcPr>
          <w:p w14:paraId="45553892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16803E4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E6A2D47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A57C28E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63CF792E" w14:textId="04CCFB31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1672" w:type="dxa"/>
            <w:vAlign w:val="center"/>
          </w:tcPr>
          <w:p w14:paraId="2968D160" w14:textId="46CD3ACD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1,90</w:t>
            </w:r>
          </w:p>
        </w:tc>
      </w:tr>
      <w:tr w:rsidR="00721685" w:rsidRPr="007E27F5" w14:paraId="2FD7CB82" w14:textId="77777777" w:rsidTr="00841E14">
        <w:tc>
          <w:tcPr>
            <w:tcW w:w="1682" w:type="dxa"/>
            <w:vMerge/>
          </w:tcPr>
          <w:p w14:paraId="4E444010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B5A960F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D3B74AC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7CF7BF4D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4772DE7D" w14:textId="4A55A68F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1672" w:type="dxa"/>
            <w:vAlign w:val="center"/>
          </w:tcPr>
          <w:p w14:paraId="1CCE4272" w14:textId="359512F5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2,00</w:t>
            </w:r>
          </w:p>
        </w:tc>
      </w:tr>
      <w:tr w:rsidR="007E27F5" w:rsidRPr="007E27F5" w14:paraId="09D23445" w14:textId="77777777" w:rsidTr="00841E14">
        <w:tc>
          <w:tcPr>
            <w:tcW w:w="1682" w:type="dxa"/>
            <w:vMerge/>
          </w:tcPr>
          <w:p w14:paraId="04A707A2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6DC7752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2DA3160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27A4E646" w14:textId="77777777" w:rsidR="007E27F5" w:rsidRPr="007E27F5" w:rsidRDefault="007E27F5" w:rsidP="007E27F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7C22E052" w14:textId="01520869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1672" w:type="dxa"/>
            <w:vAlign w:val="center"/>
          </w:tcPr>
          <w:p w14:paraId="6104A246" w14:textId="4319573F" w:rsidR="007E27F5" w:rsidRPr="007E27F5" w:rsidRDefault="007E27F5" w:rsidP="007E27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2,00</w:t>
            </w:r>
          </w:p>
        </w:tc>
      </w:tr>
      <w:tr w:rsidR="00721685" w:rsidRPr="007E27F5" w14:paraId="6F559EFE" w14:textId="77777777" w:rsidTr="00841E14">
        <w:tc>
          <w:tcPr>
            <w:tcW w:w="1682" w:type="dxa"/>
            <w:vMerge/>
          </w:tcPr>
          <w:p w14:paraId="602BF090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0B8B8AE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991A210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0302F1CB" w14:textId="77777777" w:rsidR="00721685" w:rsidRPr="007E27F5" w:rsidRDefault="00721685" w:rsidP="00721685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1" w:type="dxa"/>
            <w:vAlign w:val="center"/>
          </w:tcPr>
          <w:p w14:paraId="2302B225" w14:textId="3E34E115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  <w:tc>
          <w:tcPr>
            <w:tcW w:w="1672" w:type="dxa"/>
            <w:vAlign w:val="center"/>
          </w:tcPr>
          <w:p w14:paraId="3978EE2A" w14:textId="1130C392" w:rsidR="00721685" w:rsidRPr="007E27F5" w:rsidRDefault="00721685" w:rsidP="007216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2,00</w:t>
            </w:r>
          </w:p>
        </w:tc>
      </w:tr>
      <w:tr w:rsidR="00B025DC" w:rsidRPr="007E27F5" w14:paraId="73779013" w14:textId="77777777" w:rsidTr="00F84B5A">
        <w:tc>
          <w:tcPr>
            <w:tcW w:w="10090" w:type="dxa"/>
            <w:gridSpan w:val="6"/>
          </w:tcPr>
          <w:p w14:paraId="42C15907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7E27F5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0E814AF8" w14:textId="77777777" w:rsidR="00B025DC" w:rsidRPr="007E27F5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1125D560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4CDF1EB0" w14:textId="77777777" w:rsidR="00673A06" w:rsidRPr="007E27F5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93475" w14:textId="77777777" w:rsidR="00073EB5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Расчет результатов косвенных измерений. </w:t>
      </w:r>
    </w:p>
    <w:p w14:paraId="444E4345" w14:textId="77777777" w:rsidR="00B025DC" w:rsidRPr="007E27F5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097794F2" w14:textId="5D39023D" w:rsidR="00B025DC" w:rsidRPr="00721685" w:rsidRDefault="00B025DC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0,1136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B99CA73" w14:textId="3B07CB5F" w:rsidR="00B025DC" w:rsidRPr="007E27F5" w:rsidRDefault="00000000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0,00216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5F88301" w14:textId="77777777" w:rsidR="000A2E12" w:rsidRPr="007E27F5" w:rsidRDefault="000A2E12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9C6A66B" w14:textId="77777777" w:rsidR="000A2E12" w:rsidRPr="007E27F5" w:rsidRDefault="000A2E12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4EAFD50" w14:textId="77777777" w:rsidR="000A2E12" w:rsidRPr="007E27F5" w:rsidRDefault="000A2E12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604A081" w14:textId="77777777" w:rsidR="000A2E12" w:rsidRPr="007E27F5" w:rsidRDefault="000A2E12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A8E68C7" w14:textId="77777777" w:rsidR="000A2E12" w:rsidRPr="007E27F5" w:rsidRDefault="000A2E12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C96E4F0" w14:textId="77777777" w:rsidR="007E27F5" w:rsidRDefault="007E27F5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8D1BD76" w14:textId="77777777" w:rsidR="007E27F5" w:rsidRDefault="007E27F5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FC66210" w14:textId="77777777" w:rsidR="007E27F5" w:rsidRDefault="007E27F5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456740F" w14:textId="415E0A85" w:rsidR="00B025DC" w:rsidRPr="007E27F5" w:rsidRDefault="00B025DC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E27F5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 Задание 2</w:t>
      </w:r>
    </w:p>
    <w:p w14:paraId="23AF2E28" w14:textId="77777777" w:rsidR="00B025DC" w:rsidRPr="007E27F5" w:rsidRDefault="00E817E9" w:rsidP="00B025DC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sz w:val="28"/>
          <w:szCs w:val="28"/>
          <w:lang w:val="ru-RU"/>
        </w:rPr>
        <w:t>Таблица 5</w:t>
      </w:r>
      <w:r w:rsidRPr="007E27F5">
        <w:rPr>
          <w:rFonts w:ascii="Times New Roman" w:hAnsi="Times New Roman" w:cs="Times New Roman"/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4"/>
        <w:gridCol w:w="1868"/>
        <w:gridCol w:w="3179"/>
        <w:gridCol w:w="2403"/>
        <w:gridCol w:w="2320"/>
      </w:tblGrid>
      <w:tr w:rsidR="00B025DC" w:rsidRPr="007E27F5" w14:paraId="3ACE8546" w14:textId="77777777" w:rsidTr="007E27F5">
        <w:trPr>
          <w:trHeight w:val="1058"/>
        </w:trPr>
        <w:tc>
          <w:tcPr>
            <w:tcW w:w="744" w:type="dxa"/>
          </w:tcPr>
          <w:p w14:paraId="128A6BAE" w14:textId="77777777" w:rsidR="00B025DC" w:rsidRPr="007E27F5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6351C00F" w14:textId="77777777" w:rsidR="00B025DC" w:rsidRPr="007E27F5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5241F516" w14:textId="77777777" w:rsidR="00B025DC" w:rsidRPr="007E27F5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47642D93" w14:textId="77777777" w:rsidR="00B025DC" w:rsidRPr="007E27F5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69353F69" w14:textId="77777777" w:rsidR="00B025DC" w:rsidRPr="007E27F5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E27F5" w:rsidRPr="007E27F5" w14:paraId="3083920F" w14:textId="77777777" w:rsidTr="007E27F5">
        <w:tc>
          <w:tcPr>
            <w:tcW w:w="744" w:type="dxa"/>
          </w:tcPr>
          <w:p w14:paraId="1FDB9803" w14:textId="77777777" w:rsidR="007E27F5" w:rsidRPr="007E27F5" w:rsidRDefault="007E27F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8" w:type="dxa"/>
            <w:vAlign w:val="center"/>
          </w:tcPr>
          <w:p w14:paraId="46636CCD" w14:textId="5F7A18CA" w:rsidR="007E27F5" w:rsidRPr="00721685" w:rsidRDefault="0072168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0</w:t>
            </w:r>
          </w:p>
        </w:tc>
        <w:tc>
          <w:tcPr>
            <w:tcW w:w="3179" w:type="dxa"/>
          </w:tcPr>
          <w:p w14:paraId="6F51D9C6" w14:textId="0240EAE6" w:rsidR="007E27F5" w:rsidRPr="0098239C" w:rsidRDefault="00651026" w:rsidP="00651026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1,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200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375D5C">
              <w:rPr>
                <w:rFonts w:ascii="Calibri" w:hAnsi="Calibri" w:cs="Calibri"/>
                <w:color w:val="000000"/>
              </w:rPr>
              <w:t>0,05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403" w:type="dxa"/>
          </w:tcPr>
          <w:p w14:paraId="321C70F3" w14:textId="0BEA4C2C" w:rsidR="007E27F5" w:rsidRPr="0098239C" w:rsidRDefault="00651026" w:rsidP="00651026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4,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20</w:t>
            </w:r>
            <w:r>
              <w:rPr>
                <w:rFonts w:ascii="Calibri" w:hAnsi="Calibri" w:cs="Calibri"/>
                <w:color w:val="000000"/>
              </w:rPr>
              <w:t xml:space="preserve">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320" w:type="dxa"/>
          </w:tcPr>
          <w:p w14:paraId="0825E309" w14:textId="77099F55" w:rsidR="007E27F5" w:rsidRPr="007E27F5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117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0,003</w:t>
            </w:r>
          </w:p>
        </w:tc>
      </w:tr>
      <w:tr w:rsidR="007E27F5" w:rsidRPr="007E27F5" w14:paraId="3E6C7366" w14:textId="77777777" w:rsidTr="007E27F5">
        <w:tc>
          <w:tcPr>
            <w:tcW w:w="744" w:type="dxa"/>
          </w:tcPr>
          <w:p w14:paraId="42870F5C" w14:textId="77777777" w:rsidR="007E27F5" w:rsidRPr="007E27F5" w:rsidRDefault="007E27F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8" w:type="dxa"/>
            <w:vAlign w:val="center"/>
          </w:tcPr>
          <w:p w14:paraId="526501F4" w14:textId="24DD50A1" w:rsidR="007E27F5" w:rsidRPr="00721685" w:rsidRDefault="00721685" w:rsidP="00721685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-0,008974359</w:t>
            </w:r>
          </w:p>
        </w:tc>
        <w:tc>
          <w:tcPr>
            <w:tcW w:w="3179" w:type="dxa"/>
          </w:tcPr>
          <w:p w14:paraId="0808DD10" w14:textId="7552021B" w:rsidR="007E27F5" w:rsidRPr="0098239C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 w:rsidR="00C83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0,05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0</w:t>
            </w:r>
          </w:p>
        </w:tc>
        <w:tc>
          <w:tcPr>
            <w:tcW w:w="2403" w:type="dxa"/>
          </w:tcPr>
          <w:p w14:paraId="5715661C" w14:textId="5AD319AD" w:rsidR="007E27F5" w:rsidRPr="0098239C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02</w:t>
            </w:r>
            <w:r w:rsidR="00C83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55</w:t>
            </w:r>
          </w:p>
        </w:tc>
        <w:tc>
          <w:tcPr>
            <w:tcW w:w="2320" w:type="dxa"/>
          </w:tcPr>
          <w:p w14:paraId="6AFB1BF5" w14:textId="2A8B0C3F" w:rsidR="007E27F5" w:rsidRPr="0098239C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10</w:t>
            </w:r>
          </w:p>
        </w:tc>
      </w:tr>
      <w:tr w:rsidR="007E27F5" w:rsidRPr="007E27F5" w14:paraId="39A7CCA7" w14:textId="77777777" w:rsidTr="007E27F5">
        <w:tc>
          <w:tcPr>
            <w:tcW w:w="744" w:type="dxa"/>
          </w:tcPr>
          <w:p w14:paraId="6193F163" w14:textId="77777777" w:rsidR="007E27F5" w:rsidRPr="007E27F5" w:rsidRDefault="007E27F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8" w:type="dxa"/>
            <w:vAlign w:val="center"/>
          </w:tcPr>
          <w:p w14:paraId="03A03AEF" w14:textId="52C145AC" w:rsidR="007E27F5" w:rsidRPr="00721685" w:rsidRDefault="00721685" w:rsidP="00721685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-0,019230769</w:t>
            </w:r>
          </w:p>
        </w:tc>
        <w:tc>
          <w:tcPr>
            <w:tcW w:w="3179" w:type="dxa"/>
          </w:tcPr>
          <w:p w14:paraId="35019FBE" w14:textId="1EF2921E" w:rsidR="007E27F5" w:rsidRPr="0098239C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C83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403" w:type="dxa"/>
          </w:tcPr>
          <w:p w14:paraId="1A5A095A" w14:textId="5A0DC5B9" w:rsidR="007E27F5" w:rsidRPr="0098239C" w:rsidRDefault="00375D5C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C83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C83D08">
              <w:rPr>
                <w:rFonts w:ascii="Calibri" w:hAnsi="Calibri" w:cs="Calibri"/>
                <w:color w:val="000000"/>
              </w:rPr>
              <w:t>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320" w:type="dxa"/>
          </w:tcPr>
          <w:p w14:paraId="0B25868F" w14:textId="5B593E5A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15</w:t>
            </w:r>
          </w:p>
        </w:tc>
      </w:tr>
      <w:tr w:rsidR="007E27F5" w:rsidRPr="007E27F5" w14:paraId="69A67E10" w14:textId="77777777" w:rsidTr="007E27F5">
        <w:tc>
          <w:tcPr>
            <w:tcW w:w="744" w:type="dxa"/>
          </w:tcPr>
          <w:p w14:paraId="7562FF0D" w14:textId="77777777" w:rsidR="007E27F5" w:rsidRPr="007E27F5" w:rsidRDefault="007E27F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68" w:type="dxa"/>
            <w:vAlign w:val="center"/>
          </w:tcPr>
          <w:p w14:paraId="71DF9480" w14:textId="72B7B06C" w:rsidR="007E27F5" w:rsidRPr="00721685" w:rsidRDefault="00721685" w:rsidP="00721685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-0,030769231</w:t>
            </w:r>
          </w:p>
        </w:tc>
        <w:tc>
          <w:tcPr>
            <w:tcW w:w="3179" w:type="dxa"/>
          </w:tcPr>
          <w:p w14:paraId="2950D93A" w14:textId="509D02AC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403" w:type="dxa"/>
          </w:tcPr>
          <w:p w14:paraId="1DAA611C" w14:textId="75539825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2,200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320" w:type="dxa"/>
          </w:tcPr>
          <w:p w14:paraId="2C5C3D40" w14:textId="3CDDA7F5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0,42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22</w:t>
            </w:r>
          </w:p>
        </w:tc>
      </w:tr>
      <w:tr w:rsidR="007E27F5" w:rsidRPr="007E27F5" w14:paraId="6BED0AB9" w14:textId="77777777" w:rsidTr="007E27F5">
        <w:tc>
          <w:tcPr>
            <w:tcW w:w="744" w:type="dxa"/>
          </w:tcPr>
          <w:p w14:paraId="333F2665" w14:textId="77777777" w:rsidR="007E27F5" w:rsidRPr="007E27F5" w:rsidRDefault="007E27F5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2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68" w:type="dxa"/>
            <w:vAlign w:val="center"/>
          </w:tcPr>
          <w:p w14:paraId="18B0D0D4" w14:textId="485C0D2C" w:rsidR="007E27F5" w:rsidRPr="00721685" w:rsidRDefault="00721685" w:rsidP="00721685">
            <w:pPr>
              <w:jc w:val="center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-0,042307692</w:t>
            </w:r>
          </w:p>
        </w:tc>
        <w:tc>
          <w:tcPr>
            <w:tcW w:w="3179" w:type="dxa"/>
          </w:tcPr>
          <w:p w14:paraId="52480A37" w14:textId="54B02341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0,600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2403" w:type="dxa"/>
          </w:tcPr>
          <w:p w14:paraId="30BCB879" w14:textId="0BC04A80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0,05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5</w:t>
            </w:r>
          </w:p>
        </w:tc>
        <w:tc>
          <w:tcPr>
            <w:tcW w:w="2320" w:type="dxa"/>
          </w:tcPr>
          <w:p w14:paraId="52FDC14A" w14:textId="05935282" w:rsidR="007E27F5" w:rsidRPr="0098239C" w:rsidRDefault="00C83D08" w:rsidP="007E27F5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  <w:r w:rsidR="00982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51026">
              <w:rPr>
                <w:rFonts w:ascii="Calibri" w:hAnsi="Calibri" w:cs="Calibri"/>
                <w:color w:val="000000"/>
              </w:rPr>
              <w:t>±</w:t>
            </w:r>
            <w:r>
              <w:rPr>
                <w:rFonts w:ascii="Calibri" w:hAnsi="Calibri" w:cs="Calibri"/>
                <w:color w:val="000000"/>
              </w:rPr>
              <w:t xml:space="preserve"> 0,03</w:t>
            </w:r>
            <w:r w:rsidR="0098239C">
              <w:rPr>
                <w:rFonts w:ascii="Calibri" w:hAnsi="Calibri" w:cs="Calibri"/>
                <w:color w:val="000000"/>
                <w:lang w:val="ru-RU"/>
              </w:rPr>
              <w:t>4</w:t>
            </w:r>
          </w:p>
        </w:tc>
      </w:tr>
      <w:tr w:rsidR="00B025DC" w:rsidRPr="007E27F5" w14:paraId="1C1B3FEC" w14:textId="77777777" w:rsidTr="007E27F5">
        <w:tc>
          <w:tcPr>
            <w:tcW w:w="10514" w:type="dxa"/>
            <w:gridSpan w:val="5"/>
          </w:tcPr>
          <w:p w14:paraId="7FC1490C" w14:textId="77777777" w:rsidR="00B025DC" w:rsidRPr="007E27F5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7E27F5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пластин</w:t>
            </w:r>
          </w:p>
          <w:p w14:paraId="351C5CA7" w14:textId="77777777" w:rsidR="00B025DC" w:rsidRPr="007E27F5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〉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5C6FFEA0" w14:textId="77777777" w:rsidR="00B025DC" w:rsidRPr="007E27F5" w:rsidRDefault="00B025DC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881B50" w14:textId="21141E4E" w:rsidR="00B025DC" w:rsidRPr="006A35AA" w:rsidRDefault="00B025DC" w:rsidP="00F84B5A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32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32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32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32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32"/>
              <w:szCs w:val="24"/>
              <w:lang w:eastAsia="ru-RU"/>
            </w:rPr>
            <m:t>9</m:t>
          </m:r>
          <m:r>
            <w:rPr>
              <w:rFonts w:ascii="Cambria Math" w:eastAsia="Times New Roman" w:hAnsi="Cambria Math" w:cs="Times New Roman"/>
              <w:color w:val="000000"/>
              <w:sz w:val="32"/>
              <w:szCs w:val="24"/>
              <w:lang w:val="ru-RU" w:eastAsia="ru-RU"/>
            </w:rPr>
            <m:t>,629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338CA813" w14:textId="77777777" w:rsidR="00F84B5A" w:rsidRPr="007E27F5" w:rsidRDefault="00F84B5A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73CD61" w14:textId="649AC8BE" w:rsidR="0098239C" w:rsidRPr="0098239C" w:rsidRDefault="00B025DC" w:rsidP="0098239C">
      <w:pPr>
        <w:rPr>
          <w:rFonts w:ascii="Calibri" w:eastAsia="Times New Roman" w:hAnsi="Calibri" w:cs="Calibri"/>
          <w:color w:val="000000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∙(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-B∙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sin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)=</m:t>
                </m:r>
              </m:e>
            </m:nary>
          </m:e>
        </m:nary>
      </m:oMath>
      <w:r w:rsidR="0098239C" w:rsidRPr="0098239C">
        <w:rPr>
          <w:rFonts w:ascii="Calibri" w:eastAsia="Times New Roman" w:hAnsi="Calibri" w:cs="Calibri"/>
          <w:color w:val="000000"/>
          <w:lang w:eastAsia="ru-RU"/>
        </w:rPr>
        <w:t>0,131664</w:t>
      </w:r>
    </w:p>
    <w:p w14:paraId="3618BCD7" w14:textId="677F3F9A" w:rsidR="00B025DC" w:rsidRPr="006A35AA" w:rsidRDefault="00B025DC" w:rsidP="006A35AA">
      <w:pPr>
        <w:rPr>
          <w:rFonts w:ascii="Calibri" w:eastAsia="Times New Roman" w:hAnsi="Calibri" w:cs="Calibri"/>
          <w:color w:val="000000"/>
          <w:lang w:eastAsia="ru-RU"/>
        </w:rPr>
      </w:pPr>
    </w:p>
    <w:p w14:paraId="6E115912" w14:textId="6BF5E436" w:rsidR="00B025DC" w:rsidRPr="007E27F5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=0,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4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ru-RU" w:eastAsia="ru-RU"/>
            </w:rPr>
            <m:t>01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2A9306FE" w14:textId="78D7933D" w:rsidR="00B025DC" w:rsidRPr="0098239C" w:rsidRDefault="00000000" w:rsidP="0098239C">
      <w:pPr>
        <w:rPr>
          <w:rFonts w:ascii="Calibri" w:eastAsia="Times New Roman" w:hAnsi="Calibri" w:cs="Calibri"/>
          <w:color w:val="000000"/>
          <w:lang w:val="ru-RU" w:eastAsia="ru-RU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g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ru-RU"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ru-RU" w:eastAsia="ru-RU"/>
                  </w:rPr>
                  <m:t>табл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ru-RU" w:eastAsia="ru-RU"/>
          </w:rPr>
          <m:t>=</m:t>
        </m:r>
      </m:oMath>
      <w:r w:rsidR="00EE27DA">
        <w:rPr>
          <w:rFonts w:ascii="Calibri" w:eastAsia="Times New Roman" w:hAnsi="Calibri" w:cs="Calibri"/>
          <w:color w:val="000000"/>
          <w:lang w:val="ru-RU" w:eastAsia="ru-RU"/>
        </w:rPr>
        <w:t>0,181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ru-RU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ru-RU" w:eastAsia="ru-RU"/>
                  </w:rPr>
                  <m:t>2</m:t>
                </m:r>
              </m:sup>
            </m:sSup>
          </m:den>
        </m:f>
      </m:oMath>
    </w:p>
    <w:p w14:paraId="7E01A404" w14:textId="77777777" w:rsidR="00B025DC" w:rsidRPr="007E27F5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FE1A2D" w14:textId="77777777" w:rsidR="00073EB5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Расчет погрешностей измерений. </w:t>
      </w:r>
    </w:p>
    <w:p w14:paraId="723EF966" w14:textId="418888C2" w:rsidR="00B025DC" w:rsidRPr="007E27F5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=0,00</m:t>
          </m:r>
          <m:r>
            <w:rPr>
              <w:rFonts w:ascii="Cambria Math" w:hAnsi="Cambria Math" w:cs="Times New Roman"/>
              <w:sz w:val="24"/>
              <w:szCs w:val="24"/>
            </w:rPr>
            <m:t>4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32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74F2C213" w14:textId="7CFFED8C" w:rsidR="00B025DC" w:rsidRPr="007E27F5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,81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200C5534" w14:textId="10758C3D" w:rsidR="00B025DC" w:rsidRPr="007E27F5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=0,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8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ru-RU" w:eastAsia="ru-RU"/>
            </w:rPr>
            <m:t>02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142D80F0" w14:textId="62B2E883" w:rsidR="00B025DC" w:rsidRPr="007E27F5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∙100%=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8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ru-RU" w:eastAsia="ru-RU"/>
            </w:rPr>
            <m:t>,33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%</m:t>
          </m:r>
        </m:oMath>
      </m:oMathPara>
    </w:p>
    <w:p w14:paraId="30B830E2" w14:textId="20581AB8" w:rsidR="00B025DC" w:rsidRPr="007E27F5" w:rsidRDefault="00B025DC" w:rsidP="00B025DC">
      <w:pPr>
        <w:tabs>
          <w:tab w:val="left" w:pos="381"/>
        </w:tabs>
        <w:spacing w:before="205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∆Y=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 xml:space="preserve">=0,007 м             </m:t>
        </m:r>
      </m:oMath>
      <w:r w:rsidRPr="007E27F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597E346" w14:textId="2A770094" w:rsidR="00B025DC" w:rsidRPr="00EC712F" w:rsidRDefault="00B025DC" w:rsidP="00B025DC">
      <w:pPr>
        <w:tabs>
          <w:tab w:val="left" w:pos="381"/>
        </w:tabs>
        <w:spacing w:before="205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w:lastRenderedPageBreak/>
          <m:t>∆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C649FA" w:rsidRPr="00EC712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F6E1C0" w14:textId="4527FF39" w:rsidR="00B025DC" w:rsidRPr="00F769E3" w:rsidRDefault="00000000" w:rsidP="00B025DC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∙100%</m:t>
          </m:r>
        </m:oMath>
      </m:oMathPara>
    </w:p>
    <w:p w14:paraId="403F5D30" w14:textId="77777777" w:rsidR="00B025DC" w:rsidRPr="007E27F5" w:rsidRDefault="00000000" w:rsidP="00B02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∆Z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∙100%</m:t>
          </m:r>
        </m:oMath>
      </m:oMathPara>
    </w:p>
    <w:p w14:paraId="59E6DD7E" w14:textId="77777777" w:rsidR="00B025DC" w:rsidRPr="007E27F5" w:rsidRDefault="00B025DC" w:rsidP="00B025D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〈a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〉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∙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8CC0990" w14:textId="77777777" w:rsidR="000A2E12" w:rsidRPr="007E27F5" w:rsidRDefault="00E817E9" w:rsidP="000A2E12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 w:eastAsia="ru-RU"/>
        </w:rPr>
      </w:pPr>
      <w:r w:rsidRPr="007E27F5">
        <w:rPr>
          <w:rFonts w:ascii="Times New Roman" w:hAnsi="Times New Roman" w:cs="Times New Roman"/>
          <w:b/>
          <w:color w:val="000000"/>
          <w:sz w:val="24"/>
          <w:szCs w:val="24"/>
          <w:lang w:val="ru-RU" w:eastAsia="ru-RU"/>
        </w:rPr>
        <w:t>Таблица 6</w:t>
      </w:r>
      <w:r w:rsidRPr="007E27F5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: </w:t>
      </w:r>
      <w:r w:rsidRPr="007E27F5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Погрешности измерений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94"/>
        <w:gridCol w:w="2094"/>
        <w:gridCol w:w="2094"/>
        <w:gridCol w:w="2094"/>
        <w:gridCol w:w="2094"/>
      </w:tblGrid>
      <w:tr w:rsidR="0039247E" w:rsidRPr="007E27F5" w14:paraId="086995C7" w14:textId="77777777" w:rsidTr="0039247E">
        <w:tc>
          <w:tcPr>
            <w:tcW w:w="2094" w:type="dxa"/>
          </w:tcPr>
          <w:p w14:paraId="1697842D" w14:textId="77777777" w:rsidR="0039247E" w:rsidRPr="00F769E3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</w:p>
        </w:tc>
        <w:tc>
          <w:tcPr>
            <w:tcW w:w="2094" w:type="dxa"/>
          </w:tcPr>
          <w:p w14:paraId="4DB661ED" w14:textId="77777777" w:rsidR="0039247E" w:rsidRPr="00F769E3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,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 xml:space="preserve"> с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94" w:type="dxa"/>
          </w:tcPr>
          <w:p w14:paraId="68D7A80C" w14:textId="77777777" w:rsidR="0039247E" w:rsidRPr="00F769E3" w:rsidRDefault="00000000" w:rsidP="0039247E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3456C43A" w14:textId="77777777" w:rsidR="0039247E" w:rsidRPr="00F769E3" w:rsidRDefault="00000000" w:rsidP="0039247E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%</m:t>
                </m:r>
              </m:oMath>
            </m:oMathPara>
          </w:p>
        </w:tc>
        <w:tc>
          <w:tcPr>
            <w:tcW w:w="2094" w:type="dxa"/>
          </w:tcPr>
          <w:p w14:paraId="7FB2C62C" w14:textId="77777777" w:rsidR="0039247E" w:rsidRPr="00F769E3" w:rsidRDefault="0039247E" w:rsidP="0039247E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769E3" w:rsidRPr="007E27F5" w14:paraId="69A0EFDB" w14:textId="77777777" w:rsidTr="001A5C28">
        <w:tc>
          <w:tcPr>
            <w:tcW w:w="2094" w:type="dxa"/>
          </w:tcPr>
          <w:p w14:paraId="55A39649" w14:textId="77777777" w:rsidR="00F769E3" w:rsidRPr="00F769E3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2094" w:type="dxa"/>
            <w:vAlign w:val="bottom"/>
          </w:tcPr>
          <w:p w14:paraId="7FC941B0" w14:textId="1BA71EE4" w:rsidR="00F769E3" w:rsidRPr="00EE27DA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0,134</w:t>
            </w:r>
          </w:p>
        </w:tc>
        <w:tc>
          <w:tcPr>
            <w:tcW w:w="2094" w:type="dxa"/>
            <w:vAlign w:val="bottom"/>
          </w:tcPr>
          <w:p w14:paraId="66E9EE9A" w14:textId="4D5B8FDD" w:rsidR="00F769E3" w:rsidRPr="006560F7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6,21</w:t>
            </w:r>
          </w:p>
        </w:tc>
        <w:tc>
          <w:tcPr>
            <w:tcW w:w="2094" w:type="dxa"/>
            <w:vAlign w:val="bottom"/>
          </w:tcPr>
          <w:p w14:paraId="377378EA" w14:textId="16441D29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2,8</w:t>
            </w:r>
            <w:r w:rsidR="006560F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2094" w:type="dxa"/>
          </w:tcPr>
          <w:p w14:paraId="63F28338" w14:textId="585CCE9F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0,00</w:t>
            </w:r>
            <w:r w:rsidR="006560F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790</w:t>
            </w:r>
          </w:p>
        </w:tc>
      </w:tr>
      <w:tr w:rsidR="00F769E3" w:rsidRPr="007E27F5" w14:paraId="080440FA" w14:textId="77777777" w:rsidTr="001A5C28">
        <w:tc>
          <w:tcPr>
            <w:tcW w:w="2094" w:type="dxa"/>
          </w:tcPr>
          <w:p w14:paraId="5E1E8FB4" w14:textId="77777777" w:rsidR="00F769E3" w:rsidRPr="00F769E3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2094" w:type="dxa"/>
            <w:vAlign w:val="bottom"/>
          </w:tcPr>
          <w:p w14:paraId="557BE2DA" w14:textId="7212FD72" w:rsidR="00F769E3" w:rsidRPr="00EE27DA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0,150</w:t>
            </w:r>
          </w:p>
        </w:tc>
        <w:tc>
          <w:tcPr>
            <w:tcW w:w="2094" w:type="dxa"/>
            <w:vAlign w:val="bottom"/>
          </w:tcPr>
          <w:p w14:paraId="0CBAA5B5" w14:textId="7E2A9DF6" w:rsidR="00F769E3" w:rsidRPr="006560F7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4,54</w:t>
            </w:r>
          </w:p>
        </w:tc>
        <w:tc>
          <w:tcPr>
            <w:tcW w:w="2094" w:type="dxa"/>
            <w:vAlign w:val="bottom"/>
          </w:tcPr>
          <w:p w14:paraId="6F73C26E" w14:textId="757184D3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</w:t>
            </w:r>
            <w:r w:rsidR="006560F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2094" w:type="dxa"/>
          </w:tcPr>
          <w:p w14:paraId="46F6E036" w14:textId="00B3B5A3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0,005</w:t>
            </w:r>
            <w:r w:rsidR="006560F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24</w:t>
            </w:r>
          </w:p>
        </w:tc>
      </w:tr>
      <w:tr w:rsidR="00F769E3" w:rsidRPr="007E27F5" w14:paraId="3E61EAB1" w14:textId="77777777" w:rsidTr="001A5C28">
        <w:tc>
          <w:tcPr>
            <w:tcW w:w="2094" w:type="dxa"/>
          </w:tcPr>
          <w:p w14:paraId="263D63A1" w14:textId="77777777" w:rsidR="00F769E3" w:rsidRPr="00F769E3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2094" w:type="dxa"/>
            <w:vAlign w:val="bottom"/>
          </w:tcPr>
          <w:p w14:paraId="1C23E2CB" w14:textId="2E537CDB" w:rsidR="00F769E3" w:rsidRPr="00EE27DA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0,176</w:t>
            </w:r>
          </w:p>
        </w:tc>
        <w:tc>
          <w:tcPr>
            <w:tcW w:w="2094" w:type="dxa"/>
            <w:vAlign w:val="bottom"/>
          </w:tcPr>
          <w:p w14:paraId="27C04E47" w14:textId="765557D1" w:rsidR="00F769E3" w:rsidRPr="006560F7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3,72</w:t>
            </w:r>
          </w:p>
        </w:tc>
        <w:tc>
          <w:tcPr>
            <w:tcW w:w="2094" w:type="dxa"/>
            <w:vAlign w:val="bottom"/>
          </w:tcPr>
          <w:p w14:paraId="1787CD0B" w14:textId="04F25408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6560F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29</w:t>
            </w:r>
          </w:p>
        </w:tc>
        <w:tc>
          <w:tcPr>
            <w:tcW w:w="2094" w:type="dxa"/>
          </w:tcPr>
          <w:p w14:paraId="4FD1CAE7" w14:textId="5C353BB5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0,00</w:t>
            </w:r>
            <w:r w:rsidR="006560F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458</w:t>
            </w:r>
          </w:p>
        </w:tc>
      </w:tr>
      <w:tr w:rsidR="00F769E3" w:rsidRPr="007E27F5" w14:paraId="266D6EF9" w14:textId="77777777" w:rsidTr="001A5C28">
        <w:tc>
          <w:tcPr>
            <w:tcW w:w="2094" w:type="dxa"/>
          </w:tcPr>
          <w:p w14:paraId="4D755BEC" w14:textId="77777777" w:rsidR="00F769E3" w:rsidRPr="00F769E3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2094" w:type="dxa"/>
            <w:vAlign w:val="bottom"/>
          </w:tcPr>
          <w:p w14:paraId="2A543B7C" w14:textId="2D3DB786" w:rsidR="00F769E3" w:rsidRPr="00EE27DA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0.204</w:t>
            </w:r>
          </w:p>
        </w:tc>
        <w:tc>
          <w:tcPr>
            <w:tcW w:w="2094" w:type="dxa"/>
            <w:vAlign w:val="bottom"/>
          </w:tcPr>
          <w:p w14:paraId="7C7ADA36" w14:textId="7802CB72" w:rsidR="00F769E3" w:rsidRPr="006560F7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2,96</w:t>
            </w:r>
          </w:p>
        </w:tc>
        <w:tc>
          <w:tcPr>
            <w:tcW w:w="2094" w:type="dxa"/>
            <w:vAlign w:val="bottom"/>
          </w:tcPr>
          <w:p w14:paraId="1012457A" w14:textId="1FC134B2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</w:t>
            </w:r>
            <w:r w:rsidR="006560F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43</w:t>
            </w:r>
          </w:p>
        </w:tc>
        <w:tc>
          <w:tcPr>
            <w:tcW w:w="2094" w:type="dxa"/>
          </w:tcPr>
          <w:p w14:paraId="2800168A" w14:textId="379ECBAB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0,0</w:t>
            </w:r>
            <w:r w:rsidR="006560F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0339</w:t>
            </w:r>
          </w:p>
        </w:tc>
      </w:tr>
      <w:tr w:rsidR="00F769E3" w:rsidRPr="007E27F5" w14:paraId="44206809" w14:textId="77777777" w:rsidTr="001A5C28">
        <w:tc>
          <w:tcPr>
            <w:tcW w:w="2094" w:type="dxa"/>
          </w:tcPr>
          <w:p w14:paraId="4F46FAD5" w14:textId="77777777" w:rsidR="00F769E3" w:rsidRPr="00F769E3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2094" w:type="dxa"/>
            <w:vAlign w:val="bottom"/>
          </w:tcPr>
          <w:p w14:paraId="711195F1" w14:textId="5840B24B" w:rsidR="00F769E3" w:rsidRPr="00EE27DA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0,218</w:t>
            </w:r>
          </w:p>
        </w:tc>
        <w:tc>
          <w:tcPr>
            <w:tcW w:w="2094" w:type="dxa"/>
            <w:vAlign w:val="bottom"/>
          </w:tcPr>
          <w:p w14:paraId="4AB23337" w14:textId="11696E77" w:rsidR="00F769E3" w:rsidRPr="006560F7" w:rsidRDefault="006560F7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2,70</w:t>
            </w:r>
          </w:p>
        </w:tc>
        <w:tc>
          <w:tcPr>
            <w:tcW w:w="2094" w:type="dxa"/>
            <w:vAlign w:val="bottom"/>
          </w:tcPr>
          <w:p w14:paraId="316397C7" w14:textId="16AF9DE1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</w:t>
            </w:r>
            <w:r w:rsidR="006560F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44</w:t>
            </w:r>
          </w:p>
        </w:tc>
        <w:tc>
          <w:tcPr>
            <w:tcW w:w="2094" w:type="dxa"/>
          </w:tcPr>
          <w:p w14:paraId="54C27C1E" w14:textId="14E1F648" w:rsidR="00F769E3" w:rsidRPr="006560F7" w:rsidRDefault="00F769E3" w:rsidP="00F769E3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F769E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0,0</w:t>
            </w:r>
            <w:r w:rsidR="006560F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0328</w:t>
            </w:r>
          </w:p>
        </w:tc>
      </w:tr>
    </w:tbl>
    <w:p w14:paraId="2A43F2A5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C06176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67A436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139C3D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5D83F0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9B555F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26E66A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626698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06B93F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FD9287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EB53C9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F9FA8B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0D8D00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E6FF0F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D3B5EC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F6DF8C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EADC44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1117CF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CB4AD2" w14:textId="77777777" w:rsidR="000A2E12" w:rsidRPr="007E27F5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2EA544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8A1669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493934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DDBDBC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68FB71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3EB992" w14:textId="77777777" w:rsidR="00F769E3" w:rsidRDefault="00F769E3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1318AF" w14:textId="77777777" w:rsidR="00BF40B8" w:rsidRDefault="00BF40B8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EFA3F9" w14:textId="77777777" w:rsidR="00BF40B8" w:rsidRDefault="00BF40B8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865ED4" w14:textId="77777777" w:rsidR="00BF40B8" w:rsidRDefault="00BF40B8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024655" w14:textId="6D727F31" w:rsidR="00073EB5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11. Графики.</w:t>
      </w:r>
    </w:p>
    <w:p w14:paraId="3851283C" w14:textId="77777777" w:rsidR="00420950" w:rsidRPr="007E27F5" w:rsidRDefault="0042095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  </w:t>
      </w:r>
    </w:p>
    <w:p w14:paraId="29980964" w14:textId="7EC8A198" w:rsidR="00F37FF2" w:rsidRPr="00F769E3" w:rsidRDefault="006560F7" w:rsidP="00F769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560F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F0F834" wp14:editId="2E409609">
            <wp:extent cx="6654800" cy="3970655"/>
            <wp:effectExtent l="0" t="0" r="0" b="0"/>
            <wp:docPr id="10850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9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D32" w14:textId="59CF765D" w:rsidR="00F37FF2" w:rsidRPr="00F769E3" w:rsidRDefault="00F769E3" w:rsidP="00F769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69E3">
        <w:rPr>
          <w:rFonts w:ascii="Times New Roman" w:hAnsi="Times New Roman" w:cs="Times New Roman"/>
          <w:sz w:val="28"/>
          <w:szCs w:val="28"/>
          <w:lang w:val="ru-RU"/>
        </w:rPr>
        <w:t xml:space="preserve">График 1. Зависимость </w:t>
      </w:r>
      <w:r w:rsidRPr="00F769E3">
        <w:rPr>
          <w:rFonts w:ascii="Times New Roman" w:hAnsi="Times New Roman" w:cs="Times New Roman"/>
          <w:sz w:val="28"/>
          <w:szCs w:val="28"/>
        </w:rPr>
        <w:t>Y</w:t>
      </w:r>
      <w:r w:rsidRPr="00F769E3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Pr="00F769E3">
        <w:rPr>
          <w:rFonts w:ascii="Times New Roman" w:hAnsi="Times New Roman" w:cs="Times New Roman"/>
          <w:sz w:val="28"/>
          <w:szCs w:val="28"/>
        </w:rPr>
        <w:t>Z</w:t>
      </w:r>
    </w:p>
    <w:p w14:paraId="2F7A4606" w14:textId="77777777" w:rsidR="00F37FF2" w:rsidRPr="007E27F5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DD2C60" w14:textId="77777777" w:rsidR="00420950" w:rsidRPr="007E27F5" w:rsidRDefault="00302A29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43254635" w14:textId="77777777" w:rsidR="000A2E12" w:rsidRPr="00EC14CC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080330B4" w14:textId="7E15B6A2" w:rsidR="000A2E12" w:rsidRPr="00EC14CC" w:rsidRDefault="006560F7" w:rsidP="00EC14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560F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90A1A33" wp14:editId="311856E9">
            <wp:extent cx="6486525" cy="4139565"/>
            <wp:effectExtent l="0" t="0" r="9525" b="0"/>
            <wp:docPr id="99082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8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4498" cy="41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E0DC" w14:textId="77777777" w:rsidR="00EC14CC" w:rsidRPr="00EC14CC" w:rsidRDefault="00EC14CC" w:rsidP="00EC14CC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EC14CC">
        <w:rPr>
          <w:rFonts w:ascii="Times New Roman" w:hAnsi="Times New Roman" w:cs="Times New Roman"/>
          <w:sz w:val="28"/>
          <w:szCs w:val="28"/>
          <w:lang w:val="ru-RU"/>
        </w:rPr>
        <w:t xml:space="preserve">График 2. </w:t>
      </w:r>
      <w:proofErr w:type="gramStart"/>
      <w:r w:rsidRPr="00EC14CC">
        <w:rPr>
          <w:rFonts w:ascii="Times New Roman" w:hAnsi="Times New Roman" w:cs="Times New Roman"/>
          <w:sz w:val="28"/>
          <w:szCs w:val="28"/>
          <w:lang w:val="ru-RU"/>
        </w:rPr>
        <w:t>Зависимость</w:t>
      </w:r>
      <w:proofErr w:type="gramEnd"/>
      <w:r w:rsidRPr="00EC14CC">
        <w:rPr>
          <w:rFonts w:ascii="Times New Roman" w:hAnsi="Times New Roman" w:cs="Times New Roman"/>
          <w:sz w:val="28"/>
          <w:szCs w:val="28"/>
          <w:lang w:val="ru-RU"/>
        </w:rPr>
        <w:t xml:space="preserve"> а от </w:t>
      </w:r>
      <w:r w:rsidRPr="00EC14CC">
        <w:rPr>
          <w:rFonts w:ascii="Times New Roman" w:hAnsi="Times New Roman" w:cs="Times New Roman"/>
          <w:sz w:val="28"/>
          <w:szCs w:val="28"/>
        </w:rPr>
        <w:t>sin</w:t>
      </w:r>
      <w:r w:rsidRPr="00EC14CC">
        <w:rPr>
          <w:rFonts w:ascii="Times New Roman" w:hAnsi="Times New Roman" w:cs="Times New Roman"/>
          <w:sz w:val="28"/>
          <w:szCs w:val="28"/>
          <w:lang w:val="ru-RU"/>
        </w:rPr>
        <w:t>α</w:t>
      </w:r>
    </w:p>
    <w:p w14:paraId="1C997179" w14:textId="77777777" w:rsidR="00EC14CC" w:rsidRPr="007E27F5" w:rsidRDefault="00EC14C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702DDF" w14:textId="77777777" w:rsidR="009D23F3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Окончательные результаты.</w:t>
      </w:r>
    </w:p>
    <w:p w14:paraId="539CC4F6" w14:textId="426377E0" w:rsidR="009D23F3" w:rsidRPr="007E27F5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  <w:lang w:val="ru-RU"/>
            </w:rPr>
            <m:t>=0,</m:t>
          </m:r>
          <m:r>
            <w:rPr>
              <w:rFonts w:ascii="Cambria Math" w:hAnsi="Cambria Math" w:cs="Times New Roman"/>
              <w:lang w:val="ru-RU"/>
            </w:rPr>
            <m:t>1136</m:t>
          </m:r>
          <m:r>
            <w:rPr>
              <w:rFonts w:ascii="Cambria Math" w:hAnsi="Cambria Math" w:cs="Times New Roman"/>
              <w:lang w:val="ru-RU"/>
            </w:rPr>
            <m:t>±0,00</m:t>
          </m:r>
          <m:r>
            <w:rPr>
              <w:rFonts w:ascii="Cambria Math" w:hAnsi="Cambria Math" w:cs="Times New Roman"/>
              <w:lang w:val="ru-RU"/>
            </w:rPr>
            <m:t>43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3,81</m:t>
          </m:r>
          <m:r>
            <w:rPr>
              <w:rFonts w:ascii="Cambria Math" w:hAnsi="Cambria Math" w:cs="Times New Roman"/>
              <w:lang w:val="ru-RU"/>
            </w:rPr>
            <m:t>%</m:t>
          </m:r>
        </m:oMath>
      </m:oMathPara>
    </w:p>
    <w:p w14:paraId="403D026F" w14:textId="346554BC" w:rsidR="009D23F3" w:rsidRPr="007E27F5" w:rsidRDefault="009D23F3" w:rsidP="009D23F3">
      <w:pPr>
        <w:tabs>
          <w:tab w:val="left" w:pos="381"/>
        </w:tabs>
        <w:spacing w:before="205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  <w:lang w:val="ru-RU"/>
            </w:rPr>
            <m:t>=±</m:t>
          </m:r>
          <m:r>
            <w:rPr>
              <w:rFonts w:ascii="Cambria Math" w:hAnsi="Cambria Math" w:cs="Times New Roman"/>
              <w:lang w:val="ru-RU"/>
            </w:rPr>
            <m:t>9,629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 xml:space="preserve">          </m:t>
              </m:r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8</m:t>
          </m:r>
          <m:r>
            <w:rPr>
              <w:rFonts w:ascii="Cambria Math" w:hAnsi="Cambria Math" w:cs="Times New Roman"/>
              <w:lang w:val="ru-RU"/>
            </w:rPr>
            <m:t>,33</m:t>
          </m:r>
          <m:r>
            <w:rPr>
              <w:rFonts w:ascii="Cambria Math" w:hAnsi="Cambria Math" w:cs="Times New Roman"/>
            </w:rPr>
            <m:t>%</m:t>
          </m:r>
        </m:oMath>
      </m:oMathPara>
    </w:p>
    <w:p w14:paraId="7F9339D5" w14:textId="3152B71E" w:rsidR="009D23F3" w:rsidRPr="007E27F5" w:rsidRDefault="00000000" w:rsidP="009D23F3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ru-RU" w:eastAsia="ru-RU"/>
          </w:rPr>
          <m:t>,181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="009D23F3" w:rsidRPr="007E27F5">
        <w:rPr>
          <w:rFonts w:ascii="Times New Roman" w:hAnsi="Times New Roman" w:cs="Times New Roman"/>
        </w:rPr>
        <w:t xml:space="preserve">          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табл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845</m:t>
        </m:r>
        <m:r>
          <w:rPr>
            <w:rFonts w:ascii="Cambria Math" w:hAnsi="Cambria Math" w:cs="Times New Roman"/>
          </w:rPr>
          <m:t>%</m:t>
        </m:r>
      </m:oMath>
    </w:p>
    <w:p w14:paraId="4E1E9498" w14:textId="77777777" w:rsidR="00073EB5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375A92" w14:textId="77777777" w:rsidR="00073EB5" w:rsidRPr="007E27F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149A543B" w14:textId="7E88EE33" w:rsidR="009D23F3" w:rsidRPr="007E27F5" w:rsidRDefault="009D23F3" w:rsidP="009D23F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1) </w:t>
      </w:r>
      <w:r w:rsidR="00232A81" w:rsidRPr="00232A81">
        <w:rPr>
          <w:rFonts w:ascii="Times New Roman" w:hAnsi="Times New Roman" w:cs="Times New Roman"/>
          <w:bCs/>
          <w:sz w:val="28"/>
          <w:szCs w:val="28"/>
          <w:lang w:val="ru-RU"/>
        </w:rPr>
        <w:t>По графику 1 можно сделать вывод, что движение тележки в первом опыте является равноускоренным, поскольку зависимость имеет линейный характер и представлена прямой линией. Это также позволило достаточно точно определить ускорение движения тележки, о чём свидетельствует небольшая величина погрешности.</w:t>
      </w:r>
    </w:p>
    <w:p w14:paraId="7F9E0FF4" w14:textId="055829EF" w:rsidR="009D23F3" w:rsidRPr="007E27F5" w:rsidRDefault="009D23F3" w:rsidP="009D23F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E27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2) </w:t>
      </w:r>
      <w:r w:rsidR="00232A81" w:rsidRPr="00232A81">
        <w:rPr>
          <w:rFonts w:ascii="Times New Roman" w:hAnsi="Times New Roman" w:cs="Times New Roman"/>
          <w:bCs/>
          <w:sz w:val="28"/>
          <w:szCs w:val="28"/>
          <w:lang w:val="ru-RU"/>
        </w:rPr>
        <w:t>Абсолютное отклонение полученного экспериментального значения от табличного оказалось сопоставимым с абсолютной погрешностью измерения. Следовательно, результаты эксперимента можно считать достаточно достоверными.</w:t>
      </w:r>
    </w:p>
    <w:p w14:paraId="6EA11148" w14:textId="224D5B71" w:rsidR="00073EB5" w:rsidRPr="00BF40B8" w:rsidRDefault="00073EB5" w:rsidP="00232A81">
      <w:pPr>
        <w:pStyle w:val="a5"/>
        <w:tabs>
          <w:tab w:val="left" w:pos="516"/>
          <w:tab w:val="left" w:pos="4615"/>
        </w:tabs>
        <w:ind w:left="720" w:right="1432" w:firstLine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073EB5" w:rsidRPr="00BF40B8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4.25pt;visibility:visible;mso-wrap-style:square" o:bullet="t">
        <v:imagedata r:id="rId1" o:title=""/>
      </v:shape>
    </w:pict>
  </w:numPicBullet>
  <w:numPicBullet w:numPicBulletId="1">
    <w:pict>
      <v:shape id="_x0000_i1026" type="#_x0000_t75" style="width:6.75pt;height:12.75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2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D65C3C"/>
    <w:multiLevelType w:val="hybridMultilevel"/>
    <w:tmpl w:val="272C1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6749510">
    <w:abstractNumId w:val="1"/>
  </w:num>
  <w:num w:numId="2" w16cid:durableId="772631098">
    <w:abstractNumId w:val="2"/>
  </w:num>
  <w:num w:numId="3" w16cid:durableId="2019695811">
    <w:abstractNumId w:val="0"/>
  </w:num>
  <w:num w:numId="4" w16cid:durableId="1833637750">
    <w:abstractNumId w:val="3"/>
  </w:num>
  <w:num w:numId="5" w16cid:durableId="1141115312">
    <w:abstractNumId w:val="5"/>
  </w:num>
  <w:num w:numId="6" w16cid:durableId="14117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886"/>
    <w:rsid w:val="0004141C"/>
    <w:rsid w:val="00045D70"/>
    <w:rsid w:val="00062F1A"/>
    <w:rsid w:val="00073EB5"/>
    <w:rsid w:val="000A2E12"/>
    <w:rsid w:val="000B2275"/>
    <w:rsid w:val="000E1418"/>
    <w:rsid w:val="000E3FBB"/>
    <w:rsid w:val="001029ED"/>
    <w:rsid w:val="001225E1"/>
    <w:rsid w:val="001E674E"/>
    <w:rsid w:val="00232A81"/>
    <w:rsid w:val="00235B7B"/>
    <w:rsid w:val="00295978"/>
    <w:rsid w:val="002B2B21"/>
    <w:rsid w:val="002B7CA7"/>
    <w:rsid w:val="00302A29"/>
    <w:rsid w:val="00330AC9"/>
    <w:rsid w:val="00350DAF"/>
    <w:rsid w:val="00364764"/>
    <w:rsid w:val="00375D5C"/>
    <w:rsid w:val="0039247E"/>
    <w:rsid w:val="003E6975"/>
    <w:rsid w:val="00420950"/>
    <w:rsid w:val="004C3BB3"/>
    <w:rsid w:val="004D635A"/>
    <w:rsid w:val="00526D62"/>
    <w:rsid w:val="0053734E"/>
    <w:rsid w:val="005427AD"/>
    <w:rsid w:val="005D6F97"/>
    <w:rsid w:val="0062605B"/>
    <w:rsid w:val="006461A5"/>
    <w:rsid w:val="00651026"/>
    <w:rsid w:val="006560F7"/>
    <w:rsid w:val="00665EF2"/>
    <w:rsid w:val="00673A06"/>
    <w:rsid w:val="0067540E"/>
    <w:rsid w:val="006765DF"/>
    <w:rsid w:val="006A35AA"/>
    <w:rsid w:val="006A7E95"/>
    <w:rsid w:val="006A7FB3"/>
    <w:rsid w:val="00711B32"/>
    <w:rsid w:val="00721685"/>
    <w:rsid w:val="007613C4"/>
    <w:rsid w:val="007B281C"/>
    <w:rsid w:val="007C3EF7"/>
    <w:rsid w:val="007E27F5"/>
    <w:rsid w:val="007F7C64"/>
    <w:rsid w:val="0086596C"/>
    <w:rsid w:val="00874595"/>
    <w:rsid w:val="008C7650"/>
    <w:rsid w:val="0092308B"/>
    <w:rsid w:val="0094590A"/>
    <w:rsid w:val="0095267B"/>
    <w:rsid w:val="00961C45"/>
    <w:rsid w:val="00972898"/>
    <w:rsid w:val="00974CF0"/>
    <w:rsid w:val="0098239C"/>
    <w:rsid w:val="009A3BF2"/>
    <w:rsid w:val="009D23F3"/>
    <w:rsid w:val="009D3FD2"/>
    <w:rsid w:val="00A030FF"/>
    <w:rsid w:val="00A56799"/>
    <w:rsid w:val="00A74BF7"/>
    <w:rsid w:val="00A91F9D"/>
    <w:rsid w:val="00AC314A"/>
    <w:rsid w:val="00B025DC"/>
    <w:rsid w:val="00B052AA"/>
    <w:rsid w:val="00B17278"/>
    <w:rsid w:val="00B21E68"/>
    <w:rsid w:val="00BC6451"/>
    <w:rsid w:val="00BD4886"/>
    <w:rsid w:val="00BF40B8"/>
    <w:rsid w:val="00C649FA"/>
    <w:rsid w:val="00C83D08"/>
    <w:rsid w:val="00D01B1D"/>
    <w:rsid w:val="00D35BA7"/>
    <w:rsid w:val="00D40989"/>
    <w:rsid w:val="00D71A7B"/>
    <w:rsid w:val="00DD1FEE"/>
    <w:rsid w:val="00DD3BFB"/>
    <w:rsid w:val="00DF5FAE"/>
    <w:rsid w:val="00E33790"/>
    <w:rsid w:val="00E817E9"/>
    <w:rsid w:val="00EC14CC"/>
    <w:rsid w:val="00EC712F"/>
    <w:rsid w:val="00EE27DA"/>
    <w:rsid w:val="00F057FA"/>
    <w:rsid w:val="00F368C9"/>
    <w:rsid w:val="00F37FF2"/>
    <w:rsid w:val="00F510D4"/>
    <w:rsid w:val="00F769E3"/>
    <w:rsid w:val="00F84B5A"/>
    <w:rsid w:val="00FE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3B3F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5" Type="http://schemas.openxmlformats.org/officeDocument/2006/relationships/image" Target="media/image3.png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Данияр Бурнашев</cp:lastModifiedBy>
  <cp:revision>4</cp:revision>
  <cp:lastPrinted>2021-11-02T08:46:00Z</cp:lastPrinted>
  <dcterms:created xsi:type="dcterms:W3CDTF">2022-04-24T14:59:00Z</dcterms:created>
  <dcterms:modified xsi:type="dcterms:W3CDTF">2026-03-05T00:01:00Z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