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0D9F" w14:textId="763092B3" w:rsidR="000C4FE2" w:rsidRDefault="000C4FE2" w:rsidP="000C4FE2">
      <w:pP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0C4FE2">
        <w:rPr>
          <w:rFonts w:eastAsia="Times New Roman"/>
          <w:b/>
          <w:bCs/>
          <w:color w:val="000000"/>
          <w:sz w:val="28"/>
          <w:szCs w:val="28"/>
          <w:lang w:val="en-US"/>
        </w:rPr>
        <w:t>Students independent work</w:t>
      </w:r>
    </w:p>
    <w:p w14:paraId="4078E206" w14:textId="77777777" w:rsidR="000C4FE2" w:rsidRPr="000C4FE2" w:rsidRDefault="000C4FE2" w:rsidP="000C4FE2">
      <w:pP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72566313" w14:textId="77777777" w:rsidR="000C4FE2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</w:p>
    <w:p w14:paraId="3A6BDFAA" w14:textId="064F6D15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Create at least 6 HTML</w:t>
      </w:r>
      <w:r>
        <w:rPr>
          <w:rFonts w:eastAsia="Times New Roman"/>
          <w:color w:val="000000"/>
          <w:sz w:val="28"/>
          <w:szCs w:val="28"/>
          <w:lang w:val="en-US"/>
        </w:rPr>
        <w:t>(PHP)</w:t>
      </w:r>
      <w:r w:rsidRPr="00067C30">
        <w:rPr>
          <w:rFonts w:eastAsia="Times New Roman"/>
          <w:color w:val="000000"/>
          <w:sz w:val="28"/>
          <w:szCs w:val="28"/>
          <w:lang w:val="en-US"/>
        </w:rPr>
        <w:t>-pages (using CSS), which will be presented a list of products (at least 10 species) in accordance with an assignment. Tasks on page:</w:t>
      </w:r>
    </w:p>
    <w:p w14:paraId="577040F1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* The page should contain information about the company and its details.</w:t>
      </w:r>
    </w:p>
    <w:p w14:paraId="087842A2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* The page should contain information about the product, which you can view.</w:t>
      </w:r>
    </w:p>
    <w:p w14:paraId="08A0F59B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* The page should contain the selected graphics products, various kinds of lists, tables, style sheets for processing.</w:t>
      </w:r>
    </w:p>
    <w:p w14:paraId="21FAE9FE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Tasks:</w:t>
      </w:r>
    </w:p>
    <w:p w14:paraId="31EF6EF8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1. Computer Shop.</w:t>
      </w:r>
    </w:p>
    <w:p w14:paraId="4980F4B0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2. Shop "Clothing".</w:t>
      </w:r>
    </w:p>
    <w:p w14:paraId="7337E08C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3. Oil Company.</w:t>
      </w:r>
    </w:p>
    <w:p w14:paraId="41AE482E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4. Car Company.</w:t>
      </w:r>
    </w:p>
    <w:p w14:paraId="5613E726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5. Studio of WEB-design.</w:t>
      </w:r>
    </w:p>
    <w:p w14:paraId="54977FDC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6. Construction company.</w:t>
      </w:r>
    </w:p>
    <w:p w14:paraId="5310F9B5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7. Shop "Products".</w:t>
      </w:r>
    </w:p>
    <w:p w14:paraId="4D4865FA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8. Beauty Salon.</w:t>
      </w:r>
    </w:p>
    <w:p w14:paraId="6D7CFDC3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9. Fitness Club.</w:t>
      </w:r>
    </w:p>
    <w:p w14:paraId="6F2008CA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10. Travel agency.</w:t>
      </w:r>
    </w:p>
    <w:p w14:paraId="3AFE1D67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11. Pharmacy.</w:t>
      </w:r>
    </w:p>
    <w:p w14:paraId="41BAC12C" w14:textId="77777777" w:rsidR="000C4FE2" w:rsidRPr="00067C30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  <w:r w:rsidRPr="00067C30">
        <w:rPr>
          <w:rFonts w:eastAsia="Times New Roman"/>
          <w:color w:val="000000"/>
          <w:sz w:val="28"/>
          <w:szCs w:val="28"/>
          <w:lang w:val="en-US"/>
        </w:rPr>
        <w:t>12. Workshop venture.</w:t>
      </w:r>
    </w:p>
    <w:p w14:paraId="4DA34FB0" w14:textId="77777777" w:rsidR="00DB30F5" w:rsidRDefault="00DB30F5"/>
    <w:sectPr w:rsidR="00DB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2"/>
    <w:rsid w:val="000C4FE2"/>
    <w:rsid w:val="001165D4"/>
    <w:rsid w:val="00D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C91"/>
  <w15:chartTrackingRefBased/>
  <w15:docId w15:val="{968C3ED4-FB3A-40C3-A602-02B9214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FE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6980196B11E147A9A2F7543D2A44C1" ma:contentTypeVersion="2" ma:contentTypeDescription="Создание документа." ma:contentTypeScope="" ma:versionID="b845aab4d708d73b9ca853e168c23455">
  <xsd:schema xmlns:xsd="http://www.w3.org/2001/XMLSchema" xmlns:xs="http://www.w3.org/2001/XMLSchema" xmlns:p="http://schemas.microsoft.com/office/2006/metadata/properties" xmlns:ns2="52847035-c502-49aa-92c5-4bad316fa689" targetNamespace="http://schemas.microsoft.com/office/2006/metadata/properties" ma:root="true" ma:fieldsID="94ba7913087f8d46c7082c596aeca1e3" ns2:_="">
    <xsd:import namespace="52847035-c502-49aa-92c5-4bad316fa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47035-c502-49aa-92c5-4bad316fa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699EA-7C1A-45CA-A7CB-CDDA36B9264A}"/>
</file>

<file path=customXml/itemProps2.xml><?xml version="1.0" encoding="utf-8"?>
<ds:datastoreItem xmlns:ds="http://schemas.openxmlformats.org/officeDocument/2006/customXml" ds:itemID="{92598F59-109E-482F-9529-626496C790BF}"/>
</file>

<file path=customXml/itemProps3.xml><?xml version="1.0" encoding="utf-8"?>
<ds:datastoreItem xmlns:ds="http://schemas.openxmlformats.org/officeDocument/2006/customXml" ds:itemID="{D07A4470-68F1-47F0-B638-C795652440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Altaibek</dc:creator>
  <cp:keywords/>
  <dc:description/>
  <cp:lastModifiedBy>Aizhan Altaibek</cp:lastModifiedBy>
  <cp:revision>3</cp:revision>
  <dcterms:created xsi:type="dcterms:W3CDTF">2020-10-05T14:57:00Z</dcterms:created>
  <dcterms:modified xsi:type="dcterms:W3CDTF">2020-10-06T05:54:00Z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0x010100D16980196B11E147A9A2F7543D2A44C1</vt:lpwstr>
  </property>
</Properties>
</file>