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343E5" w14:textId="566F9FDA" w:rsidR="006A1055" w:rsidRDefault="001824C4" w:rsidP="001824C4">
      <w:pPr>
        <w:pStyle w:val="Titre"/>
      </w:pPr>
      <w:r w:rsidRPr="001824C4">
        <w:rPr>
          <w:u w:val="single"/>
        </w:rPr>
        <w:t>Schéma relationnel</w:t>
      </w:r>
      <w:r>
        <w:t> :</w:t>
      </w:r>
    </w:p>
    <w:p w14:paraId="2695594A" w14:textId="77777777" w:rsidR="001824C4" w:rsidRDefault="001824C4" w:rsidP="001824C4"/>
    <w:p w14:paraId="04C4F381" w14:textId="62AEAEBC" w:rsidR="002C63A5" w:rsidRDefault="00454E7E" w:rsidP="001824C4">
      <w:r>
        <w:t>Administrateurs</w:t>
      </w:r>
      <w:r w:rsidR="001356AF">
        <w:t>(</w:t>
      </w:r>
      <w:r w:rsidR="00950464">
        <w:t xml:space="preserve"> </w:t>
      </w:r>
      <w:r w:rsidR="00950464" w:rsidRPr="00B5370D">
        <w:rPr>
          <w:u w:val="single"/>
        </w:rPr>
        <w:t>matricule</w:t>
      </w:r>
      <w:r w:rsidR="00950464">
        <w:t xml:space="preserve">, </w:t>
      </w:r>
      <w:proofErr w:type="spellStart"/>
      <w:r w:rsidR="00950464">
        <w:t>mdp</w:t>
      </w:r>
      <w:proofErr w:type="spellEnd"/>
      <w:r w:rsidR="00950464">
        <w:t xml:space="preserve"> </w:t>
      </w:r>
      <w:r w:rsidR="001356AF">
        <w:t>)</w:t>
      </w:r>
    </w:p>
    <w:p w14:paraId="52F998FC" w14:textId="77777777" w:rsidR="0085605F" w:rsidRDefault="001356AF" w:rsidP="0085605F">
      <w:proofErr w:type="spellStart"/>
      <w:r>
        <w:t>Adherents</w:t>
      </w:r>
      <w:proofErr w:type="spellEnd"/>
      <w:r>
        <w:t>(</w:t>
      </w:r>
      <w:r w:rsidR="00C94219">
        <w:t xml:space="preserve"> </w:t>
      </w:r>
      <w:proofErr w:type="spellStart"/>
      <w:r w:rsidR="005E5AF6" w:rsidRPr="00B5370D">
        <w:rPr>
          <w:u w:val="single"/>
        </w:rPr>
        <w:t>n</w:t>
      </w:r>
      <w:r w:rsidR="00083CAF" w:rsidRPr="00B5370D">
        <w:rPr>
          <w:u w:val="single"/>
        </w:rPr>
        <w:t>o_identification</w:t>
      </w:r>
      <w:proofErr w:type="spellEnd"/>
      <w:r w:rsidR="00943069">
        <w:t>,</w:t>
      </w:r>
      <w:r w:rsidR="00083CAF">
        <w:t xml:space="preserve"> </w:t>
      </w:r>
      <w:r w:rsidR="005E5AF6">
        <w:t>n</w:t>
      </w:r>
      <w:r w:rsidR="00083CAF">
        <w:t xml:space="preserve">om, </w:t>
      </w:r>
      <w:proofErr w:type="spellStart"/>
      <w:r w:rsidR="005E5AF6">
        <w:t>p</w:t>
      </w:r>
      <w:r w:rsidR="00083CAF">
        <w:t>renom</w:t>
      </w:r>
      <w:proofErr w:type="spellEnd"/>
      <w:r w:rsidR="00083CAF">
        <w:t xml:space="preserve">, adresse, </w:t>
      </w:r>
      <w:proofErr w:type="spellStart"/>
      <w:r w:rsidR="00083CAF">
        <w:t>date_naissance</w:t>
      </w:r>
      <w:proofErr w:type="spellEnd"/>
      <w:r w:rsidR="00083CAF">
        <w:t xml:space="preserve">, </w:t>
      </w:r>
      <w:proofErr w:type="spellStart"/>
      <w:r w:rsidR="00083CAF">
        <w:t>age</w:t>
      </w:r>
      <w:proofErr w:type="spellEnd"/>
      <w:r w:rsidR="00C94219">
        <w:t xml:space="preserve"> </w:t>
      </w:r>
      <w:r>
        <w:t>)</w:t>
      </w:r>
      <w:r w:rsidR="003648F5" w:rsidRPr="003648F5">
        <w:t xml:space="preserve"> </w:t>
      </w:r>
    </w:p>
    <w:p w14:paraId="504DAA24" w14:textId="6FE692B1" w:rsidR="00D811FC" w:rsidRDefault="0085605F" w:rsidP="00D811FC">
      <w:proofErr w:type="spellStart"/>
      <w:r>
        <w:t>Categories</w:t>
      </w:r>
      <w:proofErr w:type="spellEnd"/>
      <w:r>
        <w:t>(</w:t>
      </w:r>
      <w:r w:rsidRPr="00CD39CC">
        <w:rPr>
          <w:u w:val="single"/>
        </w:rPr>
        <w:t xml:space="preserve"> id</w:t>
      </w:r>
      <w:r>
        <w:t>, nom )</w:t>
      </w:r>
    </w:p>
    <w:p w14:paraId="3DBC798F" w14:textId="65138372" w:rsidR="00AD57EB" w:rsidRDefault="00D811FC" w:rsidP="001824C4">
      <w:proofErr w:type="spellStart"/>
      <w:r>
        <w:t>Activites</w:t>
      </w:r>
      <w:proofErr w:type="spellEnd"/>
      <w:r>
        <w:t xml:space="preserve">( </w:t>
      </w:r>
      <w:r w:rsidRPr="00CD39CC">
        <w:rPr>
          <w:u w:val="single"/>
        </w:rPr>
        <w:t>nom</w:t>
      </w:r>
      <w:r>
        <w:t>,</w:t>
      </w:r>
      <w:r>
        <w:t xml:space="preserve"> #id_categorie,</w:t>
      </w:r>
      <w:r>
        <w:t xml:space="preserve"> type, </w:t>
      </w:r>
      <w:proofErr w:type="spellStart"/>
      <w:r>
        <w:t>cout_organisation</w:t>
      </w:r>
      <w:proofErr w:type="spellEnd"/>
      <w:r>
        <w:t xml:space="preserve">, </w:t>
      </w:r>
      <w:proofErr w:type="spellStart"/>
      <w:r>
        <w:t>prix_vente</w:t>
      </w:r>
      <w:proofErr w:type="spellEnd"/>
      <w:r>
        <w:t xml:space="preserve"> )</w:t>
      </w:r>
    </w:p>
    <w:p w14:paraId="29E7BB53" w14:textId="551A2FE1" w:rsidR="00AD57EB" w:rsidRDefault="00AD57EB" w:rsidP="00AD57EB">
      <w:r>
        <w:t xml:space="preserve">Inscriptions( </w:t>
      </w:r>
      <w:r w:rsidRPr="000247F0">
        <w:rPr>
          <w:u w:val="single"/>
        </w:rPr>
        <w:t>#id_adherent</w:t>
      </w:r>
      <w:r>
        <w:t xml:space="preserve">, </w:t>
      </w:r>
      <w:r w:rsidRPr="000247F0">
        <w:rPr>
          <w:u w:val="single"/>
        </w:rPr>
        <w:t>#</w:t>
      </w:r>
      <w:r w:rsidR="00375CCB">
        <w:rPr>
          <w:u w:val="single"/>
        </w:rPr>
        <w:t>id_seance</w:t>
      </w:r>
      <w:r>
        <w:t>)</w:t>
      </w:r>
    </w:p>
    <w:p w14:paraId="76ECF5C1" w14:textId="1FE064E2" w:rsidR="00E809DA" w:rsidRDefault="00E809DA" w:rsidP="001824C4">
      <w:r>
        <w:t>séances(</w:t>
      </w:r>
      <w:r w:rsidR="00CD39CC">
        <w:t xml:space="preserve"> </w:t>
      </w:r>
      <w:r w:rsidR="00C27709" w:rsidRPr="00CD39CC">
        <w:rPr>
          <w:u w:val="single"/>
        </w:rPr>
        <w:t>id</w:t>
      </w:r>
      <w:r w:rsidR="00C27709">
        <w:t xml:space="preserve">, </w:t>
      </w:r>
      <w:r w:rsidR="00375CCB">
        <w:t xml:space="preserve">#nom_activite, </w:t>
      </w:r>
      <w:r w:rsidR="00C27709">
        <w:t xml:space="preserve">date, heure, </w:t>
      </w:r>
      <w:proofErr w:type="spellStart"/>
      <w:r w:rsidR="00C27709">
        <w:t>nbr_places</w:t>
      </w:r>
      <w:proofErr w:type="spellEnd"/>
      <w:r w:rsidR="00C27709">
        <w:t>, note</w:t>
      </w:r>
      <w:r w:rsidR="00CD39CC">
        <w:t xml:space="preserve"> </w:t>
      </w:r>
      <w:r>
        <w:t>)</w:t>
      </w:r>
    </w:p>
    <w:p w14:paraId="19EF6DC2" w14:textId="77777777" w:rsidR="00563FEC" w:rsidRDefault="00563FEC" w:rsidP="001824C4"/>
    <w:p w14:paraId="76140B43" w14:textId="77777777" w:rsidR="001356AF" w:rsidRPr="001824C4" w:rsidRDefault="001356AF" w:rsidP="001824C4"/>
    <w:sectPr w:rsidR="001356AF" w:rsidRPr="001824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55"/>
    <w:rsid w:val="000247F0"/>
    <w:rsid w:val="00083CAF"/>
    <w:rsid w:val="000A6E0B"/>
    <w:rsid w:val="001356AF"/>
    <w:rsid w:val="001807AB"/>
    <w:rsid w:val="001824C4"/>
    <w:rsid w:val="00235FA0"/>
    <w:rsid w:val="00262011"/>
    <w:rsid w:val="002C63A5"/>
    <w:rsid w:val="003648F5"/>
    <w:rsid w:val="00375CCB"/>
    <w:rsid w:val="003F36DD"/>
    <w:rsid w:val="00454E7E"/>
    <w:rsid w:val="00480E91"/>
    <w:rsid w:val="00526F5B"/>
    <w:rsid w:val="00563FEC"/>
    <w:rsid w:val="005E5AF6"/>
    <w:rsid w:val="0066532E"/>
    <w:rsid w:val="006A1055"/>
    <w:rsid w:val="00755159"/>
    <w:rsid w:val="007E5B1A"/>
    <w:rsid w:val="0085605F"/>
    <w:rsid w:val="008E225F"/>
    <w:rsid w:val="008E70CA"/>
    <w:rsid w:val="00943069"/>
    <w:rsid w:val="00950464"/>
    <w:rsid w:val="00AD57EB"/>
    <w:rsid w:val="00AF3972"/>
    <w:rsid w:val="00B5370D"/>
    <w:rsid w:val="00C27709"/>
    <w:rsid w:val="00C94219"/>
    <w:rsid w:val="00CD39CC"/>
    <w:rsid w:val="00D522BE"/>
    <w:rsid w:val="00D811FC"/>
    <w:rsid w:val="00E8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6A4E"/>
  <w15:chartTrackingRefBased/>
  <w15:docId w15:val="{9A32CD1C-A329-41EF-BAB7-8C5506F7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10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10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10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10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10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10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10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10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10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10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1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Lavallée</dc:creator>
  <cp:keywords/>
  <dc:description/>
  <cp:lastModifiedBy>Charles Lavallée</cp:lastModifiedBy>
  <cp:revision>32</cp:revision>
  <dcterms:created xsi:type="dcterms:W3CDTF">2024-11-20T22:42:00Z</dcterms:created>
  <dcterms:modified xsi:type="dcterms:W3CDTF">2024-11-21T15:29:00Z</dcterms:modified>
</cp:coreProperties>
</file>