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778E" w:rsidRDefault="00FF7BE6">
      <w:pPr>
        <w:spacing w:after="80"/>
        <w:jc w:val="center"/>
      </w:pPr>
      <w:r>
        <w:rPr>
          <w:b/>
          <w:bCs/>
          <w:color w:val="A18452"/>
          <w:sz w:val="20"/>
          <w:szCs w:val="20"/>
        </w:rPr>
        <w:t>АНДРЕЙ &amp; ЮЛЯ</w:t>
      </w:r>
    </w:p>
    <w:p w:rsidR="0049778E" w:rsidRDefault="00FF7BE6" w:rsidP="00D26763">
      <w:pPr>
        <w:spacing w:after="120"/>
        <w:jc w:val="center"/>
      </w:pPr>
      <w:r>
        <w:rPr>
          <w:b/>
          <w:bCs/>
          <w:sz w:val="34"/>
          <w:szCs w:val="34"/>
        </w:rPr>
        <w:t>Анкета гостей для карточек рассадки</w:t>
      </w:r>
    </w:p>
    <w:tbl>
      <w:tblPr>
        <w:tblW w:w="15078" w:type="dxa"/>
        <w:tblInd w:w="85" w:type="dxa"/>
        <w:tblBorders>
          <w:top w:val="single" w:sz="6" w:space="0" w:color="A8B4A4"/>
          <w:left w:val="single" w:sz="6" w:space="0" w:color="A8B4A4"/>
          <w:bottom w:val="single" w:sz="6" w:space="0" w:color="A8B4A4"/>
          <w:right w:val="single" w:sz="6" w:space="0" w:color="A8B4A4"/>
          <w:insideH w:val="single" w:sz="4" w:space="0" w:color="C9D1C6"/>
          <w:insideV w:val="single" w:sz="4" w:space="0" w:color="C9D1C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"/>
        <w:gridCol w:w="1500"/>
        <w:gridCol w:w="1850"/>
        <w:gridCol w:w="1400"/>
        <w:gridCol w:w="2250"/>
        <w:gridCol w:w="2950"/>
        <w:gridCol w:w="4698"/>
      </w:tblGrid>
      <w:tr w:rsidR="0049778E">
        <w:trPr>
          <w:cantSplit/>
          <w:tblHeader/>
        </w:trPr>
        <w:tc>
          <w:tcPr>
            <w:tcW w:w="430" w:type="dxa"/>
            <w:shd w:val="clear" w:color="auto" w:fill="DDE7D9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b/>
                <w:bCs/>
                <w:color w:val="344235"/>
                <w:sz w:val="16"/>
                <w:szCs w:val="16"/>
              </w:rPr>
              <w:t>№</w:t>
            </w:r>
          </w:p>
        </w:tc>
        <w:tc>
          <w:tcPr>
            <w:tcW w:w="1500" w:type="dxa"/>
            <w:shd w:val="clear" w:color="auto" w:fill="DDE7D9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b/>
                <w:bCs/>
                <w:color w:val="344235"/>
                <w:sz w:val="16"/>
                <w:szCs w:val="16"/>
              </w:rPr>
              <w:t>Группа</w:t>
            </w:r>
          </w:p>
        </w:tc>
        <w:tc>
          <w:tcPr>
            <w:tcW w:w="1850" w:type="dxa"/>
            <w:shd w:val="clear" w:color="auto" w:fill="DDE7D9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b/>
                <w:bCs/>
                <w:color w:val="344235"/>
                <w:sz w:val="16"/>
                <w:szCs w:val="16"/>
              </w:rPr>
              <w:t>Фамилия</w:t>
            </w:r>
          </w:p>
        </w:tc>
        <w:tc>
          <w:tcPr>
            <w:tcW w:w="1400" w:type="dxa"/>
            <w:shd w:val="clear" w:color="auto" w:fill="DDE7D9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b/>
                <w:bCs/>
                <w:color w:val="344235"/>
                <w:sz w:val="16"/>
                <w:szCs w:val="16"/>
              </w:rPr>
              <w:t>Имя</w:t>
            </w:r>
          </w:p>
        </w:tc>
        <w:tc>
          <w:tcPr>
            <w:tcW w:w="2250" w:type="dxa"/>
            <w:shd w:val="clear" w:color="auto" w:fill="DDE7D9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b/>
                <w:bCs/>
                <w:color w:val="344235"/>
                <w:sz w:val="15"/>
                <w:szCs w:val="15"/>
              </w:rPr>
              <w:t>Статус / кем приходится</w:t>
            </w:r>
          </w:p>
        </w:tc>
        <w:tc>
          <w:tcPr>
            <w:tcW w:w="2950" w:type="dxa"/>
            <w:shd w:val="clear" w:color="auto" w:fill="DDE7D9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b/>
                <w:bCs/>
                <w:color w:val="344235"/>
                <w:sz w:val="15"/>
                <w:szCs w:val="15"/>
              </w:rPr>
              <w:t>Алкоголь</w:t>
            </w:r>
          </w:p>
        </w:tc>
        <w:tc>
          <w:tcPr>
            <w:tcW w:w="4698" w:type="dxa"/>
            <w:shd w:val="clear" w:color="auto" w:fill="DDE7D9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b/>
                <w:bCs/>
                <w:color w:val="344235"/>
                <w:sz w:val="16"/>
                <w:szCs w:val="16"/>
              </w:rPr>
              <w:t>Информация</w:t>
            </w:r>
          </w:p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1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Молодожёны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roofErr w:type="spellStart"/>
            <w:r>
              <w:rPr>
                <w:color w:val="344235"/>
                <w:sz w:val="16"/>
                <w:szCs w:val="16"/>
              </w:rPr>
              <w:t>Коновальцева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Юля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Невеста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2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Молодожёны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Петров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Андрей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Жених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FF7BE6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3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>
            <w:pPr>
              <w:rPr>
                <w:color w:val="344235"/>
                <w:sz w:val="16"/>
                <w:szCs w:val="16"/>
              </w:rPr>
            </w:pPr>
            <w:proofErr w:type="spellStart"/>
            <w:r>
              <w:rPr>
                <w:color w:val="344235"/>
                <w:sz w:val="16"/>
                <w:szCs w:val="16"/>
              </w:rPr>
              <w:t>Коновальцева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Оксана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Мама невесты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FF7BE6" w:rsidRDefault="00FF7BE6">
            <w:pPr>
              <w:spacing w:after="15"/>
              <w:rPr>
                <w:color w:val="344235"/>
                <w:sz w:val="14"/>
                <w:szCs w:val="14"/>
              </w:rPr>
            </w:pP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/>
        </w:tc>
      </w:tr>
      <w:tr w:rsidR="00FF7BE6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4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Коновальцев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Алексей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Отец невесты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FF7BE6" w:rsidRDefault="00FF7BE6" w:rsidP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FF7BE6" w:rsidRDefault="00FF7BE6" w:rsidP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FF7BE6" w:rsidRDefault="00FF7BE6" w:rsidP="00FF7BE6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/>
        </w:tc>
      </w:tr>
      <w:tr w:rsidR="00FF7BE6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5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D26763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Петров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D26763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Александр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D26763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Отец жениха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FF7BE6" w:rsidRDefault="00FF7BE6" w:rsidP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FF7BE6" w:rsidRDefault="00FF7BE6" w:rsidP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FF7BE6" w:rsidRDefault="00FF7BE6" w:rsidP="00FF7BE6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/>
        </w:tc>
      </w:tr>
      <w:tr w:rsidR="00FF7BE6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6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D26763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Гаврилова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D26763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Марина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D26763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Мама жениха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FF7BE6" w:rsidRDefault="00FF7BE6" w:rsidP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FF7BE6" w:rsidRDefault="00FF7BE6" w:rsidP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FF7BE6" w:rsidRDefault="00FF7BE6" w:rsidP="00FF7BE6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/>
        </w:tc>
      </w:tr>
      <w:tr w:rsidR="00FF7BE6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7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D26763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Петров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D26763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Борис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D26763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Брат жениха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FF7BE6" w:rsidRDefault="00FF7BE6" w:rsidP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FF7BE6" w:rsidRDefault="00FF7BE6" w:rsidP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FF7BE6" w:rsidRDefault="00FF7BE6" w:rsidP="00FF7BE6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/>
        </w:tc>
      </w:tr>
      <w:tr w:rsidR="00FF7BE6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8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D26763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Петрова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D26763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Мария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D26763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Невестка (жена брата жениха)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FF7BE6" w:rsidRDefault="00FF7BE6" w:rsidP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FF7BE6" w:rsidRDefault="00FF7BE6" w:rsidP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FF7BE6" w:rsidRDefault="00FF7BE6" w:rsidP="00FF7BE6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/>
        </w:tc>
      </w:tr>
      <w:tr w:rsidR="00FF7BE6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9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D26763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Петрова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D26763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Таисия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D26763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Племянница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FF7BE6" w:rsidRDefault="00FF7BE6" w:rsidP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FF7BE6" w:rsidRDefault="00FF7BE6" w:rsidP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FF7BE6" w:rsidRDefault="00FF7BE6" w:rsidP="00FF7BE6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/>
        </w:tc>
      </w:tr>
      <w:tr w:rsidR="00FF7BE6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10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D26763" w:rsidP="00FF7BE6">
            <w:pPr>
              <w:rPr>
                <w:color w:val="344235"/>
                <w:sz w:val="16"/>
                <w:szCs w:val="16"/>
              </w:rPr>
            </w:pPr>
            <w:proofErr w:type="spellStart"/>
            <w:r>
              <w:rPr>
                <w:color w:val="344235"/>
                <w:sz w:val="16"/>
                <w:szCs w:val="16"/>
              </w:rPr>
              <w:t>Семидотченко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D26763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Ольга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D26763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Тетя невесты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FF7BE6" w:rsidRDefault="00FF7BE6" w:rsidP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FF7BE6" w:rsidRDefault="00FF7BE6" w:rsidP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FF7BE6" w:rsidRDefault="00FF7BE6" w:rsidP="00FF7BE6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/>
        </w:tc>
      </w:tr>
      <w:tr w:rsidR="00FF7BE6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lastRenderedPageBreak/>
              <w:t>11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D26763" w:rsidP="00FF7BE6">
            <w:pPr>
              <w:rPr>
                <w:color w:val="344235"/>
                <w:sz w:val="16"/>
                <w:szCs w:val="16"/>
              </w:rPr>
            </w:pPr>
            <w:proofErr w:type="spellStart"/>
            <w:r>
              <w:rPr>
                <w:color w:val="344235"/>
                <w:sz w:val="16"/>
                <w:szCs w:val="16"/>
              </w:rPr>
              <w:t>Семидотченко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D26763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Никита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D26763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Двоюродный брат невесты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FF7BE6" w:rsidRDefault="00FF7BE6" w:rsidP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FF7BE6" w:rsidRDefault="00FF7BE6" w:rsidP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FF7BE6" w:rsidRDefault="00FF7BE6" w:rsidP="00FF7BE6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/>
        </w:tc>
      </w:tr>
      <w:tr w:rsidR="00FF7BE6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12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D26763" w:rsidP="00FF7BE6">
            <w:pPr>
              <w:rPr>
                <w:color w:val="344235"/>
                <w:sz w:val="16"/>
                <w:szCs w:val="16"/>
              </w:rPr>
            </w:pPr>
            <w:proofErr w:type="spellStart"/>
            <w:r>
              <w:rPr>
                <w:color w:val="344235"/>
                <w:sz w:val="16"/>
                <w:szCs w:val="16"/>
              </w:rPr>
              <w:t>Семидотченко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D26763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Наталья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D26763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Бабушка невесты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FF7BE6" w:rsidRDefault="00FF7BE6" w:rsidP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FF7BE6" w:rsidRDefault="00FF7BE6" w:rsidP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FF7BE6" w:rsidRDefault="00FF7BE6" w:rsidP="00FF7BE6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/>
        </w:tc>
      </w:tr>
      <w:tr w:rsidR="00FF7BE6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13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D26763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Орехов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D26763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Никита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D26763" w:rsidP="00FF7BE6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Друг молодоженов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FF7BE6" w:rsidRDefault="00FF7BE6" w:rsidP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FF7BE6" w:rsidRDefault="00FF7BE6" w:rsidP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FF7BE6" w:rsidRDefault="00FF7BE6" w:rsidP="00FF7BE6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FF7BE6" w:rsidRDefault="00FF7BE6" w:rsidP="00FF7BE6"/>
        </w:tc>
      </w:tr>
      <w:tr w:rsidR="00D26763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14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proofErr w:type="spellStart"/>
            <w:r>
              <w:rPr>
                <w:color w:val="344235"/>
                <w:sz w:val="16"/>
                <w:szCs w:val="16"/>
              </w:rPr>
              <w:t>Шеметов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Владислав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Друг молодоженов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D26763" w:rsidRDefault="00D26763" w:rsidP="00D26763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/>
        </w:tc>
      </w:tr>
      <w:tr w:rsidR="00D26763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 xml:space="preserve"> 15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Бутков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Игорь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Друг молодоженов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D26763" w:rsidRDefault="00D26763" w:rsidP="00D26763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/>
        </w:tc>
      </w:tr>
      <w:tr w:rsidR="00D26763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16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proofErr w:type="spellStart"/>
            <w:r>
              <w:rPr>
                <w:color w:val="344235"/>
                <w:sz w:val="16"/>
                <w:szCs w:val="16"/>
              </w:rPr>
              <w:t>Попсуйко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Даниил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Друг молодоженов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D26763" w:rsidRDefault="00D26763" w:rsidP="00D26763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/>
        </w:tc>
      </w:tr>
      <w:tr w:rsidR="00D26763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17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Волосков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Максим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Друг молодоженов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D26763" w:rsidRDefault="00D26763" w:rsidP="00D26763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/>
        </w:tc>
      </w:tr>
      <w:tr w:rsidR="00D26763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18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Катаев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Владислав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Друг молодоженов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D26763" w:rsidRDefault="00D26763" w:rsidP="00D26763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/>
        </w:tc>
      </w:tr>
      <w:tr w:rsidR="00D26763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19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proofErr w:type="spellStart"/>
            <w:r>
              <w:rPr>
                <w:color w:val="344235"/>
                <w:sz w:val="16"/>
                <w:szCs w:val="16"/>
              </w:rPr>
              <w:t>Мякишев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Сергей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Друг молодоженов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D26763" w:rsidRDefault="00D26763" w:rsidP="00D26763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/>
        </w:tc>
      </w:tr>
      <w:tr w:rsidR="00D26763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20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proofErr w:type="spellStart"/>
            <w:r>
              <w:rPr>
                <w:color w:val="344235"/>
                <w:sz w:val="16"/>
                <w:szCs w:val="16"/>
              </w:rPr>
              <w:t>Болбатун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Никита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Друг молодоженов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D26763" w:rsidRDefault="00D26763" w:rsidP="00D26763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/>
        </w:tc>
      </w:tr>
      <w:tr w:rsidR="00D26763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21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Зимин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Андрей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Друг молодоженов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D26763" w:rsidRDefault="00D26763" w:rsidP="00D26763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/>
        </w:tc>
      </w:tr>
      <w:tr w:rsidR="00D26763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lastRenderedPageBreak/>
              <w:t>22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860A9E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Азовцев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860A9E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Евгений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860A9E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Троюродный брат невесты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D26763" w:rsidRDefault="00D26763" w:rsidP="00D26763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/>
        </w:tc>
      </w:tr>
      <w:tr w:rsidR="00D26763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23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860A9E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Азовцева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860A9E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Марина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860A9E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Жена троюродного брата невесты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D26763" w:rsidRDefault="00D26763" w:rsidP="00D26763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/>
        </w:tc>
      </w:tr>
      <w:tr w:rsidR="00D26763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24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860A9E" w:rsidP="00D26763">
            <w:pPr>
              <w:rPr>
                <w:color w:val="344235"/>
                <w:sz w:val="16"/>
                <w:szCs w:val="16"/>
              </w:rPr>
            </w:pPr>
            <w:proofErr w:type="spellStart"/>
            <w:r>
              <w:rPr>
                <w:color w:val="344235"/>
                <w:sz w:val="16"/>
                <w:szCs w:val="16"/>
              </w:rPr>
              <w:t>Русакова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860A9E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Ольга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Мама жены брата жениха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spacing w:after="15"/>
            </w:pPr>
            <w:r>
              <w:rPr>
                <w:rFonts w:ascii="Segoe UI Symbol" w:hAnsi="Segoe UI Symbol" w:cs="Segoe UI Symbol"/>
                <w:color w:val="344235"/>
                <w:sz w:val="14"/>
                <w:szCs w:val="14"/>
              </w:rPr>
              <w:t>☐</w:t>
            </w:r>
            <w:r>
              <w:rPr>
                <w:color w:val="344235"/>
                <w:sz w:val="14"/>
                <w:szCs w:val="14"/>
              </w:rPr>
              <w:t xml:space="preserve"> Не пьёт</w:t>
            </w:r>
          </w:p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D26763" w:rsidRDefault="00D26763" w:rsidP="00D26763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/>
        </w:tc>
      </w:tr>
      <w:tr w:rsidR="00D26763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25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860A9E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Русаков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860A9E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Алексей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860A9E" w:rsidP="00D26763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Папа жены брата жениха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D26763" w:rsidRDefault="00D26763" w:rsidP="00D26763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D26763" w:rsidRDefault="00D26763" w:rsidP="00D26763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D26763" w:rsidRDefault="00D26763" w:rsidP="00D26763"/>
        </w:tc>
      </w:tr>
      <w:tr w:rsidR="00860A9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26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Зимина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Татьяна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Подруга</w:t>
            </w:r>
            <w:r>
              <w:rPr>
                <w:color w:val="344235"/>
                <w:sz w:val="16"/>
                <w:szCs w:val="16"/>
              </w:rPr>
              <w:t xml:space="preserve"> молодоженов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860A9E" w:rsidRDefault="00860A9E" w:rsidP="00860A9E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/>
        </w:tc>
      </w:tr>
      <w:tr w:rsidR="00860A9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27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Гладков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Александр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Друг молодоженов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860A9E" w:rsidRDefault="00860A9E" w:rsidP="00860A9E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/>
        </w:tc>
      </w:tr>
      <w:tr w:rsidR="00860A9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28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Гладкова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Юлия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Подруга молодоженов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860A9E" w:rsidRDefault="00860A9E" w:rsidP="00860A9E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/>
        </w:tc>
      </w:tr>
      <w:tr w:rsidR="00860A9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29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Щеглова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Ирина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Подруга молодоженов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860A9E" w:rsidRDefault="00860A9E" w:rsidP="00860A9E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/>
        </w:tc>
      </w:tr>
      <w:tr w:rsidR="00860A9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30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Яковлева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Ирина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Тетя жениха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860A9E" w:rsidRDefault="00860A9E" w:rsidP="00860A9E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/>
        </w:tc>
      </w:tr>
      <w:tr w:rsidR="00860A9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31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Букина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Татьяна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Двоюродная тетя жениха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860A9E" w:rsidRDefault="00860A9E" w:rsidP="00860A9E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/>
        </w:tc>
      </w:tr>
      <w:tr w:rsidR="00860A9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32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Букин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Вячеслав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Двоюродный дядя жениха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860A9E" w:rsidRDefault="00860A9E" w:rsidP="00860A9E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/>
        </w:tc>
      </w:tr>
      <w:tr w:rsidR="00860A9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lastRenderedPageBreak/>
              <w:t>33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Букин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Николай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Троюродный брат жениха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860A9E" w:rsidRDefault="00860A9E" w:rsidP="00860A9E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/>
        </w:tc>
      </w:tr>
      <w:tr w:rsidR="00860A9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34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Букина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Елена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Жена троюродного брата жениха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860A9E" w:rsidRDefault="00860A9E" w:rsidP="00860A9E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/>
        </w:tc>
      </w:tr>
      <w:tr w:rsidR="00860A9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35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proofErr w:type="spellStart"/>
            <w:r>
              <w:rPr>
                <w:color w:val="344235"/>
                <w:sz w:val="16"/>
                <w:szCs w:val="16"/>
              </w:rPr>
              <w:t>Выходцева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Анастасия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Троюродная сестра жениха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860A9E" w:rsidRDefault="00860A9E" w:rsidP="00860A9E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/>
        </w:tc>
      </w:tr>
      <w:tr w:rsidR="00860A9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36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Выходцев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Петр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Муж троюродной сестры жениха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860A9E" w:rsidRDefault="00860A9E" w:rsidP="00860A9E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/>
        </w:tc>
      </w:tr>
      <w:tr w:rsidR="00860A9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37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proofErr w:type="spellStart"/>
            <w:r>
              <w:rPr>
                <w:color w:val="344235"/>
                <w:sz w:val="16"/>
                <w:szCs w:val="16"/>
              </w:rPr>
              <w:t>Лямин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Андрей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Друг молодоженов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860A9E" w:rsidRDefault="00860A9E" w:rsidP="00860A9E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/>
        </w:tc>
      </w:tr>
      <w:tr w:rsidR="00860A9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38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proofErr w:type="spellStart"/>
            <w:r>
              <w:rPr>
                <w:color w:val="344235"/>
                <w:sz w:val="16"/>
                <w:szCs w:val="16"/>
              </w:rPr>
              <w:t>Лямина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Татьяна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Подруга молодоженов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860A9E" w:rsidRDefault="00860A9E" w:rsidP="00860A9E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/>
        </w:tc>
      </w:tr>
      <w:tr w:rsidR="00860A9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39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Валерия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proofErr w:type="spellStart"/>
            <w:r>
              <w:rPr>
                <w:color w:val="344235"/>
                <w:sz w:val="16"/>
                <w:szCs w:val="16"/>
              </w:rPr>
              <w:t>Мясникова</w:t>
            </w:r>
            <w:proofErr w:type="spellEnd"/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Подруга молодоженов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860A9E" w:rsidRDefault="00860A9E" w:rsidP="00860A9E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/>
        </w:tc>
      </w:tr>
      <w:tr w:rsidR="00860A9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40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Мякишева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Елена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Подруга молодоженов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860A9E" w:rsidRDefault="00860A9E" w:rsidP="00860A9E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/>
        </w:tc>
      </w:tr>
      <w:tr w:rsidR="00860A9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41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proofErr w:type="spellStart"/>
            <w:r>
              <w:rPr>
                <w:color w:val="344235"/>
                <w:sz w:val="16"/>
                <w:szCs w:val="16"/>
              </w:rPr>
              <w:t>Кондрашева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Анна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Подруга молодоженов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860A9E" w:rsidRDefault="00860A9E" w:rsidP="00860A9E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/>
        </w:tc>
      </w:tr>
      <w:tr w:rsidR="00860A9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42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Бердникова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Анастасия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Подруга молодоженов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860A9E" w:rsidRDefault="00860A9E" w:rsidP="00860A9E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860A9E" w:rsidRDefault="00860A9E" w:rsidP="00860A9E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860A9E" w:rsidRDefault="00860A9E" w:rsidP="00860A9E"/>
        </w:tc>
      </w:tr>
      <w:tr w:rsidR="00586521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586521" w:rsidRDefault="00586521" w:rsidP="00586521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43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586521" w:rsidRDefault="00586521" w:rsidP="00586521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586521" w:rsidRDefault="00586521" w:rsidP="00586521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Белявская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586521" w:rsidRDefault="00586521" w:rsidP="00586521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Полина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586521" w:rsidRDefault="00586521" w:rsidP="00586521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Подруга молодоженов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586521" w:rsidRDefault="00586521" w:rsidP="00586521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586521" w:rsidRDefault="00586521" w:rsidP="00586521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586521" w:rsidRDefault="00586521" w:rsidP="00586521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586521" w:rsidRDefault="00586521" w:rsidP="00586521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586521" w:rsidRDefault="00586521" w:rsidP="00586521"/>
        </w:tc>
      </w:tr>
      <w:tr w:rsidR="00586521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586521" w:rsidRDefault="00586521" w:rsidP="00586521">
            <w:pPr>
              <w:jc w:val="center"/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lastRenderedPageBreak/>
              <w:t>44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586521" w:rsidRDefault="00586521" w:rsidP="00586521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Гости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586521" w:rsidRDefault="00586521" w:rsidP="00586521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Демина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586521" w:rsidRDefault="00586521" w:rsidP="00586521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Юлия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586521" w:rsidRDefault="00586521" w:rsidP="00586521">
            <w:pPr>
              <w:rPr>
                <w:color w:val="344235"/>
                <w:sz w:val="16"/>
                <w:szCs w:val="16"/>
              </w:rPr>
            </w:pPr>
            <w:r>
              <w:rPr>
                <w:color w:val="344235"/>
                <w:sz w:val="16"/>
                <w:szCs w:val="16"/>
              </w:rPr>
              <w:t>Подруга молодоженов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586521" w:rsidRDefault="00586521" w:rsidP="00586521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586521" w:rsidRDefault="00586521" w:rsidP="00586521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586521" w:rsidRDefault="00586521" w:rsidP="00586521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586521" w:rsidRDefault="00586521" w:rsidP="00586521">
            <w:pPr>
              <w:spacing w:after="15"/>
              <w:rPr>
                <w:color w:val="344235"/>
                <w:sz w:val="14"/>
                <w:szCs w:val="14"/>
              </w:rPr>
            </w:pPr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586521" w:rsidRDefault="00586521" w:rsidP="00586521"/>
        </w:tc>
      </w:tr>
    </w:tbl>
    <w:p w:rsidR="0049778E" w:rsidRDefault="00FF7BE6">
      <w:r>
        <w:br w:type="page"/>
      </w:r>
      <w:bookmarkStart w:id="0" w:name="_GoBack"/>
      <w:bookmarkEnd w:id="0"/>
    </w:p>
    <w:p w:rsidR="0049778E" w:rsidRDefault="00FF7BE6">
      <w:pPr>
        <w:keepNext/>
        <w:spacing w:after="90"/>
      </w:pPr>
      <w:r>
        <w:rPr>
          <w:b/>
          <w:bCs/>
          <w:color w:val="526650"/>
          <w:sz w:val="25"/>
          <w:szCs w:val="25"/>
        </w:rPr>
        <w:lastRenderedPageBreak/>
        <w:t>Гости — 42 человека</w:t>
      </w:r>
    </w:p>
    <w:tbl>
      <w:tblPr>
        <w:tblW w:w="15078" w:type="dxa"/>
        <w:tblInd w:w="85" w:type="dxa"/>
        <w:tblBorders>
          <w:top w:val="single" w:sz="6" w:space="0" w:color="A8B4A4"/>
          <w:left w:val="single" w:sz="6" w:space="0" w:color="A8B4A4"/>
          <w:bottom w:val="single" w:sz="6" w:space="0" w:color="A8B4A4"/>
          <w:right w:val="single" w:sz="6" w:space="0" w:color="A8B4A4"/>
          <w:insideH w:val="single" w:sz="4" w:space="0" w:color="C9D1C6"/>
          <w:insideV w:val="single" w:sz="4" w:space="0" w:color="C9D1C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"/>
        <w:gridCol w:w="1500"/>
        <w:gridCol w:w="1850"/>
        <w:gridCol w:w="1400"/>
        <w:gridCol w:w="2250"/>
        <w:gridCol w:w="2950"/>
        <w:gridCol w:w="4698"/>
      </w:tblGrid>
      <w:tr w:rsidR="0049778E">
        <w:trPr>
          <w:cantSplit/>
          <w:tblHeader/>
        </w:trPr>
        <w:tc>
          <w:tcPr>
            <w:tcW w:w="430" w:type="dxa"/>
            <w:shd w:val="clear" w:color="auto" w:fill="DDE7D9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b/>
                <w:bCs/>
                <w:color w:val="344235"/>
                <w:sz w:val="16"/>
                <w:szCs w:val="16"/>
              </w:rPr>
              <w:t>№</w:t>
            </w:r>
          </w:p>
        </w:tc>
        <w:tc>
          <w:tcPr>
            <w:tcW w:w="1500" w:type="dxa"/>
            <w:shd w:val="clear" w:color="auto" w:fill="DDE7D9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b/>
                <w:bCs/>
                <w:color w:val="344235"/>
                <w:sz w:val="16"/>
                <w:szCs w:val="16"/>
              </w:rPr>
              <w:t>Группа</w:t>
            </w:r>
          </w:p>
        </w:tc>
        <w:tc>
          <w:tcPr>
            <w:tcW w:w="1850" w:type="dxa"/>
            <w:shd w:val="clear" w:color="auto" w:fill="DDE7D9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b/>
                <w:bCs/>
                <w:color w:val="344235"/>
                <w:sz w:val="16"/>
                <w:szCs w:val="16"/>
              </w:rPr>
              <w:t>Фамилия</w:t>
            </w:r>
          </w:p>
        </w:tc>
        <w:tc>
          <w:tcPr>
            <w:tcW w:w="1400" w:type="dxa"/>
            <w:shd w:val="clear" w:color="auto" w:fill="DDE7D9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b/>
                <w:bCs/>
                <w:color w:val="344235"/>
                <w:sz w:val="16"/>
                <w:szCs w:val="16"/>
              </w:rPr>
              <w:t>Имя</w:t>
            </w:r>
          </w:p>
        </w:tc>
        <w:tc>
          <w:tcPr>
            <w:tcW w:w="2250" w:type="dxa"/>
            <w:shd w:val="clear" w:color="auto" w:fill="DDE7D9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b/>
                <w:bCs/>
                <w:color w:val="344235"/>
                <w:sz w:val="15"/>
                <w:szCs w:val="15"/>
              </w:rPr>
              <w:t>Статус / кем приходится</w:t>
            </w:r>
          </w:p>
        </w:tc>
        <w:tc>
          <w:tcPr>
            <w:tcW w:w="2950" w:type="dxa"/>
            <w:shd w:val="clear" w:color="auto" w:fill="DDE7D9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b/>
                <w:bCs/>
                <w:color w:val="344235"/>
                <w:sz w:val="15"/>
                <w:szCs w:val="15"/>
              </w:rPr>
              <w:t>Алкоголь</w:t>
            </w:r>
          </w:p>
        </w:tc>
        <w:tc>
          <w:tcPr>
            <w:tcW w:w="4698" w:type="dxa"/>
            <w:shd w:val="clear" w:color="auto" w:fill="DDE7D9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b/>
                <w:bCs/>
                <w:color w:val="344235"/>
                <w:sz w:val="16"/>
                <w:szCs w:val="16"/>
              </w:rPr>
              <w:t>Информация</w:t>
            </w:r>
          </w:p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1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Семья невесты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Оксана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Мама невесты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2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Семья невесты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Алексей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Папа невесты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3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Семья невесты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Наташа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Бабушка невесты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4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Семья невесты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Оля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Тётя невесты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5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Семья невесты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Никита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Брат невесты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6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Семья жениха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Марина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Мама жениха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7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Семья жениха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Александр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Папа жениха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8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Семья жениха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Борис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Брат жениха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9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Семья жениха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Маша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Семья жениха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10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Семья жениха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Тая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Семья жениха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11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Семья жениха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roofErr w:type="spellStart"/>
            <w:r>
              <w:rPr>
                <w:color w:val="344235"/>
                <w:sz w:val="16"/>
                <w:szCs w:val="16"/>
              </w:rPr>
              <w:t>Русакова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Алёна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Семья жениха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lastRenderedPageBreak/>
              <w:t>12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Семья жениха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Русаков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Алексей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Семья жениха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13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Семья жениха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Ирина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Тётя жениха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14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Семья жениха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Коля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Семья жениха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15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Семья жениха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Лена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Семья жениха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16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Семья жениха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Таня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Бабушка жениха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17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Семья жениха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Слава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Дядя жениха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18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Семья жениха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Анастасия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Семья жениха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19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Семья жениха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Пётр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Семья жениха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20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Друзья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Орлов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Никита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Друг молодожёнов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21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Друзья</w:t>
            </w:r>
          </w:p>
        </w:tc>
        <w:tc>
          <w:tcPr>
            <w:tcW w:w="1850" w:type="dxa"/>
            <w:shd w:val="clear" w:color="auto" w:fill="FFF2C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Нестеров (?)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Влад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Друг молодожёнов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22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Друзья</w:t>
            </w:r>
          </w:p>
        </w:tc>
        <w:tc>
          <w:tcPr>
            <w:tcW w:w="1850" w:type="dxa"/>
            <w:shd w:val="clear" w:color="auto" w:fill="FFF2C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roofErr w:type="spellStart"/>
            <w:r>
              <w:rPr>
                <w:color w:val="344235"/>
                <w:sz w:val="16"/>
                <w:szCs w:val="16"/>
              </w:rPr>
              <w:t>Шема</w:t>
            </w:r>
            <w:proofErr w:type="spellEnd"/>
            <w:r>
              <w:rPr>
                <w:color w:val="344235"/>
                <w:sz w:val="16"/>
                <w:szCs w:val="16"/>
              </w:rPr>
              <w:t xml:space="preserve"> (?)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Юля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Подруга молодожёнов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lastRenderedPageBreak/>
              <w:t>23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Друзья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Андрей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Друг молодожёнов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2C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Питер — уточнить: город или фамилия?</w:t>
            </w:r>
          </w:p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24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Друзья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Таня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Подруга молодожёнов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2C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Питер — уточнить: город или фамилия?</w:t>
            </w:r>
          </w:p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25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Друзья</w:t>
            </w:r>
          </w:p>
        </w:tc>
        <w:tc>
          <w:tcPr>
            <w:tcW w:w="1850" w:type="dxa"/>
            <w:shd w:val="clear" w:color="auto" w:fill="FFF2C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Климов / Климова (?)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Ира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Подруга молодожёнов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26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Друзья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Гладкова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Юля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Подруга молодожёнов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27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Друзья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Гладков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Саша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Друг молодожёнов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28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Друзья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Мишин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Андрей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Друг молодожёнов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29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Друзья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Мишина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Татьяна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Подруга молодожёнов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30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Друзья</w:t>
            </w:r>
          </w:p>
        </w:tc>
        <w:tc>
          <w:tcPr>
            <w:tcW w:w="1850" w:type="dxa"/>
            <w:shd w:val="clear" w:color="auto" w:fill="FFF2C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Азовцев (?)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Женя</w:t>
            </w:r>
          </w:p>
        </w:tc>
        <w:tc>
          <w:tcPr>
            <w:tcW w:w="2250" w:type="dxa"/>
            <w:shd w:val="clear" w:color="auto" w:fill="FFF2C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Брат — уточнить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31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Друзья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Азовцева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Марина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Подруга молодожёнов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32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Друзья</w:t>
            </w:r>
          </w:p>
        </w:tc>
        <w:tc>
          <w:tcPr>
            <w:tcW w:w="1850" w:type="dxa"/>
            <w:shd w:val="clear" w:color="auto" w:fill="FFF2C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roofErr w:type="spellStart"/>
            <w:r>
              <w:rPr>
                <w:color w:val="344235"/>
                <w:sz w:val="16"/>
                <w:szCs w:val="16"/>
              </w:rPr>
              <w:t>Капиев</w:t>
            </w:r>
            <w:proofErr w:type="spellEnd"/>
            <w:r>
              <w:rPr>
                <w:color w:val="344235"/>
                <w:sz w:val="16"/>
                <w:szCs w:val="16"/>
              </w:rPr>
              <w:t xml:space="preserve"> / </w:t>
            </w:r>
            <w:proofErr w:type="spellStart"/>
            <w:r>
              <w:rPr>
                <w:color w:val="344235"/>
                <w:sz w:val="16"/>
                <w:szCs w:val="16"/>
              </w:rPr>
              <w:t>Копиев</w:t>
            </w:r>
            <w:proofErr w:type="spellEnd"/>
            <w:r>
              <w:rPr>
                <w:color w:val="344235"/>
                <w:sz w:val="16"/>
                <w:szCs w:val="16"/>
              </w:rPr>
              <w:t xml:space="preserve"> (?)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Влад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Друг молодожёнов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33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Друзья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Полина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Подруга молодожёнов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lastRenderedPageBreak/>
              <w:t>34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Друзья</w:t>
            </w:r>
          </w:p>
        </w:tc>
        <w:tc>
          <w:tcPr>
            <w:tcW w:w="1850" w:type="dxa"/>
            <w:shd w:val="clear" w:color="auto" w:fill="FFF2C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Бушков (?)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Игорь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Друг молодожёнов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35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Друзья</w:t>
            </w:r>
          </w:p>
        </w:tc>
        <w:tc>
          <w:tcPr>
            <w:tcW w:w="1850" w:type="dxa"/>
            <w:shd w:val="clear" w:color="auto" w:fill="FFF2C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Бердникова (?)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Настя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Подруга молодожёнов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36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Друзья</w:t>
            </w:r>
          </w:p>
        </w:tc>
        <w:tc>
          <w:tcPr>
            <w:tcW w:w="1850" w:type="dxa"/>
            <w:shd w:val="clear" w:color="auto" w:fill="FFF2C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roofErr w:type="spellStart"/>
            <w:r>
              <w:rPr>
                <w:color w:val="344235"/>
                <w:sz w:val="16"/>
                <w:szCs w:val="16"/>
              </w:rPr>
              <w:t>Рыбатун</w:t>
            </w:r>
            <w:proofErr w:type="spellEnd"/>
            <w:r>
              <w:rPr>
                <w:color w:val="344235"/>
                <w:sz w:val="16"/>
                <w:szCs w:val="16"/>
              </w:rPr>
              <w:t xml:space="preserve"> / </w:t>
            </w:r>
            <w:proofErr w:type="spellStart"/>
            <w:r>
              <w:rPr>
                <w:color w:val="344235"/>
                <w:sz w:val="16"/>
                <w:szCs w:val="16"/>
              </w:rPr>
              <w:t>Рябатун</w:t>
            </w:r>
            <w:proofErr w:type="spellEnd"/>
            <w:r>
              <w:rPr>
                <w:color w:val="344235"/>
                <w:sz w:val="16"/>
                <w:szCs w:val="16"/>
              </w:rPr>
              <w:t xml:space="preserve"> (?)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Никита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Друг молодожёнов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37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Друзья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Лена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Подруга молодожёнов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38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Друзья</w:t>
            </w:r>
          </w:p>
        </w:tc>
        <w:tc>
          <w:tcPr>
            <w:tcW w:w="1850" w:type="dxa"/>
            <w:shd w:val="clear" w:color="auto" w:fill="FFF2C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 xml:space="preserve">Митяшев / </w:t>
            </w:r>
            <w:proofErr w:type="spellStart"/>
            <w:r>
              <w:rPr>
                <w:color w:val="344235"/>
                <w:sz w:val="16"/>
                <w:szCs w:val="16"/>
              </w:rPr>
              <w:t>Митюшев</w:t>
            </w:r>
            <w:proofErr w:type="spellEnd"/>
            <w:r>
              <w:rPr>
                <w:color w:val="344235"/>
                <w:sz w:val="16"/>
                <w:szCs w:val="16"/>
              </w:rPr>
              <w:t xml:space="preserve"> (?)</w:t>
            </w:r>
          </w:p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Сергей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Друг молодожёнов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39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Друзья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Данил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Друг молодожёнов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40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Друзья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Валерия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Подруга молодожёнов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41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Друзья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Аня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Подруга молодожёнов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  <w:tr w:rsidR="0049778E">
        <w:trPr>
          <w:cantSplit/>
        </w:trPr>
        <w:tc>
          <w:tcPr>
            <w:tcW w:w="43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jc w:val="center"/>
            </w:pPr>
            <w:r>
              <w:rPr>
                <w:color w:val="344235"/>
                <w:sz w:val="16"/>
                <w:szCs w:val="16"/>
              </w:rPr>
              <w:t>42</w:t>
            </w:r>
          </w:p>
        </w:tc>
        <w:tc>
          <w:tcPr>
            <w:tcW w:w="15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Друзья</w:t>
            </w:r>
          </w:p>
        </w:tc>
        <w:tc>
          <w:tcPr>
            <w:tcW w:w="18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  <w:tc>
          <w:tcPr>
            <w:tcW w:w="140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Максим</w:t>
            </w:r>
          </w:p>
        </w:tc>
        <w:tc>
          <w:tcPr>
            <w:tcW w:w="22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r>
              <w:rPr>
                <w:color w:val="344235"/>
                <w:sz w:val="16"/>
                <w:szCs w:val="16"/>
              </w:rPr>
              <w:t>Друг молодожёнов</w:t>
            </w:r>
          </w:p>
        </w:tc>
        <w:tc>
          <w:tcPr>
            <w:tcW w:w="295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Не пьёт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Вино / шампанское</w:t>
            </w:r>
          </w:p>
          <w:p w:rsidR="0049778E" w:rsidRDefault="00FF7BE6">
            <w:pPr>
              <w:spacing w:after="15"/>
            </w:pPr>
            <w:r>
              <w:rPr>
                <w:color w:val="344235"/>
                <w:sz w:val="14"/>
                <w:szCs w:val="14"/>
              </w:rPr>
              <w:t>☐ Крепкое</w:t>
            </w:r>
          </w:p>
          <w:p w:rsidR="0049778E" w:rsidRDefault="00FF7BE6">
            <w:r>
              <w:rPr>
                <w:color w:val="344235"/>
                <w:sz w:val="14"/>
                <w:szCs w:val="14"/>
              </w:rPr>
              <w:t>☐ Всё</w:t>
            </w:r>
          </w:p>
        </w:tc>
        <w:tc>
          <w:tcPr>
            <w:tcW w:w="46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:rsidR="0049778E" w:rsidRDefault="0049778E"/>
        </w:tc>
      </w:tr>
    </w:tbl>
    <w:p w:rsidR="0049778E" w:rsidRDefault="00FF7BE6">
      <w:pPr>
        <w:spacing w:before="180" w:after="80"/>
      </w:pPr>
      <w:r>
        <w:rPr>
          <w:b/>
          <w:bCs/>
          <w:color w:val="526650"/>
          <w:sz w:val="17"/>
          <w:szCs w:val="17"/>
        </w:rPr>
        <w:t>После заполнения сохраните документ в формате .</w:t>
      </w:r>
      <w:proofErr w:type="spellStart"/>
      <w:r>
        <w:rPr>
          <w:b/>
          <w:bCs/>
          <w:color w:val="526650"/>
          <w:sz w:val="17"/>
          <w:szCs w:val="17"/>
        </w:rPr>
        <w:t>docx</w:t>
      </w:r>
      <w:proofErr w:type="spellEnd"/>
      <w:r>
        <w:rPr>
          <w:b/>
          <w:bCs/>
          <w:color w:val="526650"/>
          <w:sz w:val="17"/>
          <w:szCs w:val="17"/>
        </w:rPr>
        <w:t xml:space="preserve"> и пришлите его обратно.</w:t>
      </w:r>
    </w:p>
    <w:sectPr w:rsidR="0049778E">
      <w:pgSz w:w="16838" w:h="11906" w:orient="landscape"/>
      <w:pgMar w:top="650" w:right="680" w:bottom="650" w:left="6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49778E"/>
    <w:rsid w:val="0049778E"/>
    <w:rsid w:val="00586521"/>
    <w:rsid w:val="00860A9E"/>
    <w:rsid w:val="00D26763"/>
    <w:rsid w:val="00FF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07F15"/>
  <w15:docId w15:val="{4FD8AD8B-D065-41C8-BF41-DD12BC5EC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28352C"/>
        <w:sz w:val="18"/>
        <w:szCs w:val="1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1203</Words>
  <Characters>6862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Анкета гостей для карточек рассадки</vt:lpstr>
    </vt:vector>
  </TitlesOfParts>
  <Company/>
  <LinksUpToDate>false</LinksUpToDate>
  <CharactersWithSpaces>8049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Анкета гостей для карточек рассадки</dc:title>
  <dc:subject>Свадебная рассадка Андрея и Юли</dc:subject>
  <dc:creator>Андрей и Юля</dc:creator>
  <cp:lastModifiedBy>Пользователь</cp:lastModifiedBy>
  <cp:revision>2</cp:revision>
  <dcterms:created xsi:type="dcterms:W3CDTF">2026-07-26T20:04:00Z</dcterms:created>
  <dcterms:modified xsi:type="dcterms:W3CDTF">2026-07-26T20:41:00Z</dcterms:modified>
</cp:coreProperties>
</file>