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808080"/>
          <w:sz w:val="19"/>
          <w:szCs w:val="19"/>
          <w:lang w:val="en-US"/>
        </w:rPr>
        <w:t>https://github.com/MeDoByXa3890/-.git</w:t>
      </w:r>
      <w:bookmarkStart w:id="0" w:name="_GoBack"/>
      <w:bookmarkEnd w:id="0"/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"Input task number: 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m;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"Input price for 1kg: 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m = p * ((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)i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10;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"price for 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)i + 1) / 10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"kg is 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1.1, b = 1;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b = b * a;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a += 0.1;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p, m;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m = 0;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m = m + (2 * p - 1);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A31515"/>
          <w:sz w:val="19"/>
          <w:szCs w:val="19"/>
          <w:lang w:val="en-US"/>
        </w:rPr>
        <w:t>"N's square: "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n, m = 0;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m + </w:t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a, i);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n, m = 0;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{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m + </w:t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i) *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(a, i);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551E" w:rsidRP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5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51E" w:rsidRDefault="00EF551E" w:rsidP="00EF55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1EDB" w:rsidRPr="001723AD" w:rsidRDefault="00EF551E" w:rsidP="00EF551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1EDB" w:rsidRPr="001723AD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A0EB9"/>
    <w:rsid w:val="007B2E85"/>
    <w:rsid w:val="0083524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EF551E"/>
    <w:rsid w:val="00F70742"/>
    <w:rsid w:val="00FB024B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2021-11-12T12:31:00Z</dcterms:created>
  <dcterms:modified xsi:type="dcterms:W3CDTF">2021-11-12T12:31:00Z</dcterms:modified>
</cp:coreProperties>
</file>