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079DA" w14:textId="6EECFEC3" w:rsidR="00A1253B" w:rsidRPr="00F47078" w:rsidRDefault="00F47078">
      <w:pPr>
        <w:rPr>
          <w:b/>
          <w:bCs/>
        </w:rPr>
      </w:pPr>
      <w:hyperlink r:id="rId4" w:history="1">
        <w:r w:rsidRPr="00F47078">
          <w:rPr>
            <w:rStyle w:val="Hyperlink"/>
            <w:b/>
            <w:bCs/>
          </w:rPr>
          <w:t xml:space="preserve">GitHub Repo : </w:t>
        </w:r>
        <w:r w:rsidRPr="00F47078">
          <w:rPr>
            <w:rStyle w:val="Hyperlink"/>
            <w:b/>
            <w:bCs/>
          </w:rPr>
          <w:t>https://github.com/MeDoIslam023/Graduation-Project-TechTrek-Team-204</w:t>
        </w:r>
      </w:hyperlink>
    </w:p>
    <w:sectPr w:rsidR="00A1253B" w:rsidRPr="00F47078" w:rsidSect="00F47078">
      <w:pgSz w:w="8391" w:h="11906" w:code="1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078"/>
    <w:rsid w:val="00154094"/>
    <w:rsid w:val="002E4473"/>
    <w:rsid w:val="004B2127"/>
    <w:rsid w:val="006A6B3F"/>
    <w:rsid w:val="007E3B0A"/>
    <w:rsid w:val="009D3383"/>
    <w:rsid w:val="009E1FAA"/>
    <w:rsid w:val="00A1253B"/>
    <w:rsid w:val="00B20272"/>
    <w:rsid w:val="00D54053"/>
    <w:rsid w:val="00DE7663"/>
    <w:rsid w:val="00E57F21"/>
    <w:rsid w:val="00F4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929E2"/>
  <w15:chartTrackingRefBased/>
  <w15:docId w15:val="{E3EA97C6-0038-4F12-AFCF-8571A3CE9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07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07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07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0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07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07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07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07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07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07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078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70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70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GitHub%20Repo%20:%20https:/github.com/MeDoIslam023/Graduation-Project-TechTrek-Team-2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Medo Saleh</dc:creator>
  <cp:keywords/>
  <dc:description/>
  <cp:lastModifiedBy>Medo Saleh</cp:lastModifiedBy>
  <cp:revision>1</cp:revision>
  <dcterms:created xsi:type="dcterms:W3CDTF">2026-09-16T19:03:00Z</dcterms:created>
  <dcterms:modified xsi:type="dcterms:W3CDTF">2026-09-16T19:04:00Z</dcterms:modified>
</cp:coreProperties>
</file>