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5C5D" w:rsidRDefault="00A22E20">
      <w:pPr>
        <w:rPr>
          <w:noProof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2" o:spid="_x0000_s1026" type="#_x0000_t202" style="position:absolute;margin-left:132.3pt;margin-top:-43.1pt;width:529.2pt;height:110.6pt;z-index:-251658752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" strokecolor="white [3212]">
            <v:textbox style="mso-fit-shape-to-text:t">
              <w:txbxContent>
                <w:p w:rsidR="003202C2" w:rsidRPr="00A32F02" w:rsidRDefault="009D4757" w:rsidP="003202C2">
                  <w:pPr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32F02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Сведения, содержащиеся в программе для ЭВМ </w:t>
                  </w:r>
                  <w:proofErr w:type="spellStart"/>
                  <w:r w:rsidR="002360DC">
                    <w:rPr>
                      <w:rFonts w:ascii="Times New Roman" w:hAnsi="Times New Roman" w:cs="Times New Roman"/>
                      <w:sz w:val="26"/>
                      <w:szCs w:val="26"/>
                    </w:rPr>
                    <w:t>Стеганцева</w:t>
                  </w:r>
                  <w:proofErr w:type="spellEnd"/>
                  <w:r w:rsidR="002360DC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И.В</w:t>
                  </w:r>
                  <w:r w:rsidR="003202C2" w:rsidRPr="00A32F02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., </w:t>
                  </w:r>
                  <w:proofErr w:type="spellStart"/>
                  <w:r w:rsidR="002360DC">
                    <w:rPr>
                      <w:rFonts w:ascii="Times New Roman" w:hAnsi="Times New Roman" w:cs="Times New Roman"/>
                      <w:sz w:val="26"/>
                      <w:szCs w:val="26"/>
                    </w:rPr>
                    <w:t>Чепаченко</w:t>
                  </w:r>
                  <w:proofErr w:type="spellEnd"/>
                  <w:r w:rsidR="002360DC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Д.А., </w:t>
                  </w:r>
                  <w:proofErr w:type="spellStart"/>
                  <w:r w:rsidR="003202C2" w:rsidRPr="00A32F02">
                    <w:rPr>
                      <w:rFonts w:ascii="Times New Roman" w:hAnsi="Times New Roman" w:cs="Times New Roman"/>
                      <w:sz w:val="26"/>
                      <w:szCs w:val="26"/>
                    </w:rPr>
                    <w:t>Овчинникова</w:t>
                  </w:r>
                  <w:proofErr w:type="spellEnd"/>
                  <w:r w:rsidR="003202C2" w:rsidRPr="00A32F02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Д.В., Емельянова В.Н., </w:t>
                  </w:r>
                  <w:proofErr w:type="spellStart"/>
                  <w:r w:rsidR="002360DC">
                    <w:rPr>
                      <w:rFonts w:ascii="Times New Roman" w:hAnsi="Times New Roman" w:cs="Times New Roman"/>
                      <w:sz w:val="26"/>
                      <w:szCs w:val="26"/>
                    </w:rPr>
                    <w:t>Вирко</w:t>
                  </w:r>
                  <w:proofErr w:type="spellEnd"/>
                  <w:r w:rsidR="002360DC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В.А., Клишина И.В., </w:t>
                  </w:r>
                  <w:proofErr w:type="spellStart"/>
                  <w:r w:rsidR="002360DC">
                    <w:rPr>
                      <w:rFonts w:ascii="Times New Roman" w:hAnsi="Times New Roman" w:cs="Times New Roman"/>
                      <w:sz w:val="26"/>
                      <w:szCs w:val="26"/>
                    </w:rPr>
                    <w:t>Хубулавы</w:t>
                  </w:r>
                  <w:proofErr w:type="spellEnd"/>
                  <w:r w:rsidR="002360DC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Н.Е</w:t>
                  </w:r>
                  <w:r w:rsidR="003202C2" w:rsidRPr="00A32F02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. </w:t>
                  </w:r>
                  <w:r w:rsidR="000008A4" w:rsidRPr="00A32F02">
                    <w:rPr>
                      <w:rFonts w:ascii="Times New Roman" w:hAnsi="Times New Roman" w:cs="Times New Roman"/>
                      <w:sz w:val="26"/>
                      <w:szCs w:val="26"/>
                    </w:rPr>
                    <w:br/>
                  </w:r>
                  <w:r w:rsidR="003202C2" w:rsidRPr="00A32F02">
                    <w:rPr>
                      <w:rFonts w:ascii="Times New Roman" w:hAnsi="Times New Roman" w:cs="Times New Roman"/>
                      <w:sz w:val="26"/>
                      <w:szCs w:val="26"/>
                    </w:rPr>
                    <w:t>«</w:t>
                  </w:r>
                  <w:r w:rsidR="002360DC">
                    <w:rPr>
                      <w:rFonts w:ascii="Times New Roman" w:hAnsi="Times New Roman" w:cs="Times New Roman"/>
                      <w:sz w:val="26"/>
                      <w:szCs w:val="26"/>
                    </w:rPr>
                    <w:t>Автоматизированная система учета диссертаций</w:t>
                  </w:r>
                  <w:r w:rsidR="003202C2" w:rsidRPr="00A32F02">
                    <w:rPr>
                      <w:rFonts w:ascii="Times New Roman" w:hAnsi="Times New Roman" w:cs="Times New Roman"/>
                      <w:sz w:val="26"/>
                      <w:szCs w:val="26"/>
                    </w:rPr>
                    <w:t>»</w:t>
                  </w:r>
                  <w:r w:rsidRPr="00A32F02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</w:p>
              </w:txbxContent>
            </v:textbox>
          </v:shape>
        </w:pict>
      </w:r>
      <w:r w:rsidR="008F6E73" w:rsidRPr="008F6E73">
        <w:rPr>
          <w:noProof/>
        </w:rPr>
        <w:t xml:space="preserve"> </w:t>
      </w:r>
    </w:p>
    <w:p w:rsidR="001B5C5D" w:rsidRDefault="001B5C5D" w:rsidP="001B5C5D">
      <w:pPr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>
            <wp:extent cx="8809841" cy="489585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5379" cy="4898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C5D" w:rsidRDefault="001B5C5D">
      <w:pPr>
        <w:rPr>
          <w:noProof/>
        </w:rPr>
      </w:pPr>
      <w:r>
        <w:rPr>
          <w:noProof/>
        </w:rPr>
        <w:br w:type="page"/>
      </w:r>
    </w:p>
    <w:p w:rsidR="001B5C5D" w:rsidRDefault="001B5C5D" w:rsidP="001B5C5D">
      <w:pPr>
        <w:jc w:val="center"/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8914043" cy="4953000"/>
            <wp:effectExtent l="19050" t="0" r="1357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4043" cy="495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br w:type="page"/>
      </w:r>
    </w:p>
    <w:p w:rsidR="008F6E73" w:rsidRDefault="008F6E73">
      <w:pPr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9413325" cy="494347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5220" cy="4944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65617">
        <w:rPr>
          <w:noProof/>
        </w:rPr>
        <w:t xml:space="preserve">   </w:t>
      </w:r>
    </w:p>
    <w:p w:rsidR="008F6E73" w:rsidRDefault="008F6E73">
      <w:pPr>
        <w:rPr>
          <w:noProof/>
        </w:rPr>
      </w:pPr>
      <w:r>
        <w:rPr>
          <w:noProof/>
        </w:rPr>
        <w:br w:type="page"/>
      </w:r>
    </w:p>
    <w:p w:rsidR="008F6E73" w:rsidRDefault="008F6E73">
      <w:pPr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9534525" cy="4899021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6238" cy="4899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E73" w:rsidRDefault="008F6E73">
      <w:pPr>
        <w:rPr>
          <w:noProof/>
        </w:rPr>
      </w:pPr>
      <w:r>
        <w:rPr>
          <w:noProof/>
        </w:rPr>
        <w:br w:type="page"/>
      </w:r>
    </w:p>
    <w:p w:rsidR="008F6E73" w:rsidRDefault="008F6E73">
      <w:pPr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9251950" cy="4756981"/>
            <wp:effectExtent l="1905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756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E73" w:rsidRDefault="008F6E73">
      <w:pPr>
        <w:rPr>
          <w:noProof/>
        </w:rPr>
      </w:pPr>
      <w:r>
        <w:rPr>
          <w:noProof/>
        </w:rPr>
        <w:br w:type="page"/>
      </w:r>
    </w:p>
    <w:p w:rsidR="008F6E73" w:rsidRDefault="008F6E73">
      <w:pPr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9251950" cy="4762804"/>
            <wp:effectExtent l="1905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762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E73" w:rsidRDefault="008F6E73">
      <w:pPr>
        <w:rPr>
          <w:noProof/>
        </w:rPr>
      </w:pPr>
      <w:r>
        <w:rPr>
          <w:noProof/>
        </w:rPr>
        <w:br w:type="page"/>
      </w:r>
    </w:p>
    <w:p w:rsidR="008F6E73" w:rsidRDefault="008F6E73">
      <w:pPr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9251950" cy="4753508"/>
            <wp:effectExtent l="1905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753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E73" w:rsidRDefault="008F6E73">
      <w:pPr>
        <w:rPr>
          <w:noProof/>
        </w:rPr>
      </w:pPr>
      <w:r>
        <w:rPr>
          <w:noProof/>
        </w:rPr>
        <w:br w:type="page"/>
      </w:r>
    </w:p>
    <w:p w:rsidR="008F6E73" w:rsidRDefault="008F6E73">
      <w:pPr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9251950" cy="4780077"/>
            <wp:effectExtent l="1905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780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E73" w:rsidRDefault="008F6E73">
      <w:pPr>
        <w:rPr>
          <w:noProof/>
        </w:rPr>
      </w:pPr>
      <w:r>
        <w:rPr>
          <w:noProof/>
        </w:rPr>
        <w:br w:type="page"/>
      </w:r>
    </w:p>
    <w:p w:rsidR="008F6E73" w:rsidRDefault="008F6E73">
      <w:pPr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9251950" cy="4777075"/>
            <wp:effectExtent l="1905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77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E73" w:rsidRDefault="008F6E73">
      <w:pPr>
        <w:rPr>
          <w:noProof/>
        </w:rPr>
      </w:pPr>
      <w:r>
        <w:rPr>
          <w:noProof/>
        </w:rPr>
        <w:br w:type="page"/>
      </w:r>
    </w:p>
    <w:p w:rsidR="008F6E73" w:rsidRDefault="008F6E73">
      <w:pPr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9251950" cy="4747559"/>
            <wp:effectExtent l="1905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747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E73" w:rsidRDefault="008F6E73">
      <w:pPr>
        <w:rPr>
          <w:noProof/>
        </w:rPr>
      </w:pPr>
      <w:r>
        <w:rPr>
          <w:noProof/>
        </w:rPr>
        <w:br w:type="page"/>
      </w:r>
    </w:p>
    <w:p w:rsidR="008F6E73" w:rsidRDefault="008F6E73">
      <w:pPr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9251950" cy="4744887"/>
            <wp:effectExtent l="1905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744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4EF" w:rsidRDefault="001534EF">
      <w:pPr>
        <w:rPr>
          <w:noProof/>
        </w:rPr>
      </w:pPr>
      <w:r>
        <w:rPr>
          <w:noProof/>
        </w:rPr>
        <w:br w:type="page"/>
      </w:r>
    </w:p>
    <w:p w:rsidR="008F6E73" w:rsidRDefault="001534EF">
      <w:pPr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9251950" cy="4800540"/>
            <wp:effectExtent l="19050" t="0" r="635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800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F6E73">
        <w:rPr>
          <w:noProof/>
        </w:rPr>
        <w:br w:type="page"/>
      </w:r>
    </w:p>
    <w:p w:rsidR="008F6E73" w:rsidRDefault="008F6E73">
      <w:pPr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9251950" cy="4777075"/>
            <wp:effectExtent l="19050" t="0" r="635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77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E73" w:rsidRDefault="008F6E73">
      <w:pPr>
        <w:rPr>
          <w:noProof/>
        </w:rPr>
      </w:pPr>
      <w:r>
        <w:rPr>
          <w:noProof/>
        </w:rPr>
        <w:br w:type="page"/>
      </w:r>
    </w:p>
    <w:p w:rsidR="001B5C5D" w:rsidRDefault="008F6E73">
      <w:pPr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9251950" cy="4756981"/>
            <wp:effectExtent l="1905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756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C5D" w:rsidRDefault="001B5C5D">
      <w:pPr>
        <w:rPr>
          <w:noProof/>
        </w:rPr>
      </w:pPr>
      <w:r>
        <w:rPr>
          <w:noProof/>
        </w:rPr>
        <w:br w:type="page"/>
      </w:r>
    </w:p>
    <w:p w:rsidR="004E49CA" w:rsidRDefault="001B5C5D">
      <w:pPr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9251950" cy="4718843"/>
            <wp:effectExtent l="19050" t="0" r="635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718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4D9" w:rsidRDefault="001504D9"/>
    <w:p w:rsidR="001504D9" w:rsidRDefault="001504D9"/>
    <w:p w:rsidR="001504D9" w:rsidRDefault="001504D9"/>
    <w:p w:rsidR="00C460C7" w:rsidRDefault="00C460C7"/>
    <w:p w:rsidR="00873FFF" w:rsidRDefault="00873FFF"/>
    <w:sectPr w:rsidR="00873FFF" w:rsidSect="00074054">
      <w:headerReference w:type="default" r:id="rId21"/>
      <w:footerReference w:type="default" r:id="rId22"/>
      <w:pgSz w:w="16838" w:h="11906" w:orient="landscape"/>
      <w:pgMar w:top="568" w:right="1134" w:bottom="850" w:left="1134" w:header="708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3D59" w:rsidRDefault="00013D59" w:rsidP="00074054">
      <w:pPr>
        <w:spacing w:after="0" w:line="240" w:lineRule="auto"/>
      </w:pPr>
      <w:r>
        <w:separator/>
      </w:r>
    </w:p>
  </w:endnote>
  <w:endnote w:type="continuationSeparator" w:id="0">
    <w:p w:rsidR="00013D59" w:rsidRDefault="00013D59" w:rsidP="00074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10193228"/>
      <w:docPartObj>
        <w:docPartGallery w:val="Page Numbers (Bottom of Page)"/>
        <w:docPartUnique/>
      </w:docPartObj>
    </w:sdtPr>
    <w:sdtContent>
      <w:p w:rsidR="00074054" w:rsidRDefault="00A22E20">
        <w:pPr>
          <w:pStyle w:val="a5"/>
          <w:jc w:val="right"/>
        </w:pPr>
        <w:r>
          <w:fldChar w:fldCharType="begin"/>
        </w:r>
        <w:r w:rsidR="00074054">
          <w:instrText>PAGE   \* MERGEFORMAT</w:instrText>
        </w:r>
        <w:r>
          <w:fldChar w:fldCharType="separate"/>
        </w:r>
        <w:r w:rsidR="001534EF">
          <w:rPr>
            <w:noProof/>
          </w:rPr>
          <w:t>1</w:t>
        </w:r>
        <w:r>
          <w:fldChar w:fldCharType="end"/>
        </w:r>
      </w:p>
    </w:sdtContent>
  </w:sdt>
  <w:p w:rsidR="00074054" w:rsidRDefault="00074054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3D59" w:rsidRDefault="00013D59" w:rsidP="00074054">
      <w:pPr>
        <w:spacing w:after="0" w:line="240" w:lineRule="auto"/>
      </w:pPr>
      <w:r>
        <w:separator/>
      </w:r>
    </w:p>
  </w:footnote>
  <w:footnote w:type="continuationSeparator" w:id="0">
    <w:p w:rsidR="00013D59" w:rsidRDefault="00013D59" w:rsidP="000740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4D9" w:rsidRPr="001504D9" w:rsidRDefault="001504D9" w:rsidP="001504D9">
    <w:pPr>
      <w:pStyle w:val="a3"/>
      <w:jc w:val="right"/>
      <w:rPr>
        <w:rFonts w:ascii="Times New Roman" w:hAnsi="Times New Roman" w:cs="Times New Roman"/>
        <w:sz w:val="28"/>
        <w:szCs w:val="28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56C86"/>
    <w:rsid w:val="000008A4"/>
    <w:rsid w:val="00013D59"/>
    <w:rsid w:val="00074054"/>
    <w:rsid w:val="00077FB8"/>
    <w:rsid w:val="000E2F87"/>
    <w:rsid w:val="001504D9"/>
    <w:rsid w:val="001534EF"/>
    <w:rsid w:val="00170DCA"/>
    <w:rsid w:val="001B5C5D"/>
    <w:rsid w:val="001C20AF"/>
    <w:rsid w:val="001C7CB4"/>
    <w:rsid w:val="002360DC"/>
    <w:rsid w:val="002C73D7"/>
    <w:rsid w:val="003202C2"/>
    <w:rsid w:val="004E49CA"/>
    <w:rsid w:val="00512D52"/>
    <w:rsid w:val="00600FBE"/>
    <w:rsid w:val="0069432C"/>
    <w:rsid w:val="007038FC"/>
    <w:rsid w:val="007E29F2"/>
    <w:rsid w:val="00836B9B"/>
    <w:rsid w:val="00873FFF"/>
    <w:rsid w:val="008F6E73"/>
    <w:rsid w:val="00914326"/>
    <w:rsid w:val="009D186C"/>
    <w:rsid w:val="009D4757"/>
    <w:rsid w:val="00A22E20"/>
    <w:rsid w:val="00A32F02"/>
    <w:rsid w:val="00B55777"/>
    <w:rsid w:val="00B66DE9"/>
    <w:rsid w:val="00C460C7"/>
    <w:rsid w:val="00C65617"/>
    <w:rsid w:val="00C74B73"/>
    <w:rsid w:val="00C8440F"/>
    <w:rsid w:val="00C865FF"/>
    <w:rsid w:val="00CC45B7"/>
    <w:rsid w:val="00CE1AFE"/>
    <w:rsid w:val="00D27687"/>
    <w:rsid w:val="00E56C86"/>
    <w:rsid w:val="00FA73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0D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40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74054"/>
  </w:style>
  <w:style w:type="paragraph" w:styleId="a5">
    <w:name w:val="footer"/>
    <w:basedOn w:val="a"/>
    <w:link w:val="a6"/>
    <w:uiPriority w:val="99"/>
    <w:unhideWhenUsed/>
    <w:rsid w:val="000740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74054"/>
  </w:style>
  <w:style w:type="paragraph" w:styleId="a7">
    <w:name w:val="Balloon Text"/>
    <w:basedOn w:val="a"/>
    <w:link w:val="a8"/>
    <w:uiPriority w:val="99"/>
    <w:semiHidden/>
    <w:unhideWhenUsed/>
    <w:rsid w:val="008F6E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F6E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15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Узкий</dc:creator>
  <cp:keywords/>
  <dc:description/>
  <cp:lastModifiedBy>Вмеда</cp:lastModifiedBy>
  <cp:revision>14</cp:revision>
  <cp:lastPrinted>2026-05-22T06:25:00Z</cp:lastPrinted>
  <dcterms:created xsi:type="dcterms:W3CDTF">2024-05-15T13:22:00Z</dcterms:created>
  <dcterms:modified xsi:type="dcterms:W3CDTF">2026-06-08T08:07:00Z</dcterms:modified>
</cp:coreProperties>
</file>