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12CE" w14:textId="43A6926A" w:rsidR="005831F5" w:rsidRDefault="633EEEC9" w:rsidP="5E6AC58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E6AC584">
        <w:rPr>
          <w:rFonts w:ascii="Calibri" w:eastAsia="Calibri" w:hAnsi="Calibri" w:cs="Calibri"/>
          <w:color w:val="000000" w:themeColor="text1"/>
          <w:sz w:val="32"/>
          <w:szCs w:val="32"/>
        </w:rPr>
        <w:t>Jun Zhou</w:t>
      </w:r>
    </w:p>
    <w:p w14:paraId="4411AE95" w14:textId="7D747E8E" w:rsidR="005831F5" w:rsidRDefault="00000000" w:rsidP="5E6AC584">
      <w:pPr>
        <w:rPr>
          <w:rFonts w:ascii="Calibri" w:eastAsia="Calibri" w:hAnsi="Calibri" w:cs="Calibri"/>
          <w:color w:val="000000" w:themeColor="text1"/>
        </w:rPr>
      </w:pPr>
      <w:hyperlink r:id="rId5">
        <w:r w:rsidR="633EEEC9" w:rsidRPr="5E6AC584">
          <w:rPr>
            <w:rStyle w:val="Hyperlink"/>
            <w:rFonts w:ascii="Calibri" w:eastAsia="Calibri" w:hAnsi="Calibri" w:cs="Calibri"/>
          </w:rPr>
          <w:t>Zhoujun418331@gmail.com</w:t>
        </w:r>
      </w:hyperlink>
    </w:p>
    <w:p w14:paraId="38557EDD" w14:textId="7F9D2EED" w:rsidR="005831F5" w:rsidRDefault="633EEEC9" w:rsidP="5E6AC584">
      <w:pPr>
        <w:rPr>
          <w:rFonts w:ascii="Calibri" w:eastAsia="Calibri" w:hAnsi="Calibri" w:cs="Calibri"/>
          <w:color w:val="000000" w:themeColor="text1"/>
        </w:rPr>
      </w:pPr>
      <w:r w:rsidRPr="5E6AC584">
        <w:rPr>
          <w:rFonts w:ascii="Calibri" w:eastAsia="Calibri" w:hAnsi="Calibri" w:cs="Calibri"/>
          <w:color w:val="000000" w:themeColor="text1"/>
        </w:rPr>
        <w:t>0476100764</w:t>
      </w:r>
    </w:p>
    <w:p w14:paraId="1B6D4A34" w14:textId="34BFF960" w:rsidR="005831F5" w:rsidRDefault="633EEEC9" w:rsidP="5E6AC584">
      <w:r w:rsidRPr="5E6AC584">
        <w:rPr>
          <w:rFonts w:ascii="Calibri" w:eastAsia="Calibri" w:hAnsi="Calibri" w:cs="Calibri"/>
          <w:color w:val="374151"/>
          <w:sz w:val="24"/>
          <w:szCs w:val="24"/>
        </w:rPr>
        <w:t>Dear Hire Manager,</w:t>
      </w:r>
    </w:p>
    <w:p w14:paraId="29A6D5EF" w14:textId="2B907849" w:rsidR="005831F5" w:rsidRPr="00405FFD" w:rsidRDefault="633EEEC9" w:rsidP="487771A3">
      <w:pPr>
        <w:rPr>
          <w:rFonts w:ascii="Calibri" w:eastAsia="Calibri" w:hAnsi="Calibri" w:cs="Calibri"/>
          <w:color w:val="374151"/>
          <w:sz w:val="24"/>
          <w:szCs w:val="24"/>
          <w:lang w:val="en-AU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RE: </w:t>
      </w:r>
      <w:r w:rsidR="00405FFD" w:rsidRPr="00405FFD">
        <w:rPr>
          <w:rFonts w:ascii="Calibri" w:eastAsia="Calibri" w:hAnsi="Calibri" w:cs="Calibri"/>
          <w:color w:val="374151"/>
          <w:sz w:val="24"/>
          <w:szCs w:val="24"/>
        </w:rPr>
        <w:t>ABAP Developer application</w:t>
      </w:r>
    </w:p>
    <w:p w14:paraId="0A18025F" w14:textId="36944623" w:rsidR="005831F5" w:rsidRDefault="633EEEC9"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I am writing to express my keen interest in the IT Support position at </w:t>
      </w:r>
      <w:r w:rsidR="00405FFD" w:rsidRPr="00405FFD">
        <w:rPr>
          <w:rFonts w:ascii="Calibri" w:eastAsia="Calibri" w:hAnsi="Calibri" w:cs="Calibri"/>
          <w:color w:val="374151"/>
          <w:sz w:val="24"/>
          <w:szCs w:val="24"/>
        </w:rPr>
        <w:t>Antlia Australia Pty Ltd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, as advertised on Seek.com.au. With a solid foundation in IT support and a passion for delivering exceptional customer service, I am confident in my ability to contribute effectively to your team and help drive technological advancements.</w:t>
      </w:r>
    </w:p>
    <w:p w14:paraId="6D414DDB" w14:textId="6C4D24B5" w:rsidR="005831F5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Allow me to highlight some key qualifications and experiences that make me a strong candidate for this role:</w:t>
      </w:r>
    </w:p>
    <w:p w14:paraId="6D85E1C2" w14:textId="7C1CB138" w:rsidR="005831F5" w:rsidRDefault="633EEEC9" w:rsidP="5E6AC58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Customer Service Excellence: Throughout my career, I have consistently demonstrated a customer-centric approach, ensuring customer satisfaction by delivering prompt, effective, and friendly technical support. I have honed my communication and problem-solving skills to efficiently resolve issues while maintaining a positive and professional demeanor.</w:t>
      </w:r>
    </w:p>
    <w:p w14:paraId="3BC69362" w14:textId="266833CF" w:rsidR="005831F5" w:rsidRDefault="633EEEC9" w:rsidP="5E6AC58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Documentation and Reporting: I possess strong organizational skills, attention to detail, and the ability to maintain accurate records. I have experience documenting support activities, creating user guides, and preparing technical reports to enhance knowledge sharing and process improvements.</w:t>
      </w:r>
    </w:p>
    <w:p w14:paraId="0F7096D1" w14:textId="1C9DF55C" w:rsidR="005831F5" w:rsidRDefault="633EEEC9" w:rsidP="487771A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Team Collaboration: I thrive in collaborative environments and have a proven track record of working effectively with cross-functional teams to diagnose and resolve complex technical issues. I am confident that my technical acumen, dedication to customer service, and strong problem-solving skills make me an ideal fit for </w:t>
      </w:r>
      <w:r w:rsidR="3AD9043F"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the System Administrator 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at </w:t>
      </w:r>
      <w:r w:rsidR="00405FFD" w:rsidRPr="00405FFD">
        <w:rPr>
          <w:rFonts w:ascii="Calibri" w:eastAsia="Calibri" w:hAnsi="Calibri" w:cs="Calibri"/>
          <w:color w:val="374151"/>
          <w:sz w:val="24"/>
          <w:szCs w:val="24"/>
        </w:rPr>
        <w:t>Antlia Australia Pty Ltd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. I am excited about the opportunity to contribute to your organization's success and play a key role in supporting your clients' IT needs.</w:t>
      </w:r>
    </w:p>
    <w:p w14:paraId="2EFD4F50" w14:textId="0F66E84A" w:rsidR="005831F5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Enclosed is my resume, which provides additional details about my qualifications, education, and work history. I would welcome the opportunity to further discuss how my skills align with your requirements during an interview. </w:t>
      </w:r>
    </w:p>
    <w:p w14:paraId="7BDEE492" w14:textId="3FC527A1" w:rsidR="005831F5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Thank you for considering my application. I look forward to the possibility of contributing to </w:t>
      </w:r>
      <w:r w:rsidR="00405FFD" w:rsidRPr="00405FFD">
        <w:rPr>
          <w:rFonts w:ascii="Calibri" w:eastAsia="Calibri" w:hAnsi="Calibri" w:cs="Calibri"/>
          <w:color w:val="374151"/>
          <w:sz w:val="24"/>
          <w:szCs w:val="24"/>
        </w:rPr>
        <w:t>Antlia Australia Pty Ltd</w:t>
      </w:r>
      <w:r w:rsidR="3138061C"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's IT team and demonstrating my commitment to excellence in IT support.</w:t>
      </w:r>
    </w:p>
    <w:p w14:paraId="46804611" w14:textId="3B9336C1" w:rsidR="005831F5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Sincerely,</w:t>
      </w:r>
    </w:p>
    <w:p w14:paraId="2C078E63" w14:textId="515CD352" w:rsidR="005831F5" w:rsidRDefault="5450FE45" w:rsidP="244C3EE2">
      <w:r w:rsidRPr="244C3EE2">
        <w:rPr>
          <w:rFonts w:ascii="Calibri" w:eastAsia="Calibri" w:hAnsi="Calibri" w:cs="Calibri"/>
          <w:color w:val="374151"/>
          <w:sz w:val="24"/>
          <w:szCs w:val="24"/>
        </w:rPr>
        <w:t>Jun Zhou</w:t>
      </w:r>
    </w:p>
    <w:sectPr w:rsidR="0058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A698"/>
    <w:multiLevelType w:val="hybridMultilevel"/>
    <w:tmpl w:val="E458ACF8"/>
    <w:lvl w:ilvl="0" w:tplc="1ED41310">
      <w:start w:val="1"/>
      <w:numFmt w:val="decimal"/>
      <w:lvlText w:val="%1."/>
      <w:lvlJc w:val="left"/>
      <w:pPr>
        <w:ind w:left="720" w:hanging="360"/>
      </w:pPr>
    </w:lvl>
    <w:lvl w:ilvl="1" w:tplc="BA8C0BB6">
      <w:start w:val="1"/>
      <w:numFmt w:val="lowerLetter"/>
      <w:lvlText w:val="%2."/>
      <w:lvlJc w:val="left"/>
      <w:pPr>
        <w:ind w:left="1440" w:hanging="360"/>
      </w:pPr>
    </w:lvl>
    <w:lvl w:ilvl="2" w:tplc="87C41264">
      <w:start w:val="1"/>
      <w:numFmt w:val="lowerRoman"/>
      <w:lvlText w:val="%3."/>
      <w:lvlJc w:val="right"/>
      <w:pPr>
        <w:ind w:left="2160" w:hanging="180"/>
      </w:pPr>
    </w:lvl>
    <w:lvl w:ilvl="3" w:tplc="FD78A5F0">
      <w:start w:val="1"/>
      <w:numFmt w:val="decimal"/>
      <w:lvlText w:val="%4."/>
      <w:lvlJc w:val="left"/>
      <w:pPr>
        <w:ind w:left="2880" w:hanging="360"/>
      </w:pPr>
    </w:lvl>
    <w:lvl w:ilvl="4" w:tplc="7056EE06">
      <w:start w:val="1"/>
      <w:numFmt w:val="lowerLetter"/>
      <w:lvlText w:val="%5."/>
      <w:lvlJc w:val="left"/>
      <w:pPr>
        <w:ind w:left="3600" w:hanging="360"/>
      </w:pPr>
    </w:lvl>
    <w:lvl w:ilvl="5" w:tplc="FC84EDC8">
      <w:start w:val="1"/>
      <w:numFmt w:val="lowerRoman"/>
      <w:lvlText w:val="%6."/>
      <w:lvlJc w:val="right"/>
      <w:pPr>
        <w:ind w:left="4320" w:hanging="180"/>
      </w:pPr>
    </w:lvl>
    <w:lvl w:ilvl="6" w:tplc="97307BC6">
      <w:start w:val="1"/>
      <w:numFmt w:val="decimal"/>
      <w:lvlText w:val="%7."/>
      <w:lvlJc w:val="left"/>
      <w:pPr>
        <w:ind w:left="5040" w:hanging="360"/>
      </w:pPr>
    </w:lvl>
    <w:lvl w:ilvl="7" w:tplc="D4A0B6AE">
      <w:start w:val="1"/>
      <w:numFmt w:val="lowerLetter"/>
      <w:lvlText w:val="%8."/>
      <w:lvlJc w:val="left"/>
      <w:pPr>
        <w:ind w:left="5760" w:hanging="360"/>
      </w:pPr>
    </w:lvl>
    <w:lvl w:ilvl="8" w:tplc="C6924286">
      <w:start w:val="1"/>
      <w:numFmt w:val="lowerRoman"/>
      <w:lvlText w:val="%9."/>
      <w:lvlJc w:val="right"/>
      <w:pPr>
        <w:ind w:left="6480" w:hanging="180"/>
      </w:pPr>
    </w:lvl>
  </w:abstractNum>
  <w:num w:numId="1" w16cid:durableId="37501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7DAF6"/>
    <w:rsid w:val="00405FFD"/>
    <w:rsid w:val="005831F5"/>
    <w:rsid w:val="0D177C26"/>
    <w:rsid w:val="15FFB2A5"/>
    <w:rsid w:val="23972BC1"/>
    <w:rsid w:val="2417D8D4"/>
    <w:rsid w:val="244C3EE2"/>
    <w:rsid w:val="3138061C"/>
    <w:rsid w:val="31EEC435"/>
    <w:rsid w:val="34726DDB"/>
    <w:rsid w:val="3AD9043F"/>
    <w:rsid w:val="43313D93"/>
    <w:rsid w:val="4588D5BE"/>
    <w:rsid w:val="487771A3"/>
    <w:rsid w:val="4C480B71"/>
    <w:rsid w:val="4D7ABF46"/>
    <w:rsid w:val="4F5A8EDF"/>
    <w:rsid w:val="4F67B32D"/>
    <w:rsid w:val="50695B2B"/>
    <w:rsid w:val="52AB0DEB"/>
    <w:rsid w:val="5450FE45"/>
    <w:rsid w:val="5B5A60C8"/>
    <w:rsid w:val="5CF63129"/>
    <w:rsid w:val="5E6AC584"/>
    <w:rsid w:val="6130D054"/>
    <w:rsid w:val="62192447"/>
    <w:rsid w:val="633EEEC9"/>
    <w:rsid w:val="635B5BD7"/>
    <w:rsid w:val="64DABF2A"/>
    <w:rsid w:val="66D24051"/>
    <w:rsid w:val="6B58DCF3"/>
    <w:rsid w:val="6DE6EF89"/>
    <w:rsid w:val="72BA60AC"/>
    <w:rsid w:val="7447DAF6"/>
    <w:rsid w:val="7475A8F4"/>
    <w:rsid w:val="7B77C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DAF6"/>
  <w15:chartTrackingRefBased/>
  <w15:docId w15:val="{A666D978-87CC-4D79-A177-9D59149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7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9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6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03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0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oujun4183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Zhou</dc:creator>
  <cp:keywords/>
  <dc:description/>
  <cp:lastModifiedBy>Jun Zhou</cp:lastModifiedBy>
  <cp:revision>2</cp:revision>
  <dcterms:created xsi:type="dcterms:W3CDTF">2023-05-17T13:38:00Z</dcterms:created>
  <dcterms:modified xsi:type="dcterms:W3CDTF">2023-07-26T05:55:00Z</dcterms:modified>
</cp:coreProperties>
</file>