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5E18A6E0" w:rsidR="00A224FC" w:rsidRDefault="00A224FC" w:rsidP="00A224FC">
      <w:r>
        <w:t xml:space="preserve">Results-driven IT beginner seeking an </w:t>
      </w:r>
      <w:proofErr w:type="spellStart"/>
      <w:r>
        <w:t>e</w:t>
      </w:r>
      <w:r w:rsidR="00E3083D">
        <w:t>s</w:t>
      </w:r>
      <w:r>
        <w:t>ntry</w:t>
      </w:r>
      <w:proofErr w:type="spellEnd"/>
      <w:r>
        <w:t>-level software development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5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6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 xml:space="preserve">- Implemented Agile methodologies and reporting practices, resulting in the delivery of incremental </w:t>
      </w:r>
      <w:proofErr w:type="gramStart"/>
      <w:r>
        <w:t>value</w:t>
      </w:r>
      <w:proofErr w:type="gramEnd"/>
      <w:r>
        <w:t xml:space="preserve">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7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8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9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3B086E"/>
    <w:rsid w:val="003D63E5"/>
    <w:rsid w:val="004D29A2"/>
    <w:rsid w:val="006069D3"/>
    <w:rsid w:val="00871555"/>
    <w:rsid w:val="00964ADA"/>
    <w:rsid w:val="00A224FC"/>
    <w:rsid w:val="00AA6307"/>
    <w:rsid w:val="00B31DAD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final-version-front-en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pro.mockflow.com/view/MkLx4KHZjp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JoJu/BeanScen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smategrou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JoJu/final-version-back-end-cod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zhu</cp:lastModifiedBy>
  <cp:revision>9</cp:revision>
  <dcterms:created xsi:type="dcterms:W3CDTF">2023-10-05T04:27:00Z</dcterms:created>
  <dcterms:modified xsi:type="dcterms:W3CDTF">2023-10-28T05:23:00Z</dcterms:modified>
</cp:coreProperties>
</file>