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5A29A2D3" w:rsidR="00A224FC" w:rsidRDefault="00A224FC" w:rsidP="00A224FC">
      <w:r>
        <w:t xml:space="preserve">Results-driven IT beginner seeking an </w:t>
      </w:r>
      <w:r w:rsidR="00680059">
        <w:t>entry</w:t>
      </w:r>
      <w:r>
        <w:t>-</w:t>
      </w:r>
      <w:r w:rsidR="004C792D">
        <w:t xml:space="preserve">level </w:t>
      </w:r>
      <w:r w:rsidR="004C792D" w:rsidRPr="007447DB">
        <w:t>service</w:t>
      </w:r>
      <w:r w:rsidR="007447DB" w:rsidRPr="007447DB">
        <w:t xml:space="preserve"> delivery </w:t>
      </w:r>
      <w:r w:rsidR="004C792D" w:rsidRPr="007447DB">
        <w:t>role</w:t>
      </w:r>
      <w:r>
        <w:t>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17C4" w14:textId="77777777" w:rsidR="00220A5A" w:rsidRDefault="00220A5A" w:rsidP="00680059">
      <w:r>
        <w:separator/>
      </w:r>
    </w:p>
  </w:endnote>
  <w:endnote w:type="continuationSeparator" w:id="0">
    <w:p w14:paraId="15594530" w14:textId="77777777" w:rsidR="00220A5A" w:rsidRDefault="00220A5A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F092" w14:textId="77777777" w:rsidR="00220A5A" w:rsidRDefault="00220A5A" w:rsidP="00680059">
      <w:r>
        <w:separator/>
      </w:r>
    </w:p>
  </w:footnote>
  <w:footnote w:type="continuationSeparator" w:id="0">
    <w:p w14:paraId="70214E4F" w14:textId="77777777" w:rsidR="00220A5A" w:rsidRDefault="00220A5A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20A5A"/>
    <w:rsid w:val="002401E8"/>
    <w:rsid w:val="003B086E"/>
    <w:rsid w:val="003D63E5"/>
    <w:rsid w:val="004C792D"/>
    <w:rsid w:val="004D29A2"/>
    <w:rsid w:val="00551777"/>
    <w:rsid w:val="006069D3"/>
    <w:rsid w:val="00680059"/>
    <w:rsid w:val="007447DB"/>
    <w:rsid w:val="00871555"/>
    <w:rsid w:val="00964ADA"/>
    <w:rsid w:val="00A224FC"/>
    <w:rsid w:val="00AA6307"/>
    <w:rsid w:val="00AB2284"/>
    <w:rsid w:val="00B31DAD"/>
    <w:rsid w:val="00C37455"/>
    <w:rsid w:val="00E3083D"/>
    <w:rsid w:val="00E671F2"/>
    <w:rsid w:val="00F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14</cp:revision>
  <dcterms:created xsi:type="dcterms:W3CDTF">2023-10-05T04:27:00Z</dcterms:created>
  <dcterms:modified xsi:type="dcterms:W3CDTF">2023-11-05T11:04:00Z</dcterms:modified>
</cp:coreProperties>
</file>