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BAFC" w14:textId="338D540C" w:rsidR="00DE3BC7" w:rsidRDefault="006B41E0">
      <w:r>
        <w:rPr>
          <w:rFonts w:hint="eastAsia"/>
        </w:rPr>
        <w:t>R</w:t>
      </w:r>
      <w:r>
        <w:t>eferences</w:t>
      </w:r>
      <w:r w:rsidR="00EA7B2D">
        <w:t>:</w:t>
      </w:r>
    </w:p>
    <w:p w14:paraId="7A942B80" w14:textId="77777777" w:rsidR="00A5675A" w:rsidRDefault="00A567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675A" w14:paraId="751903E8" w14:textId="77777777" w:rsidTr="00A5675A">
        <w:tc>
          <w:tcPr>
            <w:tcW w:w="4148" w:type="dxa"/>
          </w:tcPr>
          <w:p w14:paraId="5A635589" w14:textId="4EC4E273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Learning-Braddon</w:t>
            </w:r>
          </w:p>
          <w:p w14:paraId="3FD5D898" w14:textId="2272E222" w:rsidR="00A5675A" w:rsidRDefault="00A5675A">
            <w:r>
              <w:rPr>
                <w:rFonts w:hint="eastAsia"/>
              </w:rPr>
              <w:t>C</w:t>
            </w:r>
            <w:r>
              <w:t>entre Director</w:t>
            </w:r>
          </w:p>
          <w:p w14:paraId="6D8A4C31" w14:textId="201B8252" w:rsidR="00A5675A" w:rsidRDefault="00A5675A">
            <w:r>
              <w:rPr>
                <w:rFonts w:hint="eastAsia"/>
              </w:rPr>
              <w:t>N</w:t>
            </w:r>
            <w:r>
              <w:t>ame:</w:t>
            </w:r>
            <w:r>
              <w:rPr>
                <w:rFonts w:hint="eastAsia"/>
              </w:rPr>
              <w:t xml:space="preserve"> </w:t>
            </w:r>
            <w:r>
              <w:t>Krystle Peace</w:t>
            </w:r>
          </w:p>
          <w:p w14:paraId="215E38AD" w14:textId="77777777" w:rsidR="00A5675A" w:rsidRDefault="00A5675A">
            <w:r>
              <w:rPr>
                <w:rFonts w:hint="eastAsia"/>
              </w:rPr>
              <w:t>M</w:t>
            </w:r>
            <w:r>
              <w:t>obile: 0433228368</w:t>
            </w:r>
          </w:p>
          <w:p w14:paraId="2C1C438D" w14:textId="730120ED" w:rsidR="00A5675A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4" w:history="1">
              <w:r w:rsidRPr="00855B12">
                <w:rPr>
                  <w:rStyle w:val="a4"/>
                </w:rPr>
                <w:t>kpeace@goodstart.org.au</w:t>
              </w:r>
            </w:hyperlink>
          </w:p>
          <w:p w14:paraId="3A0FFEA6" w14:textId="5934AD67" w:rsidR="00A5675A" w:rsidRDefault="00A5675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AABE57D" w14:textId="16BE5DA7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Learning-Isaacs</w:t>
            </w:r>
          </w:p>
          <w:p w14:paraId="141CD64A" w14:textId="56F7346C" w:rsidR="00A5675A" w:rsidRDefault="00A5675A">
            <w:r>
              <w:rPr>
                <w:rFonts w:hint="eastAsia"/>
              </w:rPr>
              <w:t>R</w:t>
            </w:r>
            <w:r>
              <w:t>oom leader</w:t>
            </w:r>
          </w:p>
          <w:p w14:paraId="48AF8065" w14:textId="3EFBBDC4" w:rsidR="00A5675A" w:rsidRDefault="00A5675A">
            <w:r>
              <w:rPr>
                <w:rFonts w:hint="eastAsia"/>
              </w:rPr>
              <w:t>N</w:t>
            </w:r>
            <w:r>
              <w:t xml:space="preserve">ame: </w:t>
            </w:r>
            <w:proofErr w:type="spellStart"/>
            <w:r>
              <w:t>ChengFeng</w:t>
            </w:r>
            <w:proofErr w:type="spellEnd"/>
            <w:r>
              <w:t xml:space="preserve"> Wu</w:t>
            </w:r>
          </w:p>
          <w:p w14:paraId="2FB0D3B5" w14:textId="77777777" w:rsidR="00A5675A" w:rsidRDefault="00A5675A">
            <w:r>
              <w:rPr>
                <w:rFonts w:hint="eastAsia"/>
              </w:rPr>
              <w:t>M</w:t>
            </w:r>
            <w:r>
              <w:t>obile: 0488883321</w:t>
            </w:r>
          </w:p>
          <w:p w14:paraId="1F4CA5EA" w14:textId="6FEBAA93" w:rsidR="00A5675A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  <w:hyperlink r:id="rId5" w:history="1">
              <w:r w:rsidRPr="00855B12">
                <w:rPr>
                  <w:rStyle w:val="a4"/>
                </w:rPr>
                <w:t>godferry.cindy@gmail.com</w:t>
              </w:r>
            </w:hyperlink>
          </w:p>
          <w:p w14:paraId="12A8E9AB" w14:textId="0B5CEB83" w:rsidR="00A5675A" w:rsidRDefault="00A5675A">
            <w:pPr>
              <w:rPr>
                <w:rFonts w:hint="eastAsia"/>
              </w:rPr>
            </w:pPr>
          </w:p>
        </w:tc>
      </w:tr>
    </w:tbl>
    <w:p w14:paraId="7093C8A9" w14:textId="77777777" w:rsidR="00A5675A" w:rsidRDefault="00A5675A">
      <w:pPr>
        <w:rPr>
          <w:rFonts w:hint="eastAsia"/>
        </w:rPr>
      </w:pPr>
    </w:p>
    <w:sectPr w:rsidR="00A5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C4"/>
    <w:rsid w:val="003E12D0"/>
    <w:rsid w:val="00612CC4"/>
    <w:rsid w:val="0063162F"/>
    <w:rsid w:val="006B41E0"/>
    <w:rsid w:val="008525B6"/>
    <w:rsid w:val="00A5675A"/>
    <w:rsid w:val="00DE3BC7"/>
    <w:rsid w:val="00E31D4D"/>
    <w:rsid w:val="00EA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AAFB"/>
  <w15:chartTrackingRefBased/>
  <w15:docId w15:val="{CFF203BD-87F9-4FAB-9729-405333D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67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dferry.cindy@gmail.com" TargetMode="External"/><Relationship Id="rId4" Type="http://schemas.openxmlformats.org/officeDocument/2006/relationships/hyperlink" Target="mailto:kpeace@goodstart.org.a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4</cp:revision>
  <dcterms:created xsi:type="dcterms:W3CDTF">2023-10-10T22:41:00Z</dcterms:created>
  <dcterms:modified xsi:type="dcterms:W3CDTF">2023-10-10T22:49:00Z</dcterms:modified>
</cp:coreProperties>
</file>