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61BAD1D8" w:rsidR="00FA2E77" w:rsidRP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Working With Vulnerable People</w:t>
      </w:r>
      <w:r w:rsidR="00370093">
        <w:rPr>
          <w:b/>
          <w:bCs/>
          <w:sz w:val="28"/>
          <w:szCs w:val="28"/>
        </w:rPr>
        <w:t xml:space="preserve"> Card</w:t>
      </w:r>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2200301A" w:rsidR="00FA2E77" w:rsidRPr="00FA2E77" w:rsidRDefault="00FA2E77" w:rsidP="00FA2E77">
      <w:pPr>
        <w:rPr>
          <w:sz w:val="24"/>
          <w:szCs w:val="24"/>
        </w:rPr>
      </w:pPr>
      <w:r w:rsidRPr="00370093">
        <w:rPr>
          <w:sz w:val="24"/>
          <w:szCs w:val="24"/>
        </w:rPr>
        <w:t xml:space="preserve">I am writing to express my strong interest in the software development position,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My educational journey has been further complemented by a Bachelor's Degree in Company Management from DongBei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Mockflow,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t xml:space="preserve">In my recent software development projects, I spearheaded the design and development of high-quality, reusable software solutions, implemented Agile methodologies, and conducted </w:t>
      </w:r>
      <w:r w:rsidRPr="00FA2E77">
        <w:rPr>
          <w:sz w:val="24"/>
          <w:szCs w:val="24"/>
        </w:rPr>
        <w:lastRenderedPageBreak/>
        <w:t>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F292" w14:textId="77777777" w:rsidR="004C149C" w:rsidRDefault="004C149C" w:rsidP="00BC412A">
      <w:pPr>
        <w:spacing w:after="0" w:line="240" w:lineRule="auto"/>
      </w:pPr>
      <w:r>
        <w:separator/>
      </w:r>
    </w:p>
  </w:endnote>
  <w:endnote w:type="continuationSeparator" w:id="0">
    <w:p w14:paraId="21B149E7" w14:textId="77777777" w:rsidR="004C149C" w:rsidRDefault="004C149C"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64F7" w14:textId="77777777" w:rsidR="004C149C" w:rsidRDefault="004C149C" w:rsidP="00BC412A">
      <w:pPr>
        <w:spacing w:after="0" w:line="240" w:lineRule="auto"/>
      </w:pPr>
      <w:r>
        <w:separator/>
      </w:r>
    </w:p>
  </w:footnote>
  <w:footnote w:type="continuationSeparator" w:id="0">
    <w:p w14:paraId="04AEB8D8" w14:textId="77777777" w:rsidR="004C149C" w:rsidRDefault="004C149C"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240369"/>
    <w:rsid w:val="00324041"/>
    <w:rsid w:val="00370093"/>
    <w:rsid w:val="003F1C43"/>
    <w:rsid w:val="004C149C"/>
    <w:rsid w:val="007B6E69"/>
    <w:rsid w:val="009E7F7F"/>
    <w:rsid w:val="00AF0B22"/>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7</cp:revision>
  <dcterms:created xsi:type="dcterms:W3CDTF">2023-10-26T03:47:00Z</dcterms:created>
  <dcterms:modified xsi:type="dcterms:W3CDTF">2023-11-05T21:49:00Z</dcterms:modified>
</cp:coreProperties>
</file>