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33F3CD6" w14:textId="4BF49935" w:rsidR="00A224FC" w:rsidRPr="00DE4A12" w:rsidRDefault="00DE4A12" w:rsidP="00A224FC">
      <w:r w:rsidRPr="00DE4A12">
        <w:t xml:space="preserve">Detail-oriented administrative professional with a strong foundation in </w:t>
      </w:r>
      <w:r w:rsidR="00EC46C8">
        <w:rPr>
          <w:rFonts w:hint="eastAsia"/>
        </w:rPr>
        <w:t>cu</w:t>
      </w:r>
      <w:r w:rsidR="00EC46C8">
        <w:t>stomer service</w:t>
      </w:r>
      <w:r w:rsidRPr="00DE4A12">
        <w:t>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66E13004" w14:textId="77777777" w:rsidR="00DE4A12" w:rsidRDefault="00DE4A12" w:rsidP="00DE4A12">
      <w:r>
        <w:t>- Unwavering attention to detail, consistently ensuring precision in documentation and preventing errors through rigorous quality control measures.</w:t>
      </w:r>
    </w:p>
    <w:p w14:paraId="33F72C83" w14:textId="77777777" w:rsidR="00DE4A12" w:rsidRPr="00DE4A12" w:rsidRDefault="00DE4A12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</w:t>
      </w:r>
      <w:r w:rsidRPr="002401E8">
        <w:lastRenderedPageBreak/>
        <w:t xml:space="preserve">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B9F2" w14:textId="77777777" w:rsidR="0045129D" w:rsidRDefault="0045129D" w:rsidP="00DE4A12">
      <w:r>
        <w:separator/>
      </w:r>
    </w:p>
  </w:endnote>
  <w:endnote w:type="continuationSeparator" w:id="0">
    <w:p w14:paraId="26D11A14" w14:textId="77777777" w:rsidR="0045129D" w:rsidRDefault="0045129D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2A0D" w14:textId="77777777" w:rsidR="0045129D" w:rsidRDefault="0045129D" w:rsidP="00DE4A12">
      <w:r>
        <w:separator/>
      </w:r>
    </w:p>
  </w:footnote>
  <w:footnote w:type="continuationSeparator" w:id="0">
    <w:p w14:paraId="70EB02B5" w14:textId="77777777" w:rsidR="0045129D" w:rsidRDefault="0045129D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2D00CC"/>
    <w:rsid w:val="003B086E"/>
    <w:rsid w:val="003D63E5"/>
    <w:rsid w:val="0045129D"/>
    <w:rsid w:val="004D29A2"/>
    <w:rsid w:val="006069D3"/>
    <w:rsid w:val="006264C1"/>
    <w:rsid w:val="00871555"/>
    <w:rsid w:val="00964ADA"/>
    <w:rsid w:val="00A224FC"/>
    <w:rsid w:val="00AA6307"/>
    <w:rsid w:val="00B31DAD"/>
    <w:rsid w:val="00C978BE"/>
    <w:rsid w:val="00DE4A12"/>
    <w:rsid w:val="00E3083D"/>
    <w:rsid w:val="00E671F2"/>
    <w:rsid w:val="00E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12</cp:revision>
  <dcterms:created xsi:type="dcterms:W3CDTF">2023-10-05T04:27:00Z</dcterms:created>
  <dcterms:modified xsi:type="dcterms:W3CDTF">2023-11-06T01:43:00Z</dcterms:modified>
</cp:coreProperties>
</file>