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12AC9AF2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8C7BD3">
        <w:rPr>
          <w:rFonts w:hint="eastAsia"/>
          <w:b/>
          <w:bCs/>
        </w:rPr>
        <w:t>， Work</w:t>
      </w:r>
      <w:r w:rsidR="008C7BD3">
        <w:rPr>
          <w:b/>
          <w:bCs/>
        </w:rPr>
        <w:t xml:space="preserve"> with Vulnerable People 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F4C755C" w14:textId="0F37CDA4" w:rsidR="00A224FC" w:rsidRDefault="00A224FC" w:rsidP="00A224FC">
      <w:r>
        <w:t xml:space="preserve">Results-driven IT beginner seeking </w:t>
      </w:r>
      <w:r w:rsidR="006D0DDB">
        <w:t>a</w:t>
      </w:r>
      <w:r>
        <w:t xml:space="preserve"> </w:t>
      </w:r>
      <w:r w:rsidR="008C7BD3" w:rsidRPr="008C7BD3">
        <w:t xml:space="preserve">Junior Cyber Security </w:t>
      </w:r>
      <w:r>
        <w:t>position. Eager to leverage strong problem-solving skills, programming knowledge, and a passion for technology to contribute to a dynamic IT team.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16B75CFF" w14:textId="339587F3" w:rsidR="008C7BD3" w:rsidRDefault="008C7BD3" w:rsidP="00A224FC">
      <w:r>
        <w:rPr>
          <w:rFonts w:hint="eastAsia"/>
        </w:rPr>
        <w:t>-</w:t>
      </w:r>
      <w:r>
        <w:t>Cyber security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60C99864" w:rsidR="00A224FC" w:rsidRDefault="008C7BD3" w:rsidP="00A224FC">
      <w:r>
        <w:rPr>
          <w:rFonts w:hint="eastAsia"/>
        </w:rPr>
        <w:t>C</w:t>
      </w:r>
      <w:r>
        <w:t>yber security</w:t>
      </w:r>
    </w:p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 xml:space="preserve">: </w:t>
      </w:r>
      <w:proofErr w:type="spellStart"/>
      <w:r w:rsidR="00E3083D">
        <w:t>Mockflow</w:t>
      </w:r>
      <w:proofErr w:type="spellEnd"/>
      <w:r w:rsidR="00E3083D">
        <w:t xml:space="preserve">, </w:t>
      </w:r>
      <w:proofErr w:type="spellStart"/>
      <w:r w:rsidR="00E3083D">
        <w:t>figma</w:t>
      </w:r>
      <w:proofErr w:type="spellEnd"/>
      <w:r w:rsidR="00E3083D">
        <w:t>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 xml:space="preserve">ment: Heroku, </w:t>
      </w:r>
      <w:proofErr w:type="spellStart"/>
      <w:r w:rsidR="00871555">
        <w:t>Github</w:t>
      </w:r>
      <w:proofErr w:type="spellEnd"/>
    </w:p>
    <w:p w14:paraId="2DACB640" w14:textId="5CA81EDA" w:rsidR="00A224FC" w:rsidRDefault="00A224FC" w:rsidP="00A224FC">
      <w:r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AB2A73C" w:rsidR="00E671F2" w:rsidRDefault="00B57459" w:rsidP="00A224FC">
      <w:pPr>
        <w:rPr>
          <w:b/>
          <w:bCs/>
          <w:sz w:val="24"/>
        </w:rPr>
      </w:pPr>
      <w:r>
        <w:rPr>
          <w:b/>
          <w:bCs/>
          <w:sz w:val="24"/>
        </w:rPr>
        <w:t xml:space="preserve">Data </w:t>
      </w:r>
      <w:r w:rsidR="006E2A82">
        <w:rPr>
          <w:b/>
          <w:bCs/>
          <w:sz w:val="24"/>
        </w:rPr>
        <w:t>A</w:t>
      </w:r>
      <w:r>
        <w:rPr>
          <w:b/>
          <w:bCs/>
          <w:sz w:val="24"/>
        </w:rPr>
        <w:t>nalysis</w:t>
      </w:r>
      <w:r w:rsidR="00E671F2">
        <w:rPr>
          <w:b/>
          <w:bCs/>
          <w:sz w:val="24"/>
        </w:rPr>
        <w:t>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rStyle w:val="Hyperlink"/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0C6A8FE0" w14:textId="5AD998BE" w:rsid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Gained hands-on experience working with Windows Server and Microsoft SQL, ensuring seamless operation and data management.</w:t>
      </w:r>
    </w:p>
    <w:p w14:paraId="05A78B5E" w14:textId="3A5E206B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Acquired knowledge to successfully implement and manage hybrid solutions, effectively leveraging Azure and SQL Server to enhance data and business processes.</w:t>
      </w:r>
    </w:p>
    <w:p w14:paraId="4628A50E" w14:textId="3BC60755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Proficient in integrating and analyzing diverse datasets within complex business environments, contributing to informed decision-making.</w:t>
      </w:r>
    </w:p>
    <w:p w14:paraId="0D1D82BA" w14:textId="1DA50F60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Assisted in the efficient management of SQL Server performance and capacity, ensuring optimal system operations.</w:t>
      </w:r>
    </w:p>
    <w:p w14:paraId="6ED07C76" w14:textId="1F9F6EFD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Contributed to the support and implementation of Microsoft SQL Availability Groups, enhancing database reliability and availability.</w:t>
      </w:r>
    </w:p>
    <w:p w14:paraId="72FC83D6" w14:textId="5405836E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Provided specialized services for SQL Server upgrade projects, ensuring smooth transitions and system improvements.</w:t>
      </w:r>
    </w:p>
    <w:p w14:paraId="1C9A430A" w14:textId="093C8F33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Offered technical advice as needed for the department's Standard Operating Environment (SOE). Collaborated with managers to prioritize, analyze, and complete tasks based on their urgency and nature.</w:t>
      </w:r>
    </w:p>
    <w:p w14:paraId="79F91E72" w14:textId="5355C46A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Demonstrated strong critical thinking and problem-solving skills, ensuring efficient resolution of complex issues and tasks.</w:t>
      </w:r>
    </w:p>
    <w:p w14:paraId="5B4A0CC1" w14:textId="77777777" w:rsidR="00B57459" w:rsidRPr="001C4F8D" w:rsidRDefault="00B57459" w:rsidP="00A224FC">
      <w:pPr>
        <w:rPr>
          <w:sz w:val="24"/>
        </w:rPr>
      </w:pP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lastRenderedPageBreak/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2A23F05B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Spearheaded the design and development of high-quality, reusable software solutions for business-critical projects.</w:t>
      </w:r>
    </w:p>
    <w:p w14:paraId="11C8D673" w14:textId="2EF35603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Collaborated extensively with cross-functional teams to craft detailed functional and technical specification documents.</w:t>
      </w:r>
    </w:p>
    <w:p w14:paraId="60D7B831" w14:textId="1116B055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Executed comprehensive unit testing procedures to ensure top-notch quality and operational effectiveness of applications.</w:t>
      </w:r>
    </w:p>
    <w:p w14:paraId="4EC21567" w14:textId="6566CE48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 xml:space="preserve">Implemented Agile methodologies and reporting practices, resulting in the delivery of incremental </w:t>
      </w:r>
      <w:proofErr w:type="gramStart"/>
      <w:r>
        <w:t>value</w:t>
      </w:r>
      <w:proofErr w:type="gramEnd"/>
      <w:r>
        <w:t xml:space="preserve"> and fostering innovation.</w:t>
      </w:r>
    </w:p>
    <w:p w14:paraId="06BBF5F3" w14:textId="796A2A13" w:rsidR="00A224FC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Scrutinized code meticulously to ensure exceptional quality, compliance, security, and fraud detection.</w:t>
      </w:r>
    </w:p>
    <w:p w14:paraId="63391EEB" w14:textId="08C999C8" w:rsidR="00871555" w:rsidRDefault="00A224FC" w:rsidP="00B57459">
      <w:pPr>
        <w:pStyle w:val="ListParagraph"/>
        <w:numPr>
          <w:ilvl w:val="0"/>
          <w:numId w:val="6"/>
        </w:numPr>
        <w:ind w:firstLineChars="0"/>
      </w:pPr>
      <w:r>
        <w:t>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</w:t>
      </w:r>
      <w:proofErr w:type="spellStart"/>
      <w:r w:rsidR="00187BC3">
        <w:t>Github</w:t>
      </w:r>
      <w:proofErr w:type="spellEnd"/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672EC085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Conceptualized and designed wireframes, obtaining approvals for project milestones.</w:t>
      </w:r>
    </w:p>
    <w:p w14:paraId="52BDF0FD" w14:textId="6E45F9D2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Efficiently allocated resources, meticulously coded, and rigorously tested the final program.</w:t>
      </w:r>
    </w:p>
    <w:p w14:paraId="5BD2FA31" w14:textId="3BDBE781" w:rsidR="00A224FC" w:rsidRDefault="00A224FC" w:rsidP="00B57459">
      <w:pPr>
        <w:pStyle w:val="ListParagraph"/>
        <w:numPr>
          <w:ilvl w:val="0"/>
          <w:numId w:val="9"/>
        </w:numPr>
        <w:ind w:firstLineChars="0"/>
      </w:pPr>
      <w:r>
        <w:t>Created and developed web pages for various sections, including home, products, orders, membership, contact, and report problem.</w:t>
      </w:r>
    </w:p>
    <w:p w14:paraId="76E0BA0C" w14:textId="77EB27EC" w:rsidR="003B086E" w:rsidRDefault="003B086E" w:rsidP="00B57459">
      <w:pPr>
        <w:pStyle w:val="ListParagraph"/>
        <w:numPr>
          <w:ilvl w:val="0"/>
          <w:numId w:val="9"/>
        </w:numPr>
        <w:ind w:firstLineChars="0"/>
      </w:pPr>
      <w:r>
        <w:t xml:space="preserve">Utilized Technologies: HTML, CSS, JS, </w:t>
      </w:r>
      <w:proofErr w:type="spellStart"/>
      <w:r>
        <w:t>Mockflow</w:t>
      </w:r>
      <w:proofErr w:type="spellEnd"/>
      <w:r>
        <w:t xml:space="preserve">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6F48" w14:textId="77777777" w:rsidR="00802E76" w:rsidRDefault="00802E76" w:rsidP="00680059">
      <w:r>
        <w:separator/>
      </w:r>
    </w:p>
  </w:endnote>
  <w:endnote w:type="continuationSeparator" w:id="0">
    <w:p w14:paraId="33D1EF29" w14:textId="77777777" w:rsidR="00802E76" w:rsidRDefault="00802E76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BD3E" w14:textId="77777777" w:rsidR="00802E76" w:rsidRDefault="00802E76" w:rsidP="00680059">
      <w:r>
        <w:separator/>
      </w:r>
    </w:p>
  </w:footnote>
  <w:footnote w:type="continuationSeparator" w:id="0">
    <w:p w14:paraId="1952736B" w14:textId="77777777" w:rsidR="00802E76" w:rsidRDefault="00802E76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8B3"/>
    <w:multiLevelType w:val="hybridMultilevel"/>
    <w:tmpl w:val="3DAE9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193650"/>
    <w:multiLevelType w:val="hybridMultilevel"/>
    <w:tmpl w:val="41B6655E"/>
    <w:lvl w:ilvl="0" w:tplc="A0AA18D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785AB5"/>
    <w:multiLevelType w:val="hybridMultilevel"/>
    <w:tmpl w:val="07468B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BC6528D"/>
    <w:multiLevelType w:val="hybridMultilevel"/>
    <w:tmpl w:val="32CE6F04"/>
    <w:lvl w:ilvl="0" w:tplc="D3505D3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CD7370"/>
    <w:multiLevelType w:val="hybridMultilevel"/>
    <w:tmpl w:val="A112C1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83376"/>
    <w:multiLevelType w:val="hybridMultilevel"/>
    <w:tmpl w:val="F68C18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C8666E6"/>
    <w:multiLevelType w:val="hybridMultilevel"/>
    <w:tmpl w:val="615A12D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6"/>
  </w:num>
  <w:num w:numId="2" w16cid:durableId="1005207931">
    <w:abstractNumId w:val="4"/>
  </w:num>
  <w:num w:numId="3" w16cid:durableId="864708825">
    <w:abstractNumId w:val="0"/>
  </w:num>
  <w:num w:numId="4" w16cid:durableId="1383552714">
    <w:abstractNumId w:val="7"/>
  </w:num>
  <w:num w:numId="5" w16cid:durableId="1652905398">
    <w:abstractNumId w:val="3"/>
  </w:num>
  <w:num w:numId="6" w16cid:durableId="1440299563">
    <w:abstractNumId w:val="8"/>
  </w:num>
  <w:num w:numId="7" w16cid:durableId="124852741">
    <w:abstractNumId w:val="5"/>
  </w:num>
  <w:num w:numId="8" w16cid:durableId="1379668991">
    <w:abstractNumId w:val="1"/>
  </w:num>
  <w:num w:numId="9" w16cid:durableId="174655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07959"/>
    <w:rsid w:val="000418E9"/>
    <w:rsid w:val="0005192D"/>
    <w:rsid w:val="00187BC3"/>
    <w:rsid w:val="001C4F8D"/>
    <w:rsid w:val="002401E8"/>
    <w:rsid w:val="003B086E"/>
    <w:rsid w:val="003D63E5"/>
    <w:rsid w:val="004D29A2"/>
    <w:rsid w:val="006069D3"/>
    <w:rsid w:val="00680059"/>
    <w:rsid w:val="006D0DDB"/>
    <w:rsid w:val="006E2A82"/>
    <w:rsid w:val="00802E76"/>
    <w:rsid w:val="00871555"/>
    <w:rsid w:val="008C7BD3"/>
    <w:rsid w:val="00964ADA"/>
    <w:rsid w:val="00A224FC"/>
    <w:rsid w:val="00AA6307"/>
    <w:rsid w:val="00B31DAD"/>
    <w:rsid w:val="00B57459"/>
    <w:rsid w:val="00C37455"/>
    <w:rsid w:val="00DA5B50"/>
    <w:rsid w:val="00E3083D"/>
    <w:rsid w:val="00E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57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16</cp:revision>
  <dcterms:created xsi:type="dcterms:W3CDTF">2023-10-05T04:27:00Z</dcterms:created>
  <dcterms:modified xsi:type="dcterms:W3CDTF">2023-11-14T23:39:00Z</dcterms:modified>
</cp:coreProperties>
</file>