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61D29" w14:textId="77777777" w:rsidR="00E976E0" w:rsidRPr="00E976E0" w:rsidRDefault="00E976E0" w:rsidP="00E976E0">
      <w:pPr>
        <w:widowControl/>
        <w:jc w:val="left"/>
        <w:rPr>
          <w:rFonts w:ascii="Source Sans Pro" w:eastAsia="宋体" w:hAnsi="Source Sans Pro" w:cs="宋体"/>
          <w:color w:val="002135"/>
          <w:kern w:val="0"/>
          <w:sz w:val="27"/>
          <w:szCs w:val="27"/>
        </w:rPr>
      </w:pPr>
      <w:r w:rsidRPr="00E976E0">
        <w:rPr>
          <w:rFonts w:ascii="Tahoma" w:eastAsia="宋体" w:hAnsi="Tahoma" w:cs="Tahoma"/>
          <w:color w:val="002135"/>
          <w:kern w:val="0"/>
          <w:sz w:val="18"/>
          <w:szCs w:val="18"/>
        </w:rPr>
        <w:t>A response to the following question (no more than 500 words):</w:t>
      </w:r>
    </w:p>
    <w:p w14:paraId="14B95B3B" w14:textId="77777777" w:rsidR="00E976E0" w:rsidRPr="00E976E0" w:rsidRDefault="00E976E0" w:rsidP="00E976E0">
      <w:pPr>
        <w:widowControl/>
        <w:jc w:val="left"/>
        <w:rPr>
          <w:rFonts w:ascii="Source Sans Pro" w:eastAsia="宋体" w:hAnsi="Source Sans Pro" w:cs="宋体"/>
          <w:color w:val="002135"/>
          <w:kern w:val="0"/>
          <w:sz w:val="27"/>
          <w:szCs w:val="27"/>
        </w:rPr>
      </w:pPr>
      <w:r w:rsidRPr="00E976E0">
        <w:rPr>
          <w:rFonts w:ascii="Tahoma" w:eastAsia="宋体" w:hAnsi="Tahoma" w:cs="Tahoma"/>
          <w:color w:val="002135"/>
          <w:kern w:val="0"/>
          <w:sz w:val="18"/>
          <w:szCs w:val="18"/>
        </w:rPr>
        <w:br/>
      </w:r>
    </w:p>
    <w:p w14:paraId="25ED95CA" w14:textId="77777777" w:rsidR="00E976E0" w:rsidRPr="00E976E0" w:rsidRDefault="00E976E0" w:rsidP="00E976E0">
      <w:pPr>
        <w:widowControl/>
        <w:jc w:val="left"/>
        <w:rPr>
          <w:rFonts w:ascii="Source Sans Pro" w:eastAsia="宋体" w:hAnsi="Source Sans Pro" w:cs="宋体"/>
          <w:color w:val="002135"/>
          <w:kern w:val="0"/>
          <w:sz w:val="27"/>
          <w:szCs w:val="27"/>
        </w:rPr>
      </w:pPr>
      <w:r w:rsidRPr="00E976E0">
        <w:rPr>
          <w:rFonts w:ascii="Tahoma" w:eastAsia="宋体" w:hAnsi="Tahoma" w:cs="Tahoma"/>
          <w:color w:val="002135"/>
          <w:kern w:val="0"/>
          <w:sz w:val="18"/>
          <w:szCs w:val="18"/>
        </w:rPr>
        <w:tab/>
        <w:t>Why do you consider ASIO's IT Traineeship to be a good career opportunity for you? In your response describe:</w:t>
      </w:r>
    </w:p>
    <w:p w14:paraId="2698386E" w14:textId="77777777" w:rsidR="00E976E0" w:rsidRPr="00E976E0" w:rsidRDefault="00E976E0" w:rsidP="00E976E0">
      <w:pPr>
        <w:widowControl/>
        <w:jc w:val="left"/>
        <w:rPr>
          <w:rFonts w:ascii="Source Sans Pro" w:eastAsia="宋体" w:hAnsi="Source Sans Pro" w:cs="宋体"/>
          <w:color w:val="002135"/>
          <w:kern w:val="0"/>
          <w:sz w:val="27"/>
          <w:szCs w:val="27"/>
        </w:rPr>
      </w:pPr>
      <w:r w:rsidRPr="00E976E0">
        <w:rPr>
          <w:rFonts w:ascii="Tahoma" w:eastAsia="宋体" w:hAnsi="Tahoma" w:cs="Tahoma"/>
          <w:color w:val="002135"/>
          <w:kern w:val="0"/>
          <w:sz w:val="18"/>
          <w:szCs w:val="18"/>
        </w:rPr>
        <w:tab/>
      </w:r>
      <w:r w:rsidRPr="00E976E0">
        <w:rPr>
          <w:rFonts w:ascii="Tahoma" w:eastAsia="宋体" w:hAnsi="Tahoma" w:cs="Tahoma"/>
          <w:color w:val="002135"/>
          <w:kern w:val="0"/>
          <w:sz w:val="18"/>
          <w:szCs w:val="18"/>
        </w:rPr>
        <w:tab/>
        <w:t>Why did you apply?</w:t>
      </w:r>
    </w:p>
    <w:p w14:paraId="38B9A9D4" w14:textId="77777777" w:rsidR="00E976E0" w:rsidRPr="00E976E0" w:rsidRDefault="00E976E0" w:rsidP="00E976E0">
      <w:pPr>
        <w:widowControl/>
        <w:jc w:val="left"/>
        <w:rPr>
          <w:rFonts w:ascii="Source Sans Pro" w:eastAsia="宋体" w:hAnsi="Source Sans Pro" w:cs="宋体"/>
          <w:color w:val="002135"/>
          <w:kern w:val="0"/>
          <w:sz w:val="27"/>
          <w:szCs w:val="27"/>
        </w:rPr>
      </w:pPr>
      <w:r w:rsidRPr="00E976E0">
        <w:rPr>
          <w:rFonts w:ascii="Tahoma" w:eastAsia="宋体" w:hAnsi="Tahoma" w:cs="Tahoma"/>
          <w:color w:val="002135"/>
          <w:kern w:val="0"/>
          <w:sz w:val="18"/>
          <w:szCs w:val="18"/>
        </w:rPr>
        <w:tab/>
      </w:r>
      <w:r w:rsidRPr="00E976E0">
        <w:rPr>
          <w:rFonts w:ascii="Tahoma" w:eastAsia="宋体" w:hAnsi="Tahoma" w:cs="Tahoma"/>
          <w:color w:val="002135"/>
          <w:kern w:val="0"/>
          <w:sz w:val="18"/>
          <w:szCs w:val="18"/>
        </w:rPr>
        <w:tab/>
        <w:t>What are you looking for out of the traineeship?</w:t>
      </w:r>
    </w:p>
    <w:p w14:paraId="45B50A00" w14:textId="77777777" w:rsidR="00E976E0" w:rsidRPr="00E976E0" w:rsidRDefault="00E976E0" w:rsidP="00E976E0">
      <w:pPr>
        <w:widowControl/>
        <w:jc w:val="left"/>
        <w:rPr>
          <w:rFonts w:ascii="Source Sans Pro" w:eastAsia="宋体" w:hAnsi="Source Sans Pro" w:cs="宋体"/>
          <w:color w:val="002135"/>
          <w:kern w:val="0"/>
          <w:sz w:val="27"/>
          <w:szCs w:val="27"/>
        </w:rPr>
      </w:pPr>
      <w:r w:rsidRPr="00E976E0">
        <w:rPr>
          <w:rFonts w:ascii="Tahoma" w:eastAsia="宋体" w:hAnsi="Tahoma" w:cs="Tahoma"/>
          <w:color w:val="002135"/>
          <w:kern w:val="0"/>
          <w:sz w:val="18"/>
          <w:szCs w:val="18"/>
        </w:rPr>
        <w:tab/>
      </w:r>
      <w:r w:rsidRPr="00E976E0">
        <w:rPr>
          <w:rFonts w:ascii="Tahoma" w:eastAsia="宋体" w:hAnsi="Tahoma" w:cs="Tahoma"/>
          <w:color w:val="002135"/>
          <w:kern w:val="0"/>
          <w:sz w:val="18"/>
          <w:szCs w:val="18"/>
        </w:rPr>
        <w:tab/>
        <w:t xml:space="preserve">What do you think you could bring to the </w:t>
      </w:r>
      <w:proofErr w:type="spellStart"/>
      <w:r w:rsidRPr="00E976E0">
        <w:rPr>
          <w:rFonts w:ascii="Tahoma" w:eastAsia="宋体" w:hAnsi="Tahoma" w:cs="Tahoma"/>
          <w:color w:val="002135"/>
          <w:kern w:val="0"/>
          <w:sz w:val="18"/>
          <w:szCs w:val="18"/>
        </w:rPr>
        <w:t>Organisation</w:t>
      </w:r>
      <w:proofErr w:type="spellEnd"/>
      <w:r w:rsidRPr="00E976E0">
        <w:rPr>
          <w:rFonts w:ascii="Tahoma" w:eastAsia="宋体" w:hAnsi="Tahoma" w:cs="Tahoma"/>
          <w:color w:val="002135"/>
          <w:kern w:val="0"/>
          <w:sz w:val="18"/>
          <w:szCs w:val="18"/>
        </w:rPr>
        <w:t>?</w:t>
      </w:r>
    </w:p>
    <w:p w14:paraId="483BA58E" w14:textId="77777777" w:rsidR="00DE3BC7" w:rsidRDefault="00DE3BC7"/>
    <w:p w14:paraId="031F12AB" w14:textId="77777777" w:rsidR="00E976E0" w:rsidRDefault="00E976E0" w:rsidP="00E976E0">
      <w:r>
        <w:t>---</w:t>
      </w:r>
    </w:p>
    <w:p w14:paraId="5A1BE7A3" w14:textId="77777777" w:rsidR="00E976E0" w:rsidRDefault="00E976E0" w:rsidP="00E976E0"/>
    <w:p w14:paraId="3352035B" w14:textId="010710DB" w:rsidR="00E976E0" w:rsidRDefault="007F1418" w:rsidP="00E976E0">
      <w:r>
        <w:t>ASIO's IT Traineeship</w:t>
      </w:r>
      <w:r>
        <w:t xml:space="preserve"> </w:t>
      </w:r>
      <w:r>
        <w:rPr>
          <w:rFonts w:hint="eastAsia"/>
        </w:rPr>
        <w:t>is</w:t>
      </w:r>
      <w:r>
        <w:t xml:space="preserve"> good career opportunity for me</w:t>
      </w:r>
      <w:r w:rsidR="00BC2068">
        <w:t>:</w:t>
      </w:r>
    </w:p>
    <w:p w14:paraId="6C578B34" w14:textId="77777777" w:rsidR="00E976E0" w:rsidRDefault="00E976E0" w:rsidP="00E976E0">
      <w:r>
        <w:t>I am thrilled to apply for ASIO's IT Traineeship, recognizing it as a pivotal career opportunity that aligns perfectly with my completed Diploma and Certificate IV in Information Technology. My educational background, recent experiences, and fervor for contributing to national security through technology make me a compelling candidate for this role.</w:t>
      </w:r>
    </w:p>
    <w:p w14:paraId="75843F3A" w14:textId="77777777" w:rsidR="00E976E0" w:rsidRDefault="00E976E0" w:rsidP="00E976E0"/>
    <w:p w14:paraId="6D7A7F4A" w14:textId="522414D0" w:rsidR="00E976E0" w:rsidRDefault="007F1418" w:rsidP="00E976E0">
      <w:r>
        <w:t>Why do I apply:</w:t>
      </w:r>
    </w:p>
    <w:p w14:paraId="0F723764" w14:textId="77777777" w:rsidR="00E976E0" w:rsidRDefault="00E976E0" w:rsidP="00E976E0"/>
    <w:p w14:paraId="2BC3B465" w14:textId="77777777" w:rsidR="00E976E0" w:rsidRDefault="00E976E0" w:rsidP="00E976E0">
      <w:r>
        <w:t>The mission of ASIO to safeguard Australia and Australians resonates deeply with my commitment to making a meaningful impact through my IT expertise. ASIO's esteemed reputation for handling complex security challenges and the opportunity to be part of a dedicated and skilled team motivated my application.</w:t>
      </w:r>
    </w:p>
    <w:p w14:paraId="0DEC61F5" w14:textId="77777777" w:rsidR="00E976E0" w:rsidRDefault="00E976E0" w:rsidP="00E976E0"/>
    <w:p w14:paraId="4076B09F" w14:textId="77777777" w:rsidR="00E976E0" w:rsidRDefault="00E976E0" w:rsidP="00E976E0">
      <w:r>
        <w:t>Having successfully completed both a Diploma and Certificate IV in Information Technology, I am eager to leverage my robust educational foundation and practical experiences to contribute to the critical work undertaken by ASIO. The traineeship represents a unique opportunity to apply my comprehensive skill set in an environment that demands cutting-edge solutions.</w:t>
      </w:r>
    </w:p>
    <w:p w14:paraId="24629B94" w14:textId="77777777" w:rsidR="00E976E0" w:rsidRDefault="00E976E0" w:rsidP="00E976E0"/>
    <w:p w14:paraId="75F7521B" w14:textId="5FF846CE" w:rsidR="00E976E0" w:rsidRDefault="00E976E0" w:rsidP="00E976E0">
      <w:r>
        <w:t xml:space="preserve">What </w:t>
      </w:r>
      <w:r w:rsidR="007F1418">
        <w:t>am I</w:t>
      </w:r>
      <w:r>
        <w:t xml:space="preserve"> looking for out of the traineeship?</w:t>
      </w:r>
    </w:p>
    <w:p w14:paraId="2C15D1BE" w14:textId="77777777" w:rsidR="00E976E0" w:rsidRDefault="00E976E0" w:rsidP="00E976E0"/>
    <w:p w14:paraId="5C1C2A48" w14:textId="77777777" w:rsidR="00E976E0" w:rsidRDefault="00E976E0" w:rsidP="00E976E0">
      <w:r>
        <w:t>With a dual qualification in both Diploma and Certificate IV, I bring a well-rounded understanding of IT principles, methodologies, and practical applications. The ASIO IT Traineeship, with its rotations across diverse IT teams, will allow me to apply my existing skills while gaining exposure to new challenges and technologies.</w:t>
      </w:r>
    </w:p>
    <w:p w14:paraId="3F8EF834" w14:textId="77777777" w:rsidR="00E976E0" w:rsidRDefault="00E976E0" w:rsidP="00E976E0"/>
    <w:p w14:paraId="6AD4B9E1" w14:textId="77777777" w:rsidR="00E976E0" w:rsidRDefault="00E976E0" w:rsidP="00E976E0">
      <w:r>
        <w:t>The mentorship component is particularly appealing, providing the chance to learn from seasoned ASIO ICT professionals. This guidance, coupled with on-the-job training, will undoubtedly accelerate my growth, equipping me with the specialized skills needed in the field of intelligence-focused IT.</w:t>
      </w:r>
    </w:p>
    <w:p w14:paraId="7DEBE884" w14:textId="77777777" w:rsidR="00E976E0" w:rsidRDefault="00E976E0" w:rsidP="00E976E0"/>
    <w:p w14:paraId="5E4412DA" w14:textId="7090E0A5" w:rsidR="00E976E0" w:rsidRDefault="00E976E0" w:rsidP="00E976E0">
      <w:r>
        <w:t xml:space="preserve">What do </w:t>
      </w:r>
      <w:r w:rsidR="007F1418">
        <w:t>I</w:t>
      </w:r>
      <w:r>
        <w:t xml:space="preserve"> think </w:t>
      </w:r>
      <w:r w:rsidR="007F1418">
        <w:t>I</w:t>
      </w:r>
      <w:r>
        <w:t xml:space="preserve"> could bring to the </w:t>
      </w:r>
      <w:proofErr w:type="spellStart"/>
      <w:r>
        <w:t>Organisation</w:t>
      </w:r>
      <w:proofErr w:type="spellEnd"/>
      <w:r>
        <w:t>?</w:t>
      </w:r>
    </w:p>
    <w:p w14:paraId="74941B9F" w14:textId="77777777" w:rsidR="00E976E0" w:rsidRDefault="00E976E0" w:rsidP="00E976E0"/>
    <w:p w14:paraId="70F48836" w14:textId="77777777" w:rsidR="00E976E0" w:rsidRDefault="00E976E0" w:rsidP="00E976E0">
      <w:r>
        <w:t>Armed with both a Diploma and Certificate IV in Information Technology, I bring a comprehensive technical foundation encompassing front-end and full-stack development, proficiency in languages like Java, Python, and C++, and hands-on expertise with databases such as MS SQL, Oracle SQL, and MongoDB.</w:t>
      </w:r>
    </w:p>
    <w:p w14:paraId="701A7DB8" w14:textId="77777777" w:rsidR="00E976E0" w:rsidRDefault="00E976E0" w:rsidP="00E976E0"/>
    <w:p w14:paraId="4355F0A8" w14:textId="77777777" w:rsidR="00E976E0" w:rsidRDefault="00E976E0" w:rsidP="00E976E0">
      <w:r>
        <w:t xml:space="preserve">My experiences, particularly at </w:t>
      </w:r>
      <w:proofErr w:type="spellStart"/>
      <w:r>
        <w:t>Ausmate</w:t>
      </w:r>
      <w:proofErr w:type="spellEnd"/>
      <w:r>
        <w:t xml:space="preserve"> Group, where I played a pivotal role in web application development and optimization, showcase my ability to contribute effectively to team efforts. I am not only technically proficient but also bring a collaborative approach, honed through cross-functional teamwork, and a commitment to maintaining high standards of user satisfaction.</w:t>
      </w:r>
    </w:p>
    <w:p w14:paraId="52FE3DC3" w14:textId="77777777" w:rsidR="00E976E0" w:rsidRDefault="00E976E0" w:rsidP="00E976E0"/>
    <w:p w14:paraId="7E944EC8" w14:textId="77777777" w:rsidR="00E976E0" w:rsidRDefault="00E976E0" w:rsidP="00E976E0">
      <w:r>
        <w:t>As someone who embraces challenges and values continuous learning, I am poised to contribute to ASIO's dynamic and challenging environment. My adaptability, resilience, and proactive attitude align with the expectations of ASIO, and I am ready to bring a fresh perspective to further the organization's mission.</w:t>
      </w:r>
    </w:p>
    <w:p w14:paraId="1A9F52E8" w14:textId="77777777" w:rsidR="00E976E0" w:rsidRDefault="00E976E0" w:rsidP="00E976E0"/>
    <w:p w14:paraId="1DAC1782" w14:textId="6D3C58AF" w:rsidR="00E976E0" w:rsidRDefault="00E976E0" w:rsidP="00E976E0">
      <w:r>
        <w:t>In summary, I am eager to contribute my extensive skills, knowledge, and passion for IT to ASIO's critical mission. The IT Traineeship represents the perfect platform for me to grow professionally and contribute meaningfully to the security and well-being of Australia and its citizens.</w:t>
      </w:r>
    </w:p>
    <w:p w14:paraId="1921E042" w14:textId="77777777" w:rsidR="007F1418" w:rsidRDefault="007F1418" w:rsidP="00E976E0"/>
    <w:p w14:paraId="2A3D343F" w14:textId="77777777" w:rsidR="007F1418" w:rsidRDefault="007F1418" w:rsidP="00E976E0"/>
    <w:p w14:paraId="63CF8859" w14:textId="77777777" w:rsidR="007F1418" w:rsidRDefault="007F1418" w:rsidP="00E976E0"/>
    <w:p w14:paraId="66DF4153" w14:textId="77777777" w:rsidR="007F1418" w:rsidRDefault="007F1418" w:rsidP="00E976E0"/>
    <w:p w14:paraId="4C42E727" w14:textId="77777777" w:rsidR="007F1418" w:rsidRDefault="007F1418" w:rsidP="00E976E0"/>
    <w:p w14:paraId="53847C59" w14:textId="77777777" w:rsidR="007F1418" w:rsidRDefault="007F1418" w:rsidP="00E976E0"/>
    <w:p w14:paraId="3F871BCB" w14:textId="77777777" w:rsidR="007F1418" w:rsidRDefault="007F1418" w:rsidP="00E976E0"/>
    <w:p w14:paraId="28427104" w14:textId="77777777" w:rsidR="007F1418" w:rsidRDefault="007F1418" w:rsidP="00E976E0"/>
    <w:p w14:paraId="62773F06" w14:textId="77777777" w:rsidR="007F1418" w:rsidRDefault="007F1418" w:rsidP="00E976E0"/>
    <w:p w14:paraId="5924C9A2" w14:textId="77777777" w:rsidR="007F1418" w:rsidRDefault="007F1418" w:rsidP="00E976E0"/>
    <w:p w14:paraId="1C28953F" w14:textId="77777777" w:rsidR="007F1418" w:rsidRDefault="007F1418" w:rsidP="00E976E0"/>
    <w:p w14:paraId="787E50E7" w14:textId="77777777" w:rsidR="007F1418" w:rsidRDefault="007F1418" w:rsidP="00E976E0"/>
    <w:p w14:paraId="175400ED" w14:textId="77777777" w:rsidR="007F1418" w:rsidRDefault="007F1418" w:rsidP="00E976E0"/>
    <w:p w14:paraId="7CDE04DE" w14:textId="77777777" w:rsidR="007F1418" w:rsidRDefault="007F1418" w:rsidP="00E976E0"/>
    <w:p w14:paraId="471483A1" w14:textId="77777777" w:rsidR="007F1418" w:rsidRDefault="007F1418" w:rsidP="00E976E0"/>
    <w:p w14:paraId="284A7499" w14:textId="77777777" w:rsidR="007F1418" w:rsidRDefault="007F1418" w:rsidP="00E976E0"/>
    <w:p w14:paraId="6C4C6514" w14:textId="77777777" w:rsidR="007F1418" w:rsidRDefault="007F1418" w:rsidP="00E976E0"/>
    <w:p w14:paraId="1538ACAD" w14:textId="77777777" w:rsidR="007F1418" w:rsidRDefault="007F1418" w:rsidP="00E976E0"/>
    <w:p w14:paraId="0B282DA0" w14:textId="77777777" w:rsidR="007F1418" w:rsidRDefault="007F1418" w:rsidP="00E976E0"/>
    <w:p w14:paraId="694AA3B5" w14:textId="77777777" w:rsidR="007F1418" w:rsidRDefault="007F1418" w:rsidP="00E976E0"/>
    <w:p w14:paraId="4F05358C" w14:textId="77777777" w:rsidR="007F1418" w:rsidRDefault="007F1418" w:rsidP="00E976E0"/>
    <w:p w14:paraId="6C1B2EEF" w14:textId="77777777" w:rsidR="007F1418" w:rsidRDefault="007F1418" w:rsidP="00E976E0"/>
    <w:p w14:paraId="2716105C" w14:textId="77777777" w:rsidR="007F1418" w:rsidRDefault="007F1418" w:rsidP="007F1418">
      <w:r>
        <w:t>---</w:t>
      </w:r>
    </w:p>
    <w:p w14:paraId="147E4EA0" w14:textId="77777777" w:rsidR="007F1418" w:rsidRDefault="007F1418" w:rsidP="007F1418"/>
    <w:p w14:paraId="4C9B0240" w14:textId="77777777" w:rsidR="007F1418" w:rsidRDefault="007F1418" w:rsidP="007F1418">
      <w:r>
        <w:t xml:space="preserve">**Response to ASIO's IT Traineeship </w:t>
      </w:r>
      <w:proofErr w:type="gramStart"/>
      <w:r>
        <w:t>Question:*</w:t>
      </w:r>
      <w:proofErr w:type="gramEnd"/>
      <w:r>
        <w:t>*</w:t>
      </w:r>
    </w:p>
    <w:p w14:paraId="71B23EF1" w14:textId="77777777" w:rsidR="007F1418" w:rsidRDefault="007F1418" w:rsidP="007F1418"/>
    <w:p w14:paraId="5E25A0C1" w14:textId="77777777" w:rsidR="007F1418" w:rsidRDefault="007F1418" w:rsidP="007F1418">
      <w:r>
        <w:t>I am thrilled to apply for ASIO's IT Traineeship, recognizing it as a pivotal career opportunity that aligns perfectly with my completed Diploma and Certificate IV in Information Technology. My educational background, recent experiences, and fervor for contributing to national security through technology make me a compelling candidate for this role.</w:t>
      </w:r>
    </w:p>
    <w:p w14:paraId="6494FA08" w14:textId="77777777" w:rsidR="007F1418" w:rsidRDefault="007F1418" w:rsidP="007F1418"/>
    <w:p w14:paraId="4248F0A7" w14:textId="77777777" w:rsidR="007F1418" w:rsidRDefault="007F1418" w:rsidP="007F1418">
      <w:r>
        <w:t xml:space="preserve">**1. Why did you </w:t>
      </w:r>
      <w:proofErr w:type="gramStart"/>
      <w:r>
        <w:t>apply?*</w:t>
      </w:r>
      <w:proofErr w:type="gramEnd"/>
      <w:r>
        <w:t>*</w:t>
      </w:r>
    </w:p>
    <w:p w14:paraId="03451827" w14:textId="77777777" w:rsidR="007F1418" w:rsidRDefault="007F1418" w:rsidP="007F1418"/>
    <w:p w14:paraId="0CBC4FB6" w14:textId="77777777" w:rsidR="007F1418" w:rsidRDefault="007F1418" w:rsidP="007F1418">
      <w:r>
        <w:t>The mission of ASIO to safeguard Australia and Australians resonates deeply with my commitment to making a meaningful impact through my IT expertise. ASIO's esteemed reputation for handling complex security challenges and the opportunity to be part of a dedicated and skilled team motivated my application.</w:t>
      </w:r>
    </w:p>
    <w:p w14:paraId="2F4AADCC" w14:textId="77777777" w:rsidR="007F1418" w:rsidRDefault="007F1418" w:rsidP="007F1418"/>
    <w:p w14:paraId="5EFA29D0" w14:textId="77777777" w:rsidR="007F1418" w:rsidRDefault="007F1418" w:rsidP="007F1418">
      <w:r>
        <w:t>Having successfully completed both a Diploma and Certificate IV in Information Technology, I am eager to leverage my robust educational foundation and practical experiences to contribute to the critical work undertaken by ASIO. The traineeship represents a unique opportunity to apply my comprehensive skill set in an environment that demands cutting-edge solutions.</w:t>
      </w:r>
    </w:p>
    <w:p w14:paraId="3E2302CB" w14:textId="77777777" w:rsidR="007F1418" w:rsidRDefault="007F1418" w:rsidP="007F1418"/>
    <w:p w14:paraId="602EE908" w14:textId="77777777" w:rsidR="007F1418" w:rsidRDefault="007F1418" w:rsidP="007F1418">
      <w:r>
        <w:t xml:space="preserve">**2. What are you looking for out of the </w:t>
      </w:r>
      <w:proofErr w:type="gramStart"/>
      <w:r>
        <w:t>traineeship?*</w:t>
      </w:r>
      <w:proofErr w:type="gramEnd"/>
      <w:r>
        <w:t>*</w:t>
      </w:r>
    </w:p>
    <w:p w14:paraId="02AEB618" w14:textId="77777777" w:rsidR="007F1418" w:rsidRDefault="007F1418" w:rsidP="007F1418"/>
    <w:p w14:paraId="038C7690" w14:textId="77777777" w:rsidR="007F1418" w:rsidRDefault="007F1418" w:rsidP="007F1418">
      <w:r>
        <w:t>With a dual qualification in both Diploma and Certificate IV, I bring a well-rounded understanding of IT principles, methodologies, and practical applications. The ASIO IT Traineeship, with its rotations across diverse IT teams, will allow me to apply my existing skills while gaining exposure to new challenges and technologies.</w:t>
      </w:r>
    </w:p>
    <w:p w14:paraId="3EAD1C80" w14:textId="77777777" w:rsidR="007F1418" w:rsidRDefault="007F1418" w:rsidP="007F1418"/>
    <w:p w14:paraId="122B2F16" w14:textId="77777777" w:rsidR="007F1418" w:rsidRDefault="007F1418" w:rsidP="007F1418">
      <w:r>
        <w:t>The mentorship component is particularly appealing, providing the chance to learn from seasoned ASIO ICT professionals. This guidance, coupled with on-the-job training, will undoubtedly accelerate my growth, equipping me with the specialized skills needed in the field of intelligence-focused IT.</w:t>
      </w:r>
    </w:p>
    <w:p w14:paraId="1DBA2C52" w14:textId="77777777" w:rsidR="007F1418" w:rsidRDefault="007F1418" w:rsidP="007F1418"/>
    <w:p w14:paraId="0A430AA7" w14:textId="77777777" w:rsidR="007F1418" w:rsidRDefault="007F1418" w:rsidP="007F1418">
      <w:r>
        <w:t xml:space="preserve">**3. What do you think you could bring to the </w:t>
      </w:r>
      <w:proofErr w:type="spellStart"/>
      <w:proofErr w:type="gramStart"/>
      <w:r>
        <w:t>Organisation</w:t>
      </w:r>
      <w:proofErr w:type="spellEnd"/>
      <w:r>
        <w:t>?*</w:t>
      </w:r>
      <w:proofErr w:type="gramEnd"/>
      <w:r>
        <w:t>*</w:t>
      </w:r>
    </w:p>
    <w:p w14:paraId="48FC595F" w14:textId="77777777" w:rsidR="007F1418" w:rsidRDefault="007F1418" w:rsidP="007F1418"/>
    <w:p w14:paraId="13FD6DE7" w14:textId="77777777" w:rsidR="007F1418" w:rsidRDefault="007F1418" w:rsidP="007F1418">
      <w:r>
        <w:t>Armed with both a Diploma and Certificate IV in Information Technology, I bring a comprehensive technical foundation encompassing front-end and full-stack development, proficiency in languages like Java, Python, and C++, and hands-on expertise with databases such as MS SQL, Oracle SQL, and MongoDB.</w:t>
      </w:r>
    </w:p>
    <w:p w14:paraId="7C6DE8F7" w14:textId="77777777" w:rsidR="007F1418" w:rsidRDefault="007F1418" w:rsidP="007F1418"/>
    <w:p w14:paraId="1F8F58D3" w14:textId="77777777" w:rsidR="007F1418" w:rsidRDefault="007F1418" w:rsidP="007F1418">
      <w:r>
        <w:t xml:space="preserve">My experiences, particularly at </w:t>
      </w:r>
      <w:proofErr w:type="spellStart"/>
      <w:r>
        <w:t>Ausmate</w:t>
      </w:r>
      <w:proofErr w:type="spellEnd"/>
      <w:r>
        <w:t xml:space="preserve"> Group, where I played a pivotal role in web application development and optimization, showcase my ability to contribute effectively to team efforts. I am not only technically proficient but also bring a collaborative approach, honed through cross-functional teamwork, and a commitment to maintaining high standards </w:t>
      </w:r>
      <w:r>
        <w:lastRenderedPageBreak/>
        <w:t>of user satisfaction.</w:t>
      </w:r>
    </w:p>
    <w:p w14:paraId="594F4B53" w14:textId="77777777" w:rsidR="007F1418" w:rsidRDefault="007F1418" w:rsidP="007F1418"/>
    <w:p w14:paraId="5209A397" w14:textId="77777777" w:rsidR="007F1418" w:rsidRDefault="007F1418" w:rsidP="007F1418">
      <w:r>
        <w:t>As someone who embraces challenges and values continuous learning, I am poised to contribute to ASIO's dynamic and challenging environment. My adaptability, resilience, and proactive attitude align with the expectations of ASIO, and I am ready to bring a fresh perspective to further the organization's mission.</w:t>
      </w:r>
    </w:p>
    <w:p w14:paraId="56D5BC09" w14:textId="77777777" w:rsidR="007F1418" w:rsidRDefault="007F1418" w:rsidP="007F1418"/>
    <w:p w14:paraId="7F95A3DB" w14:textId="609B797D" w:rsidR="007F1418" w:rsidRPr="007F1418" w:rsidRDefault="007F1418" w:rsidP="007F1418">
      <w:pPr>
        <w:rPr>
          <w:rFonts w:hint="eastAsia"/>
        </w:rPr>
      </w:pPr>
      <w:r>
        <w:t>In summary, I am eager to contribute my extensive skills, knowledge, and passion for IT to ASIO's critical mission. The IT Traineeship represents the perfect platform for me to grow professionally and contribute meaningfully to the security and well-being of Australia and its citizens.</w:t>
      </w:r>
    </w:p>
    <w:sectPr w:rsidR="007F1418" w:rsidRPr="007F1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63"/>
    <w:rsid w:val="003E12D0"/>
    <w:rsid w:val="004A6463"/>
    <w:rsid w:val="0063162F"/>
    <w:rsid w:val="007F1418"/>
    <w:rsid w:val="008525B6"/>
    <w:rsid w:val="00BC2068"/>
    <w:rsid w:val="00DE3BC7"/>
    <w:rsid w:val="00E31D4D"/>
    <w:rsid w:val="00E97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D6FA0"/>
  <w15:chartTrackingRefBased/>
  <w15:docId w15:val="{B7E59D9C-DB32-443C-BF07-178EBF316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5</cp:revision>
  <dcterms:created xsi:type="dcterms:W3CDTF">2023-12-12T01:43:00Z</dcterms:created>
  <dcterms:modified xsi:type="dcterms:W3CDTF">2023-12-12T05:13:00Z</dcterms:modified>
</cp:coreProperties>
</file>