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747DE3C" w14:textId="1E4B10B1" w:rsidR="00A224FC" w:rsidRDefault="00A224FC" w:rsidP="00A224FC">
      <w:r>
        <w:t>TAFE NSW | 02/2023-06/2023</w:t>
      </w:r>
    </w:p>
    <w:p w14:paraId="7B2585A6" w14:textId="77777777" w:rsidR="00A224FC" w:rsidRDefault="00A224FC" w:rsidP="00A224FC">
      <w:r>
        <w:t>Relevant Coursework:</w:t>
      </w:r>
    </w:p>
    <w:p w14:paraId="17D8546F" w14:textId="2F35F706" w:rsidR="00E75E2F" w:rsidRDefault="00E75E2F" w:rsidP="00A224FC">
      <w:r>
        <w:t>-C</w:t>
      </w:r>
      <w:r>
        <w:rPr>
          <w:rFonts w:hint="eastAsia"/>
        </w:rPr>
        <w:t>yber</w:t>
      </w:r>
      <w:r>
        <w:t xml:space="preserve"> Security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68FB6EFA" w:rsidR="00A224FC" w:rsidRDefault="00A224FC" w:rsidP="00A224FC">
      <w:r>
        <w:t>- Database - Microsoft SQL</w:t>
      </w:r>
      <w:r w:rsidR="000134FB">
        <w:t>, MongoDB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736FC55" w14:textId="40CC0AC0" w:rsidR="00A224FC" w:rsidRDefault="00A224FC" w:rsidP="00A224FC">
      <w:r>
        <w:t>Canberra Institute of Technology | 02/2022-02/2023</w:t>
      </w:r>
    </w:p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0DD4C48" w:rsidR="00A224FC" w:rsidRDefault="00A224FC" w:rsidP="00A224FC">
      <w:r>
        <w:rPr>
          <w:rFonts w:hint="eastAsia"/>
        </w:rPr>
        <w:t>M</w:t>
      </w:r>
      <w:r>
        <w:t>ajor in Business</w:t>
      </w:r>
    </w:p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4019B3A0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</w:t>
      </w:r>
      <w:r w:rsidR="007147AC">
        <w:t>, Render</w:t>
      </w:r>
    </w:p>
    <w:p w14:paraId="2DACB640" w14:textId="5AA9B0E8" w:rsidR="00A224FC" w:rsidRDefault="00A224FC" w:rsidP="00A224FC">
      <w:r>
        <w:t>Software Development: Git, GitHub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71D723DA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Collaborated with a cross-functional team to enhance and maintain web applications, resulting in a new professional e-commerce website launch.</w:t>
      </w:r>
    </w:p>
    <w:p w14:paraId="658756DB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Proficient in front-end development (HTML, CSS, JavaScript) and full-stack technologies (WordPress, Bootstrap, Express.js, Node.js, MongoDB).</w:t>
      </w:r>
    </w:p>
    <w:p w14:paraId="141C08B8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Played a key role in code reviews, optimization, and troubleshooting, ensuring high standards of user satisfaction.</w:t>
      </w:r>
    </w:p>
    <w:p w14:paraId="5F650EE7" w14:textId="77777777" w:rsidR="00E671F2" w:rsidRPr="00BB010B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207B3559" w14:textId="77777777" w:rsidR="00BB010B" w:rsidRPr="00BB010B" w:rsidRDefault="00BB010B" w:rsidP="00BB010B">
      <w:pPr>
        <w:numPr>
          <w:ilvl w:val="0"/>
          <w:numId w:val="4"/>
        </w:numPr>
      </w:pPr>
      <w:r w:rsidRPr="00BB010B">
        <w:t>Led the design and development of high-quality, reusable software solutions using ASP.NET Core/C#.</w:t>
      </w:r>
    </w:p>
    <w:p w14:paraId="31BA5214" w14:textId="77777777" w:rsidR="00BB010B" w:rsidRPr="00BB010B" w:rsidRDefault="00BB010B" w:rsidP="00BB010B">
      <w:pPr>
        <w:numPr>
          <w:ilvl w:val="0"/>
          <w:numId w:val="4"/>
        </w:numPr>
      </w:pPr>
      <w:r w:rsidRPr="00BB010B">
        <w:t>Collaborated with cross-functional teams, executed unit testing, and implemented Agile methodologies.</w:t>
      </w:r>
    </w:p>
    <w:p w14:paraId="53EBA354" w14:textId="77777777" w:rsidR="00BB010B" w:rsidRPr="00BB010B" w:rsidRDefault="00BB010B" w:rsidP="00BB010B">
      <w:pPr>
        <w:numPr>
          <w:ilvl w:val="0"/>
          <w:numId w:val="4"/>
        </w:numPr>
      </w:pPr>
      <w:r w:rsidRPr="00BB010B">
        <w:t>Utilized technologies: HTML5/CSS/JS, MSSQL, Git/GitHub.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0F484B66" w14:textId="77777777" w:rsidR="00BB010B" w:rsidRPr="00BB010B" w:rsidRDefault="00BB010B" w:rsidP="00BB010B">
      <w:pPr>
        <w:numPr>
          <w:ilvl w:val="0"/>
          <w:numId w:val="7"/>
        </w:numPr>
      </w:pPr>
      <w:r w:rsidRPr="00BB010B">
        <w:t>Conceptualized wireframes and developed web pages for various sections using HTML, CSS, JS, and REST API.</w:t>
      </w:r>
    </w:p>
    <w:p w14:paraId="638144AB" w14:textId="77777777" w:rsidR="00BB010B" w:rsidRPr="00BB010B" w:rsidRDefault="00BB010B" w:rsidP="00BB010B">
      <w:pPr>
        <w:numPr>
          <w:ilvl w:val="0"/>
          <w:numId w:val="7"/>
        </w:numPr>
      </w:pPr>
      <w:r w:rsidRPr="00BB010B">
        <w:t xml:space="preserve">Utilized </w:t>
      </w:r>
      <w:proofErr w:type="spellStart"/>
      <w:r w:rsidRPr="00BB010B">
        <w:t>Mockflow</w:t>
      </w:r>
      <w:proofErr w:type="spellEnd"/>
      <w:r w:rsidRPr="00BB010B">
        <w:t xml:space="preserve"> for wireframing, Heroku for cloud deployment, and Google Firebase for the database.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12E6" w14:textId="77777777" w:rsidR="00BC3AD7" w:rsidRDefault="00BC3AD7" w:rsidP="00680059">
      <w:r>
        <w:separator/>
      </w:r>
    </w:p>
  </w:endnote>
  <w:endnote w:type="continuationSeparator" w:id="0">
    <w:p w14:paraId="650ABB3B" w14:textId="77777777" w:rsidR="00BC3AD7" w:rsidRDefault="00BC3AD7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09A2" w14:textId="77777777" w:rsidR="00BC3AD7" w:rsidRDefault="00BC3AD7" w:rsidP="00680059">
      <w:r>
        <w:separator/>
      </w:r>
    </w:p>
  </w:footnote>
  <w:footnote w:type="continuationSeparator" w:id="0">
    <w:p w14:paraId="331DCFE7" w14:textId="77777777" w:rsidR="00BC3AD7" w:rsidRDefault="00BC3AD7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FFD"/>
    <w:multiLevelType w:val="hybridMultilevel"/>
    <w:tmpl w:val="8A9053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15782B"/>
    <w:multiLevelType w:val="multilevel"/>
    <w:tmpl w:val="D40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1E087B"/>
    <w:multiLevelType w:val="multilevel"/>
    <w:tmpl w:val="31E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718B3"/>
    <w:multiLevelType w:val="multilevel"/>
    <w:tmpl w:val="666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3C3D7F"/>
    <w:multiLevelType w:val="multilevel"/>
    <w:tmpl w:val="095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3"/>
  </w:num>
  <w:num w:numId="2" w16cid:durableId="1005207931">
    <w:abstractNumId w:val="2"/>
  </w:num>
  <w:num w:numId="3" w16cid:durableId="251742372">
    <w:abstractNumId w:val="0"/>
  </w:num>
  <w:num w:numId="4" w16cid:durableId="649291293">
    <w:abstractNumId w:val="4"/>
  </w:num>
  <w:num w:numId="5" w16cid:durableId="1663508321">
    <w:abstractNumId w:val="1"/>
  </w:num>
  <w:num w:numId="6" w16cid:durableId="469829993">
    <w:abstractNumId w:val="6"/>
  </w:num>
  <w:num w:numId="7" w16cid:durableId="74969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134FB"/>
    <w:rsid w:val="0005192D"/>
    <w:rsid w:val="00145058"/>
    <w:rsid w:val="00187BC3"/>
    <w:rsid w:val="002401E8"/>
    <w:rsid w:val="00265AFD"/>
    <w:rsid w:val="003B086E"/>
    <w:rsid w:val="003D63E5"/>
    <w:rsid w:val="00486040"/>
    <w:rsid w:val="004D29A2"/>
    <w:rsid w:val="00522769"/>
    <w:rsid w:val="006069D3"/>
    <w:rsid w:val="00680059"/>
    <w:rsid w:val="007147AC"/>
    <w:rsid w:val="00871555"/>
    <w:rsid w:val="00964ADA"/>
    <w:rsid w:val="00A224FC"/>
    <w:rsid w:val="00AA6307"/>
    <w:rsid w:val="00B31DAD"/>
    <w:rsid w:val="00BB010B"/>
    <w:rsid w:val="00BC3AD7"/>
    <w:rsid w:val="00C37455"/>
    <w:rsid w:val="00C936B5"/>
    <w:rsid w:val="00DF22A5"/>
    <w:rsid w:val="00E3083D"/>
    <w:rsid w:val="00E671F2"/>
    <w:rsid w:val="00E7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14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16</cp:revision>
  <dcterms:created xsi:type="dcterms:W3CDTF">2023-10-05T04:27:00Z</dcterms:created>
  <dcterms:modified xsi:type="dcterms:W3CDTF">2023-12-13T01:20:00Z</dcterms:modified>
</cp:coreProperties>
</file>