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129C63EC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145058" w:rsidRPr="00145058">
        <w:rPr>
          <w:b/>
          <w:bCs/>
          <w:lang w:val="en-AU"/>
        </w:rPr>
        <w:t>, Working with Vulnerable People Card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747DE3C" w14:textId="1E4B10B1" w:rsidR="00A224FC" w:rsidRDefault="00A224FC" w:rsidP="00A224FC">
      <w:r>
        <w:t>TAFE NSW | 02/2023-06/2023</w:t>
      </w:r>
    </w:p>
    <w:p w14:paraId="7B2585A6" w14:textId="77777777" w:rsidR="00A224FC" w:rsidRDefault="00A224FC" w:rsidP="00A224FC">
      <w:r>
        <w:t>Relevant Coursework:</w:t>
      </w:r>
    </w:p>
    <w:p w14:paraId="3092464F" w14:textId="2F66BA3C" w:rsidR="00930246" w:rsidRDefault="00930246" w:rsidP="00A224FC">
      <w:r>
        <w:t>-create policy report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68FB6EFA" w:rsidR="00A224FC" w:rsidRDefault="00A224FC" w:rsidP="00A224FC">
      <w:r>
        <w:t>- Database - Microsoft SQL</w:t>
      </w:r>
      <w:r w:rsidR="000134FB">
        <w:t>, MongoDB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736FC55" w14:textId="40CC0AC0" w:rsidR="00A224FC" w:rsidRDefault="00A224FC" w:rsidP="00A224FC">
      <w:r>
        <w:t>Canberra Institute of Technology | 02/2022-02/2023</w:t>
      </w:r>
    </w:p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10DD4C48" w:rsidR="00A224FC" w:rsidRDefault="00A224FC" w:rsidP="00A224FC">
      <w:r>
        <w:rPr>
          <w:rFonts w:hint="eastAsia"/>
        </w:rPr>
        <w:t>M</w:t>
      </w:r>
      <w:r>
        <w:t>ajor in Business</w:t>
      </w:r>
    </w:p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4019B3A0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>ment: Heroku</w:t>
      </w:r>
      <w:r w:rsidR="007147AC">
        <w:t>, Render</w:t>
      </w:r>
    </w:p>
    <w:p w14:paraId="2DACB640" w14:textId="5AA9B0E8" w:rsidR="00A224FC" w:rsidRDefault="00A224FC" w:rsidP="00A224FC">
      <w:r>
        <w:t>Software Development: Git, GitHub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71D723DA" w14:textId="77777777" w:rsidR="00BB010B" w:rsidRPr="00BB010B" w:rsidRDefault="00BB010B" w:rsidP="00BB010B">
      <w:pPr>
        <w:numPr>
          <w:ilvl w:val="0"/>
          <w:numId w:val="5"/>
        </w:numPr>
      </w:pPr>
      <w:r w:rsidRPr="00BB010B">
        <w:t>Collaborated with a cross-functional team to enhance and maintain web applications, resulting in a new professional e-commerce website launch.</w:t>
      </w:r>
    </w:p>
    <w:p w14:paraId="658756DB" w14:textId="77777777" w:rsidR="00BB010B" w:rsidRPr="00BB010B" w:rsidRDefault="00BB010B" w:rsidP="00BB010B">
      <w:pPr>
        <w:numPr>
          <w:ilvl w:val="0"/>
          <w:numId w:val="5"/>
        </w:numPr>
      </w:pPr>
      <w:r w:rsidRPr="00BB010B">
        <w:t>Proficient in front-end development (HTML, CSS, JavaScript) and full-stack technologies (WordPress, Bootstrap, Express.js, Node.js, MongoDB).</w:t>
      </w:r>
    </w:p>
    <w:p w14:paraId="141C08B8" w14:textId="77777777" w:rsidR="00BB010B" w:rsidRDefault="00BB010B" w:rsidP="00BB010B">
      <w:pPr>
        <w:numPr>
          <w:ilvl w:val="0"/>
          <w:numId w:val="5"/>
        </w:numPr>
      </w:pPr>
      <w:r w:rsidRPr="00BB010B">
        <w:t>Played a key role in code reviews, optimization, and troubleshooting, ensuring high standards of user satisfaction.</w:t>
      </w:r>
    </w:p>
    <w:p w14:paraId="42E3CBD5" w14:textId="17986412" w:rsidR="00E67614" w:rsidRPr="00E67614" w:rsidRDefault="00E67614" w:rsidP="00E67614">
      <w:pPr>
        <w:rPr>
          <w:b/>
          <w:sz w:val="24"/>
        </w:rPr>
      </w:pPr>
      <w:r>
        <w:rPr>
          <w:b/>
          <w:sz w:val="24"/>
        </w:rPr>
        <w:t>Centre Cook</w:t>
      </w:r>
    </w:p>
    <w:p w14:paraId="380F8977" w14:textId="77777777" w:rsidR="00E67614" w:rsidRDefault="00E67614" w:rsidP="00E67614">
      <w:pPr>
        <w:pStyle w:val="ListParagraph"/>
        <w:numPr>
          <w:ilvl w:val="0"/>
          <w:numId w:val="5"/>
        </w:numPr>
        <w:ind w:firstLineChars="0"/>
      </w:pPr>
      <w:proofErr w:type="spellStart"/>
      <w:r>
        <w:t>Goodstart</w:t>
      </w:r>
      <w:proofErr w:type="spellEnd"/>
      <w:r>
        <w:t xml:space="preserve"> Early Learning</w:t>
      </w:r>
    </w:p>
    <w:p w14:paraId="33A9A931" w14:textId="29D87797" w:rsidR="00E67614" w:rsidRDefault="00E67614" w:rsidP="00E67614">
      <w:pPr>
        <w:pStyle w:val="ListParagraph"/>
        <w:numPr>
          <w:ilvl w:val="0"/>
          <w:numId w:val="5"/>
        </w:numPr>
        <w:ind w:firstLineChars="0"/>
      </w:pPr>
      <w:r>
        <w:t>5/2022 - 10/2023</w:t>
      </w:r>
    </w:p>
    <w:p w14:paraId="2B036CDC" w14:textId="77777777" w:rsidR="00E67614" w:rsidRPr="00E67614" w:rsidRDefault="00E67614" w:rsidP="00E67614">
      <w:pPr>
        <w:pStyle w:val="ListParagraph"/>
        <w:ind w:left="720" w:firstLineChars="0" w:firstLine="0"/>
      </w:pPr>
    </w:p>
    <w:p w14:paraId="0ECC7EE4" w14:textId="77777777" w:rsidR="00E67614" w:rsidRDefault="00E67614" w:rsidP="00E67614">
      <w:pPr>
        <w:pStyle w:val="ListParagraph"/>
        <w:numPr>
          <w:ilvl w:val="0"/>
          <w:numId w:val="5"/>
        </w:numPr>
        <w:ind w:firstLineChars="0"/>
      </w:pPr>
      <w:r>
        <w:t>- Orchestrated efficient stock inventory management, resulting in a remarkable 20% reduction in waste and a 15% cost-saving through meticulous ordering and strategic supply rotation.</w:t>
      </w:r>
    </w:p>
    <w:p w14:paraId="562CAC3F" w14:textId="77777777" w:rsidR="00E67614" w:rsidRDefault="00E67614" w:rsidP="00E67614">
      <w:pPr>
        <w:pStyle w:val="ListParagraph"/>
        <w:numPr>
          <w:ilvl w:val="0"/>
          <w:numId w:val="5"/>
        </w:numPr>
        <w:ind w:firstLineChars="0"/>
      </w:pPr>
      <w:r>
        <w:t>- Spearheaded and mastered the art of time management and multitasking, consistently meeting tight meal preparation deadlines in a high-pressure environment.</w:t>
      </w:r>
    </w:p>
    <w:p w14:paraId="0AD8C84E" w14:textId="77777777" w:rsidR="00E67614" w:rsidRDefault="00E67614" w:rsidP="00E67614">
      <w:pPr>
        <w:pStyle w:val="ListParagraph"/>
        <w:numPr>
          <w:ilvl w:val="0"/>
          <w:numId w:val="5"/>
        </w:numPr>
        <w:ind w:firstLineChars="0"/>
      </w:pPr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3988FC87" w14:textId="77777777" w:rsidR="00E67614" w:rsidRDefault="00E67614" w:rsidP="00E67614">
      <w:pPr>
        <w:pStyle w:val="ListParagraph"/>
        <w:numPr>
          <w:ilvl w:val="0"/>
          <w:numId w:val="5"/>
        </w:numPr>
        <w:ind w:firstLineChars="0"/>
      </w:pPr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574C969E" w14:textId="77777777" w:rsidR="00E67614" w:rsidRDefault="00E67614" w:rsidP="00E67614">
      <w:pPr>
        <w:pStyle w:val="ListParagraph"/>
        <w:numPr>
          <w:ilvl w:val="0"/>
          <w:numId w:val="5"/>
        </w:numPr>
        <w:ind w:firstLineChars="0"/>
      </w:pPr>
      <w:r>
        <w:t>- Exemplified meticulous attention to detail in meal presentation and portion control, upholding impeccable quality standards that elevated the dining experience.</w:t>
      </w:r>
    </w:p>
    <w:p w14:paraId="303B017E" w14:textId="77777777" w:rsidR="00E67614" w:rsidRDefault="00E67614" w:rsidP="00E67614">
      <w:pPr>
        <w:pStyle w:val="ListParagraph"/>
        <w:numPr>
          <w:ilvl w:val="0"/>
          <w:numId w:val="5"/>
        </w:numPr>
        <w:ind w:firstLineChars="0"/>
      </w:pPr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502F552F" w14:textId="77777777" w:rsidR="00E67614" w:rsidRPr="00BB010B" w:rsidRDefault="00E67614" w:rsidP="00E67614"/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8088" w14:textId="77777777" w:rsidR="00723441" w:rsidRDefault="00723441" w:rsidP="00680059">
      <w:r>
        <w:separator/>
      </w:r>
    </w:p>
  </w:endnote>
  <w:endnote w:type="continuationSeparator" w:id="0">
    <w:p w14:paraId="6CBCC4A4" w14:textId="77777777" w:rsidR="00723441" w:rsidRDefault="00723441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9277" w14:textId="77777777" w:rsidR="00723441" w:rsidRDefault="00723441" w:rsidP="00680059">
      <w:r>
        <w:separator/>
      </w:r>
    </w:p>
  </w:footnote>
  <w:footnote w:type="continuationSeparator" w:id="0">
    <w:p w14:paraId="08ED6B90" w14:textId="77777777" w:rsidR="00723441" w:rsidRDefault="00723441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2FFD"/>
    <w:multiLevelType w:val="hybridMultilevel"/>
    <w:tmpl w:val="8A9053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15782B"/>
    <w:multiLevelType w:val="multilevel"/>
    <w:tmpl w:val="D40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1E087B"/>
    <w:multiLevelType w:val="multilevel"/>
    <w:tmpl w:val="31E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2718B3"/>
    <w:multiLevelType w:val="multilevel"/>
    <w:tmpl w:val="666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3C3D7F"/>
    <w:multiLevelType w:val="multilevel"/>
    <w:tmpl w:val="095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4"/>
  </w:num>
  <w:num w:numId="2" w16cid:durableId="1005207931">
    <w:abstractNumId w:val="3"/>
  </w:num>
  <w:num w:numId="3" w16cid:durableId="251742372">
    <w:abstractNumId w:val="0"/>
  </w:num>
  <w:num w:numId="4" w16cid:durableId="649291293">
    <w:abstractNumId w:val="5"/>
  </w:num>
  <w:num w:numId="5" w16cid:durableId="1663508321">
    <w:abstractNumId w:val="1"/>
  </w:num>
  <w:num w:numId="6" w16cid:durableId="469829993">
    <w:abstractNumId w:val="7"/>
  </w:num>
  <w:num w:numId="7" w16cid:durableId="749697068">
    <w:abstractNumId w:val="6"/>
  </w:num>
  <w:num w:numId="8" w16cid:durableId="2059817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134FB"/>
    <w:rsid w:val="0005192D"/>
    <w:rsid w:val="00145058"/>
    <w:rsid w:val="00187BC3"/>
    <w:rsid w:val="002401E8"/>
    <w:rsid w:val="00265AFD"/>
    <w:rsid w:val="003B086E"/>
    <w:rsid w:val="003D63E5"/>
    <w:rsid w:val="003D65A2"/>
    <w:rsid w:val="00486040"/>
    <w:rsid w:val="004D29A2"/>
    <w:rsid w:val="00522769"/>
    <w:rsid w:val="006069D3"/>
    <w:rsid w:val="00680059"/>
    <w:rsid w:val="007147AC"/>
    <w:rsid w:val="00723441"/>
    <w:rsid w:val="00871555"/>
    <w:rsid w:val="00930246"/>
    <w:rsid w:val="00964ADA"/>
    <w:rsid w:val="00A224FC"/>
    <w:rsid w:val="00AA6307"/>
    <w:rsid w:val="00AF1D13"/>
    <w:rsid w:val="00B31DAD"/>
    <w:rsid w:val="00BB010B"/>
    <w:rsid w:val="00C37455"/>
    <w:rsid w:val="00C936B5"/>
    <w:rsid w:val="00DF22A5"/>
    <w:rsid w:val="00E3083D"/>
    <w:rsid w:val="00E671F2"/>
    <w:rsid w:val="00E6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714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18</cp:revision>
  <dcterms:created xsi:type="dcterms:W3CDTF">2023-10-05T04:27:00Z</dcterms:created>
  <dcterms:modified xsi:type="dcterms:W3CDTF">2023-12-13T23:13:00Z</dcterms:modified>
</cp:coreProperties>
</file>