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C44B" w14:textId="2C98E107" w:rsidR="00324041" w:rsidRDefault="00113B5C">
      <w:r>
        <w:rPr>
          <w:rFonts w:ascii="Segoe UI" w:hAnsi="Segoe UI" w:cs="Segoe UI"/>
          <w:color w:val="374151"/>
        </w:rPr>
        <w:t>Passionate and detail-oriented Full Stack Developer with a diverse skill set and hands-on experience in front-end and back-end technologies. Adept at creating seamless and visually appealing web applications, I am committed to leveraging my expertise in languages such as Java, Python, and C# along with databases like MS SQL and MongoDB. My goal is to contribute to innovative projects, applying my proficiency in frameworks like React and Express.js, while continuously embracing emerging technologies. With a solid foundation in project management, collaboration, and Agile methodologies, I aspire to enhance user experiences and drive technological advancements in the ever-evolving field of web development.</w:t>
      </w:r>
    </w:p>
    <w:sectPr w:rsidR="003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C"/>
    <w:rsid w:val="00113B5C"/>
    <w:rsid w:val="00324041"/>
    <w:rsid w:val="00AF0B22"/>
    <w:rsid w:val="00F319BC"/>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CDB32-7FAC-43CE-8CAE-72DE8DE8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2023-12-13T00:06:00Z</dcterms:created>
  <dcterms:modified xsi:type="dcterms:W3CDTF">2023-12-13T00:06:00Z</dcterms:modified>
</cp:coreProperties>
</file>