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AE96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2DE2ACE0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6C0ED4EE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2827C4E3" w14:textId="77777777" w:rsidR="00FA2E77" w:rsidRPr="00FA2E77" w:rsidRDefault="00FA2E77" w:rsidP="00FA2E77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61CDFF1" w14:textId="576F9A3C" w:rsidR="00362B8F" w:rsidRPr="00362B8F" w:rsidRDefault="00FA2E77" w:rsidP="00362B8F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 w:rsidR="00370093">
        <w:rPr>
          <w:b/>
          <w:bCs/>
          <w:sz w:val="28"/>
          <w:szCs w:val="28"/>
        </w:rPr>
        <w:t xml:space="preserve">, </w:t>
      </w:r>
      <w:r w:rsidR="00370093" w:rsidRPr="00370093">
        <w:rPr>
          <w:b/>
          <w:bCs/>
          <w:sz w:val="28"/>
          <w:szCs w:val="28"/>
        </w:rPr>
        <w:t xml:space="preserve">Working </w:t>
      </w:r>
      <w:r w:rsidR="00362B8F" w:rsidRPr="00370093">
        <w:rPr>
          <w:b/>
          <w:bCs/>
          <w:sz w:val="28"/>
          <w:szCs w:val="28"/>
        </w:rPr>
        <w:t>with</w:t>
      </w:r>
      <w:r w:rsidR="00370093" w:rsidRPr="00370093">
        <w:rPr>
          <w:b/>
          <w:bCs/>
          <w:sz w:val="28"/>
          <w:szCs w:val="28"/>
        </w:rPr>
        <w:t xml:space="preserve"> Vulnerable People</w:t>
      </w:r>
      <w:r w:rsidR="00370093">
        <w:rPr>
          <w:b/>
          <w:bCs/>
          <w:sz w:val="28"/>
          <w:szCs w:val="28"/>
        </w:rPr>
        <w:t xml:space="preserve"> Card</w:t>
      </w:r>
    </w:p>
    <w:p w14:paraId="083EB464" w14:textId="003A0B9B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Dear Hiring Manager,</w:t>
      </w:r>
    </w:p>
    <w:p w14:paraId="20F1B066" w14:textId="59B78753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I am writing to express genuine interest in the Sales position at your esteemed organization. With a robust foundation in Information Technology, hands-on expertise in data analysis, and a proven record of supporting sales operations, I am confident in my ability to contribute to the seamless execution of day-to-day activities and provide outstanding support to your sales team.</w:t>
      </w:r>
    </w:p>
    <w:p w14:paraId="38DCC9C7" w14:textId="0B033695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Recently completing an Information Technology Diploma at TAFE NSW, I undertook relevant coursework in Database Management, Project Management, and Cloud Computing. These courses equipped me with skills to navigate complex data systems, manage projects efficiently, and leverage cloud-based solutions for enhanced operational effectiveness.</w:t>
      </w:r>
    </w:p>
    <w:p w14:paraId="6977D270" w14:textId="1551A562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In my role as a Sales Coordinator Intern at Ausmate Group, I honed my ability to facilitate and coordinate orders between suppliers and customers, optimize stock levels, and initiate orders. Hands-on experience with Windows Server and Microsoft SQL ensured seamless operation and effective data management. Proficiency in integrating and analyzing diverse datasets in complex business environments contributes to informed decision-making.</w:t>
      </w:r>
    </w:p>
    <w:p w14:paraId="526FD647" w14:textId="7D44248F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As a Centre Cook at Goodstart Early Learning, I demonstrated strong organizational skills, orchestrating efficient stock inventory management that led to a notable reduction in waste and cost-saving. This experience cultivated my ability to work under pressure, prioritize effectively, and collaborate seamlessly within a team.</w:t>
      </w:r>
    </w:p>
    <w:p w14:paraId="64928150" w14:textId="3A3B8453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Technical proficiency extends to using D365, Office 365, and databases such as SQL and Power BI. I am adaptable, efficiently handling returns of goods and diligently following security procedures.</w:t>
      </w:r>
    </w:p>
    <w:p w14:paraId="0705FF80" w14:textId="18504018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I am enthusiastic about the opportunity to bring my unique blend of skills and experiences to the Sales Support Coordinator role at your organization.</w:t>
      </w:r>
    </w:p>
    <w:p w14:paraId="0C278DAC" w14:textId="77777777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Thank you for considering my application. I look forward to discussing how my skills and experiences align with your organization's needs.</w:t>
      </w:r>
    </w:p>
    <w:p w14:paraId="6472AD7D" w14:textId="77777777" w:rsidR="00262F91" w:rsidRPr="00262F91" w:rsidRDefault="00262F91" w:rsidP="00262F91">
      <w:pPr>
        <w:rPr>
          <w:sz w:val="24"/>
          <w:szCs w:val="24"/>
        </w:rPr>
      </w:pPr>
    </w:p>
    <w:p w14:paraId="1E76827B" w14:textId="77777777" w:rsidR="00262F91" w:rsidRPr="00262F91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Sincerely,</w:t>
      </w:r>
    </w:p>
    <w:p w14:paraId="401F34F9" w14:textId="43787C01" w:rsidR="00324041" w:rsidRPr="00FA2E77" w:rsidRDefault="00262F91" w:rsidP="00262F91">
      <w:pPr>
        <w:rPr>
          <w:sz w:val="24"/>
          <w:szCs w:val="24"/>
        </w:rPr>
      </w:pPr>
      <w:r w:rsidRPr="00262F91">
        <w:rPr>
          <w:sz w:val="24"/>
          <w:szCs w:val="24"/>
        </w:rPr>
        <w:t>Jun Zhou</w:t>
      </w:r>
    </w:p>
    <w:sectPr w:rsidR="00324041" w:rsidRPr="00FA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5430" w14:textId="77777777" w:rsidR="008C7C45" w:rsidRDefault="008C7C45" w:rsidP="00BC412A">
      <w:pPr>
        <w:spacing w:after="0" w:line="240" w:lineRule="auto"/>
      </w:pPr>
      <w:r>
        <w:separator/>
      </w:r>
    </w:p>
  </w:endnote>
  <w:endnote w:type="continuationSeparator" w:id="0">
    <w:p w14:paraId="35FE40FB" w14:textId="77777777" w:rsidR="008C7C45" w:rsidRDefault="008C7C45" w:rsidP="00BC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D714" w14:textId="77777777" w:rsidR="008C7C45" w:rsidRDefault="008C7C45" w:rsidP="00BC412A">
      <w:pPr>
        <w:spacing w:after="0" w:line="240" w:lineRule="auto"/>
      </w:pPr>
      <w:r>
        <w:separator/>
      </w:r>
    </w:p>
  </w:footnote>
  <w:footnote w:type="continuationSeparator" w:id="0">
    <w:p w14:paraId="7A2A2FA1" w14:textId="77777777" w:rsidR="008C7C45" w:rsidRDefault="008C7C45" w:rsidP="00BC4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3"/>
    <w:rsid w:val="001E2A1C"/>
    <w:rsid w:val="00240369"/>
    <w:rsid w:val="00262F91"/>
    <w:rsid w:val="00324041"/>
    <w:rsid w:val="00362B8F"/>
    <w:rsid w:val="00370093"/>
    <w:rsid w:val="003F1C43"/>
    <w:rsid w:val="004C149C"/>
    <w:rsid w:val="00627038"/>
    <w:rsid w:val="007B6E69"/>
    <w:rsid w:val="008C7C45"/>
    <w:rsid w:val="009E7F7F"/>
    <w:rsid w:val="00AA35C3"/>
    <w:rsid w:val="00AF0B22"/>
    <w:rsid w:val="00B51D4D"/>
    <w:rsid w:val="00BC412A"/>
    <w:rsid w:val="00F565AA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C15A"/>
  <w15:chartTrackingRefBased/>
  <w15:docId w15:val="{EF1424D4-1B8F-4A74-856B-833755C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1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41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1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4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zhu</dc:creator>
  <cp:keywords/>
  <dc:description/>
  <cp:lastModifiedBy>Z Joe</cp:lastModifiedBy>
  <cp:revision>10</cp:revision>
  <dcterms:created xsi:type="dcterms:W3CDTF">2023-10-26T03:47:00Z</dcterms:created>
  <dcterms:modified xsi:type="dcterms:W3CDTF">2023-11-12T04:30:00Z</dcterms:modified>
</cp:coreProperties>
</file>