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  <w:t>4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firstLine="709" w:left="5664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16Б</w:t>
      </w:r>
      <w:r>
        <w:rPr>
          <w:color w:val="000000"/>
        </w:rPr>
        <w:t>В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-24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FF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Студент: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Показеев Д.Д.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FF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Преподаватель: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color w:val="000000"/>
        </w:rPr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right"/>
        <w:rPr>
          <w:color w:val="000000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Дата: 1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8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.12.</w:t>
      </w:r>
      <w:r>
        <w:rPr>
          <w:color w:val="000000"/>
        </w:rPr>
        <w:t>25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24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hanging="0" w:left="0" w:right="0"/>
        <w:jc w:val="center"/>
        <w:rPr/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5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b/>
          <w:color w:val="000000"/>
          <w:sz w:val="24"/>
          <w:szCs w:val="24"/>
        </w:rPr>
        <w:t>15</w:t>
      </w:r>
      <w:r>
        <w:rPr>
          <w:b/>
          <w:sz w:val="24"/>
          <w:szCs w:val="24"/>
        </w:rPr>
        <w:t>.</w:t>
      </w:r>
    </w:p>
    <w:p>
      <w:pPr>
        <w:pStyle w:val="normal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Требуется создать динамические библиотеки, которые реализуют заданный вариантом функционал. Далее использовать данные библиотеки 2-мя способами: 1. Во время компиляции (на этапе линковки/linking) 2. Во время исполнения программы. Библиотеки загружаются в память с помощью интерфейса ОС для работы с динамическими библиотеками В конечном итоге, в лабораторной работе необходимо получить следующие части:  Динамические библиотеки, реализующие контракты, которые заданы вариантом;  Тестовая программа (программа №1), которая используют одну из библиотек, используя информацию полученные на этапе компиляции;  Тестовая программа (программа №2), которая загружает библиотеки, используя только их относительные пути и контракты. Провести анализ двух типов использования библиотек. Пользовательский ввод для обоих программ должен быть организован следующим образом: Если пользователь вводит команду «0», то программа переключает одну реализацию контрактов на другую (необходимо только для программы №2). Можно реализовать лабораторную работу без данной функции, но максимальная оценка в этом случае будет «хорошо»; “1 arg1 arg2 … argN”, где после “1”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ее выполнения;  “2 arg1 arg2 … argM”, где после “2”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ее выполнения.</w:t>
        <w:br/>
        <w:br/>
      </w:r>
      <w:r>
        <w:rPr>
          <w:rFonts w:ascii="Times New Roman" w:hAnsi="Times New Roman"/>
          <w:sz w:val="24"/>
          <w:szCs w:val="24"/>
        </w:rPr>
        <w:t>2. Расчет производной функции cos(x) в точке a с приращением dx: Сигнатура функции: float cos_derivative(float a, float dx); Реализация №1: f’(x) = (f(a + dx) - f(a)) / dx  Реализация №2: f’(x) = (f(a + dx) - f(a - dx)) / (2dx)</w:t>
        <w:br/>
        <w:br/>
        <w:t>9. Отсортировать целочисленный массив: Сигнатура функции: int *sort(int *array, size_t n); Реализация №1: Пузырьковая сортировка :^) Реализация №2: Сортировка Хоара (за использование qsort из libc или std::sort и его варианты из libstdc++ будет бан; реализуйте его самостоятельно)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Heading2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firstLine="709" w:left="0" w:right="17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Использованные системные вызовы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ssize_t read(int fd, void *buf, size_t count);</w:t>
      </w:r>
      <w:r>
        <w:rPr>
          <w:rFonts w:ascii="Times New Roman" w:hAnsi="Times New Roman"/>
          <w:color w:val="000000"/>
          <w:sz w:val="24"/>
          <w:szCs w:val="24"/>
        </w:rPr>
        <w:t> – читает данные из файлового дескриптора в буфер, используется для чтения команд и аргументов пользователя из стандартного ввода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STDIN_FILENO</w:t>
      </w:r>
      <w:r>
        <w:rPr>
          <w:rFonts w:ascii="Times New Roman" w:hAnsi="Times New Roman"/>
          <w:color w:val="000000"/>
          <w:sz w:val="24"/>
          <w:szCs w:val="24"/>
        </w:rPr>
        <w:t> в цикле обработки.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ssize_t write(int fd, const void *buf, size_t count);</w:t>
      </w:r>
      <w:r>
        <w:rPr>
          <w:rFonts w:ascii="Times New Roman" w:hAnsi="Times New Roman"/>
          <w:color w:val="000000"/>
          <w:sz w:val="24"/>
          <w:szCs w:val="24"/>
        </w:rPr>
        <w:t> – записывает данные в файловый дескриптор, применяется для вывода меню, результатов вычислений, ошибок и вспомогательных сообщений в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STDOUT_FILENO</w:t>
      </w:r>
      <w:r>
        <w:rPr>
          <w:rFonts w:ascii="Times New Roman" w:hAnsi="Times New Roman"/>
          <w:color w:val="000000"/>
          <w:sz w:val="24"/>
          <w:szCs w:val="24"/>
        </w:rPr>
        <w:t> и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STDERR_FILENO</w: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int snprintf(char *str, size_t size, const char *format, ...);</w:t>
      </w:r>
      <w:r>
        <w:rPr>
          <w:rFonts w:ascii="Times New Roman" w:hAnsi="Times New Roman"/>
          <w:color w:val="000000"/>
          <w:sz w:val="24"/>
          <w:szCs w:val="24"/>
        </w:rPr>
        <w:t> – форматирует строку в буфер ограниченного размера, используется для подготовки человекочитаемых сообщений (меню, результаты, тексты ошибок) перед выводом через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write</w: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void *malloc(size_t size);</w:t>
      </w:r>
      <w:r>
        <w:rPr>
          <w:rFonts w:ascii="Times New Roman" w:hAnsi="Times New Roman"/>
          <w:color w:val="000000"/>
          <w:sz w:val="24"/>
          <w:szCs w:val="24"/>
        </w:rPr>
        <w:t> /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void *calloc(size_t nmemb, size_t size);</w:t>
      </w:r>
      <w:r>
        <w:rPr>
          <w:rFonts w:ascii="Times New Roman" w:hAnsi="Times New Roman"/>
          <w:color w:val="000000"/>
          <w:sz w:val="24"/>
          <w:szCs w:val="24"/>
        </w:rPr>
        <w:t> – динамически выделяют участок памяти в куче, применяются для создания массивов целых чисел, которые затем сортируются разными алгоритмами.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void free(void *ptr);</w:t>
      </w:r>
      <w:r>
        <w:rPr>
          <w:rFonts w:ascii="Times New Roman" w:hAnsi="Times New Roman"/>
          <w:color w:val="000000"/>
          <w:sz w:val="24"/>
          <w:szCs w:val="24"/>
        </w:rPr>
        <w:t> – освобождает ранее выделенную динамическую память, используется для предотвращения утечек после окончания работы с массивами.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double atof(const char *nptr);</w:t>
      </w:r>
      <w:r>
        <w:rPr>
          <w:rFonts w:ascii="Times New Roman" w:hAnsi="Times New Roman"/>
          <w:color w:val="000000"/>
          <w:sz w:val="24"/>
          <w:szCs w:val="24"/>
        </w:rPr>
        <w:t> /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int atoi(const char *nptr);</w:t>
      </w:r>
      <w:r>
        <w:rPr>
          <w:rFonts w:ascii="Times New Roman" w:hAnsi="Times New Roman"/>
          <w:color w:val="000000"/>
          <w:sz w:val="24"/>
          <w:szCs w:val="24"/>
        </w:rPr>
        <w:t> – конвертируют строку в число с плавающей точкой или целое число, используются для преобразования аргументов команд (значение, шаг dx, размер массива, элементы массива).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char *strtok(char *str, const char *delim);</w:t>
      </w:r>
      <w:r>
        <w:rPr>
          <w:rFonts w:ascii="Times New Roman" w:hAnsi="Times New Roman"/>
          <w:color w:val="000000"/>
          <w:sz w:val="24"/>
          <w:szCs w:val="24"/>
        </w:rPr>
        <w:t> – разбивает входную строку на токены по разделителям (пробел, таб, перевод строки), применяется для парсинга команд и их параметров.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char *strchr(const char *s, int c);</w:t>
      </w:r>
      <w:r>
        <w:rPr>
          <w:rFonts w:ascii="Times New Roman" w:hAnsi="Times New Roman"/>
          <w:color w:val="000000"/>
          <w:sz w:val="24"/>
          <w:szCs w:val="24"/>
        </w:rPr>
        <w:t> – ищет символ (например,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'\n'</w:t>
      </w:r>
      <w:r>
        <w:rPr>
          <w:rFonts w:ascii="Times New Roman" w:hAnsi="Times New Roman"/>
          <w:color w:val="000000"/>
          <w:sz w:val="24"/>
          <w:szCs w:val="24"/>
        </w:rPr>
        <w:t>) в строке, используется для обрезки перевода строки в пользовательском вводе.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int strcmp(const char *s1, const char *s2);</w:t>
      </w:r>
      <w:r>
        <w:rPr>
          <w:rFonts w:ascii="Times New Roman" w:hAnsi="Times New Roman"/>
          <w:color w:val="000000"/>
          <w:sz w:val="24"/>
          <w:szCs w:val="24"/>
        </w:rPr>
        <w:t> – сравнивает строки, применяется для выбора ветки обработки по текстовой команде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"1"</w:t>
      </w:r>
      <w:r>
        <w:rPr>
          <w:rFonts w:ascii="Times New Roman" w:hAnsi="Times New Roman"/>
          <w:color w:val="000000"/>
          <w:sz w:val="24"/>
          <w:szCs w:val="24"/>
        </w:rPr>
        <w:t> или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"2"</w: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void *dlopen(const char *filename, int flag);</w:t>
      </w:r>
      <w:r>
        <w:rPr>
          <w:rFonts w:ascii="Times New Roman" w:hAnsi="Times New Roman"/>
          <w:color w:val="000000"/>
          <w:sz w:val="24"/>
          <w:szCs w:val="24"/>
        </w:rPr>
        <w:t> – загружает динамическую библиотеку во время выполнения, используется в динамическом варианте программы для подгрузки нужной библиотеки (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libmath_lib.so</w:t>
      </w:r>
      <w:r>
        <w:rPr>
          <w:rFonts w:ascii="Times New Roman" w:hAnsi="Times New Roman"/>
          <w:color w:val="000000"/>
          <w:sz w:val="24"/>
          <w:szCs w:val="24"/>
        </w:rPr>
        <w:t> или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libsort_lib.so</w:t>
      </w:r>
      <w:r>
        <w:rPr>
          <w:rFonts w:ascii="Times New Roman" w:hAnsi="Times New Roman"/>
          <w:color w:val="000000"/>
          <w:sz w:val="24"/>
          <w:szCs w:val="24"/>
        </w:rPr>
        <w:t>).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void *dlsym(void *handle, const char *symbol);</w:t>
      </w:r>
      <w:r>
        <w:rPr>
          <w:rFonts w:ascii="Times New Roman" w:hAnsi="Times New Roman"/>
          <w:color w:val="000000"/>
          <w:sz w:val="24"/>
          <w:szCs w:val="24"/>
        </w:rPr>
        <w:t> – извлекает адрес функции по имени из ранее загруженной библиотеки, применяется для получения указателей на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cos_derivative_method1</w:t>
      </w:r>
      <w:r>
        <w:rPr>
          <w:rFonts w:ascii="Times New Roman" w:hAnsi="Times New Roman"/>
          <w:color w:val="000000"/>
          <w:sz w:val="24"/>
          <w:szCs w:val="24"/>
        </w:rPr>
        <w:t> и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sort_quicksort</w: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int dlclose(void *handle);</w:t>
      </w:r>
      <w:r>
        <w:rPr>
          <w:rFonts w:ascii="Times New Roman" w:hAnsi="Times New Roman"/>
          <w:color w:val="000000"/>
          <w:sz w:val="24"/>
          <w:szCs w:val="24"/>
        </w:rPr>
        <w:t> – закрывает ранее загруженную динамическую библиотеку, используется при переключении между первой и второй библиотеками (команда 0) и при завершении работы программы.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Style w:val="Style10"/>
          <w:rFonts w:ascii="Times New Roman" w:hAnsi="Times New Roman"/>
          <w:color w:val="000000"/>
          <w:sz w:val="24"/>
          <w:szCs w:val="24"/>
        </w:rPr>
        <w:t>char *dlerror(void);</w:t>
      </w:r>
      <w:r>
        <w:rPr>
          <w:rFonts w:ascii="Times New Roman" w:hAnsi="Times New Roman"/>
          <w:color w:val="000000"/>
          <w:sz w:val="24"/>
          <w:szCs w:val="24"/>
        </w:rPr>
        <w:t> – возвращает описание последней ошибки подсистемы динамической загрузки, используется для формирования сообщений об ошибке при неудачном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dlopen</w:t>
      </w:r>
      <w:r>
        <w:rPr>
          <w:rFonts w:ascii="Times New Roman" w:hAnsi="Times New Roman"/>
          <w:color w:val="000000"/>
          <w:sz w:val="24"/>
          <w:szCs w:val="24"/>
        </w:rPr>
        <w:t> или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dlsym</w: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Heading2"/>
        <w:pBdr/>
        <w:spacing w:lineRule="auto" w:line="276" w:before="0" w:after="200"/>
        <w:ind w:hanging="0" w:left="0" w:right="0"/>
        <w:jc w:val="left"/>
        <w:rPr>
          <w:rFonts w:ascii="Times New Roman" w:hAnsi="Times New Roman"/>
          <w:b w:val="false"/>
          <w:color w:val="000000"/>
          <w:sz w:val="24"/>
          <w:szCs w:val="24"/>
        </w:rPr>
      </w:pPr>
      <w:bookmarkStart w:id="0" w:name="maindynamicc"/>
      <w:bookmarkEnd w:id="0"/>
      <w:r>
        <w:rPr>
          <w:rFonts w:ascii="Times New Roman" w:hAnsi="Times New Roman"/>
          <w:b w:val="false"/>
          <w:color w:val="000000"/>
          <w:sz w:val="24"/>
          <w:szCs w:val="24"/>
        </w:rPr>
        <w:t>Как работает вариант с динамической загрузкой (main_dynamic.c)</w:t>
      </w:r>
    </w:p>
    <w:p>
      <w:pPr>
        <w:pStyle w:val="BodyText"/>
        <w:pBdr/>
        <w:spacing w:before="0" w:after="200"/>
        <w:ind w:firstLine="567" w:left="170" w:right="1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Программа реализует консольный интерфейс, который позволяет вычислять производную косинуса и сортировать массив, при этом конкретные реализации функций берутся из динамически загружаемых библиотек и могут переключаться во время работы.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 запуске задается массив имён библиотек (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LIB_NAMES</w:t>
      </w:r>
      <w:r>
        <w:rPr>
          <w:rFonts w:ascii="Times New Roman" w:hAnsi="Times New Roman"/>
          <w:color w:val="000000"/>
          <w:sz w:val="24"/>
          <w:szCs w:val="24"/>
        </w:rPr>
        <w:t>) и текущая активная библиотека, затем происходит первая загрузка библиотеки через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dlopen</w:t>
      </w:r>
      <w:r>
        <w:rPr>
          <w:rFonts w:ascii="Times New Roman" w:hAnsi="Times New Roman"/>
          <w:color w:val="000000"/>
          <w:sz w:val="24"/>
          <w:szCs w:val="24"/>
        </w:rPr>
        <w:t>; из неё через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dlsym</w:t>
      </w:r>
      <w:r>
        <w:rPr>
          <w:rFonts w:ascii="Times New Roman" w:hAnsi="Times New Roman"/>
          <w:color w:val="000000"/>
          <w:sz w:val="24"/>
          <w:szCs w:val="24"/>
        </w:rPr>
        <w:t> получают указатель либо на функцию производной косинуса, либо на функцию сортировки (в зависимости от активной библиотеки).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Пользователю выводится краткое меню с описанием команд: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1</w:t>
      </w:r>
      <w:r>
        <w:rPr>
          <w:rFonts w:ascii="Times New Roman" w:hAnsi="Times New Roman"/>
          <w:color w:val="000000"/>
          <w:sz w:val="24"/>
          <w:szCs w:val="24"/>
        </w:rPr>
        <w:t> – вычисление производной косинуса от заданного значения с шагом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dx</w:t>
      </w:r>
      <w:r>
        <w:rPr>
          <w:rFonts w:ascii="Times New Roman" w:hAnsi="Times New Roman"/>
          <w:color w:val="000000"/>
          <w:sz w:val="24"/>
          <w:szCs w:val="24"/>
        </w:rPr>
        <w:t>,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2</w:t>
      </w:r>
      <w:r>
        <w:rPr>
          <w:rFonts w:ascii="Times New Roman" w:hAnsi="Times New Roman"/>
          <w:color w:val="000000"/>
          <w:sz w:val="24"/>
          <w:szCs w:val="24"/>
        </w:rPr>
        <w:t> – сортировка массива целых чисел,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0</w:t>
      </w:r>
      <w:r>
        <w:rPr>
          <w:rFonts w:ascii="Times New Roman" w:hAnsi="Times New Roman"/>
          <w:color w:val="000000"/>
          <w:sz w:val="24"/>
          <w:szCs w:val="24"/>
        </w:rPr>
        <w:t> – переключение между двумя библиотеками-реализациями.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pBdr/>
        <w:spacing w:before="0" w:after="200"/>
        <w:ind w:firstLine="567" w:left="170" w:right="1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Далее программа циклически читает команды из стандартного ввода и обрабатывает их.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3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Команда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0</w:t>
      </w:r>
      <w:r>
        <w:rPr>
          <w:rFonts w:ascii="Times New Roman" w:hAnsi="Times New Roman"/>
          <w:color w:val="000000"/>
          <w:sz w:val="24"/>
          <w:szCs w:val="24"/>
        </w:rPr>
        <w:t> вызывает функцию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command_0</w:t>
      </w:r>
      <w:r>
        <w:rPr>
          <w:rFonts w:ascii="Times New Roman" w:hAnsi="Times New Roman"/>
          <w:color w:val="000000"/>
          <w:sz w:val="24"/>
          <w:szCs w:val="24"/>
        </w:rPr>
        <w:t>: текущая библиотека закрывается (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dlclose</w:t>
      </w:r>
      <w:r>
        <w:rPr>
          <w:rFonts w:ascii="Times New Roman" w:hAnsi="Times New Roman"/>
          <w:color w:val="000000"/>
          <w:sz w:val="24"/>
          <w:szCs w:val="24"/>
        </w:rPr>
        <w:t>), переключается индекс активной библиотеки, новая библиотека загружается, заново находятся нужные символы (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cos_derivative_method1</w:t>
      </w:r>
      <w:r>
        <w:rPr>
          <w:rFonts w:ascii="Times New Roman" w:hAnsi="Times New Roman"/>
          <w:color w:val="000000"/>
          <w:sz w:val="24"/>
          <w:szCs w:val="24"/>
        </w:rPr>
        <w:t> или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sort_quicksort</w:t>
      </w:r>
      <w:r>
        <w:rPr>
          <w:rFonts w:ascii="Times New Roman" w:hAnsi="Times New Roman"/>
          <w:color w:val="000000"/>
          <w:sz w:val="24"/>
          <w:szCs w:val="24"/>
        </w:rPr>
        <w:t>), после успешного переключения выводится сообщение о том, какая библиотека теперь активна.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3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Команда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1</w:t>
      </w:r>
      <w:r>
        <w:rPr>
          <w:rFonts w:ascii="Times New Roman" w:hAnsi="Times New Roman"/>
          <w:color w:val="000000"/>
          <w:sz w:val="24"/>
          <w:szCs w:val="24"/>
        </w:rPr>
        <w:t> обрабатывается в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command_1</w:t>
      </w:r>
      <w:r>
        <w:rPr>
          <w:rFonts w:ascii="Times New Roman" w:hAnsi="Times New Roman"/>
          <w:color w:val="000000"/>
          <w:sz w:val="24"/>
          <w:szCs w:val="24"/>
        </w:rPr>
        <w:t>: из строки берутся два аргумента (значение и шаг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dx</w:t>
      </w:r>
      <w:r>
        <w:rPr>
          <w:rFonts w:ascii="Times New Roman" w:hAnsi="Times New Roman"/>
          <w:color w:val="000000"/>
          <w:sz w:val="24"/>
          <w:szCs w:val="24"/>
        </w:rPr>
        <w:t>), конвертируются в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float</w:t>
      </w:r>
      <w:r>
        <w:rPr>
          <w:rFonts w:ascii="Times New Roman" w:hAnsi="Times New Roman"/>
          <w:color w:val="000000"/>
          <w:sz w:val="24"/>
          <w:szCs w:val="24"/>
        </w:rPr>
        <w:t>, затем вызывается функция производной косинуса через указатель, результат форматируется и выводится в стандартный вывод.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3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Команда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2</w:t>
      </w:r>
      <w:r>
        <w:rPr>
          <w:rFonts w:ascii="Times New Roman" w:hAnsi="Times New Roman"/>
          <w:color w:val="000000"/>
          <w:sz w:val="24"/>
          <w:szCs w:val="24"/>
        </w:rPr>
        <w:t> обрабатывается в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command_2</w:t>
      </w:r>
      <w:r>
        <w:rPr>
          <w:rFonts w:ascii="Times New Roman" w:hAnsi="Times New Roman"/>
          <w:color w:val="000000"/>
          <w:sz w:val="24"/>
          <w:szCs w:val="24"/>
        </w:rPr>
        <w:t>: считывается размер массива, выделяется динамический массив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int</w:t>
      </w:r>
      <w:r>
        <w:rPr>
          <w:rFonts w:ascii="Times New Roman" w:hAnsi="Times New Roman"/>
          <w:color w:val="000000"/>
          <w:sz w:val="24"/>
          <w:szCs w:val="24"/>
        </w:rPr>
        <w:t>, далее из строки последовательно читаются элементы, массив сортируется функцией из библиотеки, после чего результирующий отсортированный массив поэлементно выводится на экран.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pBdr/>
        <w:spacing w:before="0" w:after="200"/>
        <w:ind w:firstLine="567" w:left="170" w:right="1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 всех командах выполняется проверка корректности аргументов и наличие загруженной функции; при ошибках выводятся сообщения в стандартный поток ошибок.</w:t>
      </w:r>
      <w:r>
        <w:rPr>
          <w:rFonts w:ascii="Times New Roman" w:hAnsi="Times New Roman"/>
          <w:color w:val="000000"/>
          <w:sz w:val="24"/>
          <w:szCs w:val="24"/>
        </w:rPr>
        <w:t>​</w:t>
      </w:r>
      <w:r>
        <w:rPr>
          <w:rFonts w:ascii="Times New Roman" w:hAnsi="Times New Roman"/>
          <w:color w:val="000000"/>
          <w:sz w:val="24"/>
          <w:szCs w:val="24"/>
        </w:rPr>
        <w:br/>
        <w:t>При завершении ввода (EOF) или при критической ошибке динамическая библиотека закрывается и программа завершает работу.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Heading2"/>
        <w:pBdr/>
        <w:spacing w:lineRule="auto" w:line="276" w:before="0" w:after="200"/>
        <w:ind w:hanging="0" w:left="0" w:right="0"/>
        <w:jc w:val="left"/>
        <w:rPr>
          <w:rFonts w:ascii="Times New Roman" w:hAnsi="Times New Roman"/>
          <w:b w:val="false"/>
          <w:color w:val="000000"/>
          <w:sz w:val="24"/>
          <w:szCs w:val="24"/>
        </w:rPr>
      </w:pPr>
      <w:bookmarkStart w:id="1" w:name="mainlinkingc"/>
      <w:bookmarkEnd w:id="1"/>
      <w:r>
        <w:rPr>
          <w:rFonts w:ascii="Times New Roman" w:hAnsi="Times New Roman"/>
          <w:b w:val="false"/>
          <w:color w:val="000000"/>
          <w:sz w:val="24"/>
          <w:szCs w:val="24"/>
        </w:rPr>
        <w:t>Как работает вариант со статическим/обычным связыванием (main_linking.c)</w:t>
      </w:r>
    </w:p>
    <w:p>
      <w:pPr>
        <w:pStyle w:val="BodyText"/>
        <w:pBdr/>
        <w:spacing w:before="0" w:after="200"/>
        <w:ind w:firstLine="567" w:left="170" w:right="170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 втором файле реализована программа с тем же пользовательским интерфейсом (команды для производной косинуса и сортировки массива), но функции берутся из подключённых заголовков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math_lib.h</w:t>
      </w:r>
      <w:r>
        <w:rPr>
          <w:rFonts w:ascii="Times New Roman" w:hAnsi="Times New Roman"/>
          <w:color w:val="000000"/>
          <w:sz w:val="24"/>
          <w:szCs w:val="24"/>
        </w:rPr>
        <w:t> и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sort_lib.h</w:t>
      </w:r>
      <w:r>
        <w:rPr>
          <w:rFonts w:ascii="Times New Roman" w:hAnsi="Times New Roman"/>
          <w:color w:val="000000"/>
          <w:sz w:val="24"/>
          <w:szCs w:val="24"/>
        </w:rPr>
        <w:t> и линкуются на этапе компоновки, без использования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dlopen</w:t>
      </w:r>
      <w:r>
        <w:rPr>
          <w:rFonts w:ascii="Times New Roman" w:hAnsi="Times New Roman"/>
          <w:color w:val="00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 старте выводится меню с пояснениями по командам и приглашение ко вводу; далее в цикле программа читает строку с командой и аргументами, обрезает символ перевода строки и разбивает строку на токены.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Для команды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"1"</w:t>
      </w:r>
      <w:r>
        <w:rPr>
          <w:rFonts w:ascii="Times New Roman" w:hAnsi="Times New Roman"/>
          <w:color w:val="000000"/>
          <w:sz w:val="24"/>
          <w:szCs w:val="24"/>
        </w:rPr>
        <w:t> считываются два аргумента (значение и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dx</w:t>
      </w:r>
      <w:r>
        <w:rPr>
          <w:rFonts w:ascii="Times New Roman" w:hAnsi="Times New Roman"/>
          <w:color w:val="000000"/>
          <w:sz w:val="24"/>
          <w:szCs w:val="24"/>
        </w:rPr>
        <w:t>), проверяется, что они есть, затем вызываются две различные реализации вычисления производной косинуса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cos_derivative_method1</w:t>
      </w:r>
      <w:r>
        <w:rPr>
          <w:rFonts w:ascii="Times New Roman" w:hAnsi="Times New Roman"/>
          <w:color w:val="000000"/>
          <w:sz w:val="24"/>
          <w:szCs w:val="24"/>
        </w:rPr>
        <w:t> и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cos_derivative_method2</w:t>
      </w:r>
      <w:r>
        <w:rPr>
          <w:rFonts w:ascii="Times New Roman" w:hAnsi="Times New Roman"/>
          <w:color w:val="000000"/>
          <w:sz w:val="24"/>
          <w:szCs w:val="24"/>
        </w:rPr>
        <w:t>; оба результата выводятся в читаемом виде.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pBdr/>
        <w:spacing w:before="0" w:after="200"/>
        <w:ind w:firstLine="567" w:left="170" w:right="1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Обработка сортировки в этом варианте более развернута.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Для команды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"2"</w:t>
      </w:r>
      <w:r>
        <w:rPr>
          <w:rFonts w:ascii="Times New Roman" w:hAnsi="Times New Roman"/>
          <w:color w:val="000000"/>
          <w:sz w:val="24"/>
          <w:szCs w:val="24"/>
        </w:rPr>
        <w:t> сначала читается размер массива, затем выделяется массив целых чисел и заполняется входными значениями; если пользователь ввёл меньше чисел, чем размер, оставшиеся элементы остаются нулями.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spacing w:before="0" w:after="200"/>
        <w:ind w:firstLine="284" w:left="879" w:right="170"/>
        <w:rPr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Программа выводит исходный массив, затем создаёт две копии: одна сортируется пузырьковой сортировкой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sort_bubble</w:t>
      </w:r>
      <w:r>
        <w:rPr>
          <w:rFonts w:ascii="Times New Roman" w:hAnsi="Times New Roman"/>
          <w:color w:val="000000"/>
          <w:sz w:val="24"/>
          <w:szCs w:val="24"/>
        </w:rPr>
        <w:t>, другая — быстрой сортировкой </w:t>
      </w:r>
      <w:r>
        <w:rPr>
          <w:rStyle w:val="Style10"/>
          <w:rFonts w:ascii="Times New Roman" w:hAnsi="Times New Roman"/>
          <w:color w:val="000000"/>
          <w:sz w:val="24"/>
          <w:szCs w:val="24"/>
        </w:rPr>
        <w:t>sort_quicksort</w:t>
      </w:r>
      <w:r>
        <w:rPr>
          <w:rFonts w:ascii="Times New Roman" w:hAnsi="Times New Roman"/>
          <w:color w:val="000000"/>
          <w:sz w:val="24"/>
          <w:szCs w:val="24"/>
        </w:rPr>
        <w:t>; результаты обеих сортировок выводятся, что позволяет сравнить алгоритмы.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BodyText"/>
        <w:pBdr/>
        <w:spacing w:before="0" w:after="200"/>
        <w:ind w:firstLine="567" w:left="170" w:right="17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 некорректном размере массива, нехватке аргументов или неизвестной команде программа выводит диагностическое сообщение в стандартный поток ошибок и завершает работу с кодом ошибки.</w:t>
      </w:r>
      <w:r>
        <w:rPr>
          <w:rFonts w:ascii="Times New Roman" w:hAnsi="Times New Roman"/>
          <w:color w:val="000000"/>
          <w:sz w:val="24"/>
          <w:szCs w:val="24"/>
        </w:rPr>
        <w:t>​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1"/>
        <w:ind w:hanging="0" w:left="720" w:right="17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main</w:t>
      </w:r>
      <w:r>
        <w:rPr>
          <w:b/>
          <w:sz w:val="24"/>
          <w:szCs w:val="24"/>
          <w:u w:val="single"/>
        </w:rPr>
        <w:t>_dynamic</w:t>
      </w:r>
      <w:r>
        <w:rPr>
          <w:b/>
          <w:sz w:val="24"/>
          <w:szCs w:val="24"/>
          <w:u w:val="single"/>
        </w:rPr>
        <w:t>.c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&lt;ctype.h&gt;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&lt;dlfcn.h&gt;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&lt;stddef.h&gt;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&lt;stdio.h&gt;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&lt;string.h&gt;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&lt;time.h&gt;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&lt;unistd.h&gt;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#define BUFFER_SIZE 256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#define FIRST 0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#define SECOND 1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typedef enum { CODE_STATUS_OK = 0, CODE_STATUS_ER_DLOPEN = 1 } CodeStatus;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typedef float (*cos_derivative_func_p)(float, float);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typedef int* (*sort_func_p)(int*, size_t);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CodeStatus command_0(const char** LIB_NAMES, void** library, int* current_lib,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</w:t>
      </w:r>
      <w:r>
        <w:rPr>
          <w:rFonts w:eastAsia="Consolas" w:cs="Consolas" w:ascii="Consolas" w:hAnsi="Consolas"/>
          <w:sz w:val="20"/>
          <w:szCs w:val="20"/>
        </w:rPr>
        <w:t>cos_derivative_func_p* cos_derivative, sort_func_p* sort)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dlclose(*library);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switch (*current_lib)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case FIRST: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*current_lib = SECOND;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case SECOND: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*current_lib = FIRST;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buffer[BUFFER_SIZE];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*library = dlopen(LIB_NAMES[*current_lib], RTLD_LAZY);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(!(*library))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int len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snprintf(buffer, BUFFER_SIZE, "Error switching: %s\n", dlerror());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 CODE_STATUS_ER_DLOPEN;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*cos_derivative =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*sort =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(*current_lib == FIRST)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*cos_derivative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(cos_derivative_func_p)dlsym(*library, "cos_derivative_method1");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(!cos_derivative)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"warning: failed to find cos_derivative function 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"implementation\n";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return CODE_STATUS_ER_DLOPEN;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 else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*sort = (sort_func_p)dlsym(*library, "sort_quicksort");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(!sort)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"warning: failed to find sort function implementation\n";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return CODE_STATUS_ER_DLOPEN;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int len = snprintf(buffer, BUFFER_SIZE, "Switched to library: %s\n",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</w:t>
      </w:r>
      <w:r>
        <w:rPr>
          <w:rFonts w:eastAsia="Consolas" w:cs="Consolas" w:ascii="Consolas" w:hAnsi="Consolas"/>
          <w:sz w:val="20"/>
          <w:szCs w:val="20"/>
        </w:rPr>
        <w:t>LIB_NAMES[*current_lib]);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CODE_STATUS_OK;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void command_1(cos_derivative_func_p cos_derivative)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(!cos_derivative)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char* msg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"Cos derivative function not available in current library\n";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strlen(msg));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char* arg1 = strtok(NULL, " \t\n");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(!arg1)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char* msg = "Error: too few args for cos\n";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strlen(msg));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char* arg2 = strtok(NULL, " \t\n");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(!arg2)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char* msg = "Error: too few args for cos\n";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strlen(msg));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len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buffer[BUFFER_SIZE];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(arg1 &amp;&amp; arg2)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float res = cos_derivative((float)atof(arg1), (float)atof(arg2));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len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snprintf(buffer, BUFFER_SIZE, "Cos derivative result: %.5f\n", res);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void command_2(sort_func_p sort)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(!sort)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char* msg = "Sort function not available in current library\n";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strlen(msg));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char* size_str = strtok(NULL, " \t\n");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(!size_str) return;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size = atoi(size_str);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(size &lt;= 0)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char* msg = "Invalid array size\n";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msg, strlen(msg));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int* array = malloc(size * sizeof(int));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(!array)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char* message = "Unable to malloc memory for int* array\n";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message, strlen(message));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for (int i = 0; i &lt; size; ++i)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char* value = strtok(NULL, " \t\n");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(value)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array[i] = atoi(value);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else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array[i]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sort(array, size);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const char* message = "Sorted array: 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write(STDOUT_FILENO, message, strlen(message));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buffer[BUFFER_SIZE];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for (int i = 0; i &lt; size; ++i)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int len = snprintf(buffer, BUFFER_SIZE, "%d ", array[i]);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write(STDOUT_FILENO, "\n", 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free(array);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int main(void)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const char* LIB_NAMES[] = {"./out/Debug/libs/libmath_lib.so",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</w:t>
      </w:r>
      <w:r>
        <w:rPr>
          <w:rFonts w:eastAsia="Consolas" w:cs="Consolas" w:ascii="Consolas" w:hAnsi="Consolas"/>
          <w:sz w:val="20"/>
          <w:szCs w:val="20"/>
        </w:rPr>
        <w:t>"./out/Debug/libs/libsort_lib.so"};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current_lib = FIRST;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cos_derivative_func_p cos_derivative =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sort_func_p sort =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buffer[BUFFER_SIZE];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len;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len = snprintf(buffer, sizeof(buffer),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</w:t>
      </w:r>
      <w:r>
        <w:rPr>
          <w:rFonts w:eastAsia="Consolas" w:cs="Consolas" w:ascii="Consolas" w:hAnsi="Consolas"/>
          <w:sz w:val="20"/>
          <w:szCs w:val="20"/>
        </w:rPr>
        <w:t>" 1 &lt;arg1&gt; &lt;arg2&gt; - Calculate cosine derivative (takes 2 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</w:t>
      </w:r>
      <w:r>
        <w:rPr>
          <w:rFonts w:eastAsia="Consolas" w:cs="Consolas" w:ascii="Consolas" w:hAnsi="Consolas"/>
          <w:sz w:val="20"/>
          <w:szCs w:val="20"/>
        </w:rPr>
        <w:t>"args: value, dx)\n");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len = snprintf(buffer, sizeof(buffer),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</w:t>
      </w:r>
      <w:r>
        <w:rPr>
          <w:rFonts w:eastAsia="Consolas" w:cs="Consolas" w:ascii="Consolas" w:hAnsi="Consolas"/>
          <w:sz w:val="20"/>
          <w:szCs w:val="20"/>
        </w:rPr>
        <w:t>" 2 &lt;arg1&gt; &lt;arg2&gt; ... &lt;argN&gt; - Sort array (provide at least 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</w:t>
      </w:r>
      <w:r>
        <w:rPr>
          <w:rFonts w:eastAsia="Consolas" w:cs="Consolas" w:ascii="Consolas" w:hAnsi="Consolas"/>
          <w:sz w:val="20"/>
          <w:szCs w:val="20"/>
        </w:rPr>
        <w:t>"2 numbers)\n");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void* library = dlopen(LIB_NAMES[current_lib], RTLD_LAZY);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(!library)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len = snprintf(buffer, BUFFER_SIZE, "Error loading library: %s\n",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</w:t>
      </w:r>
      <w:r>
        <w:rPr>
          <w:rFonts w:eastAsia="Consolas" w:cs="Consolas" w:ascii="Consolas" w:hAnsi="Consolas"/>
          <w:sz w:val="20"/>
          <w:szCs w:val="20"/>
        </w:rPr>
        <w:t>dlerror());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write(STDERR_FILENO,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return CODE_STATUS_ER_DLOPEN;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(current_lib == FIRST)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cos_derivative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(cos_derivative_func_p)dlsym(library, "cos_derivative_method1");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(!cos_derivative)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"Error: failed to find cos_derivative function 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"implementation\n";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return EXIT_FAILURE;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sort =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 else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sort = (sort_func_p)dlsym(library, "sort_quicksort");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(!sort)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"Error: failed to find sort function implementation\n";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return EXIT_FAILURE;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cos_derivative = NULL;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ssize_t bytes_read;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while ((bytes_read = read(STDIN_FILENO, buffer, BUFFER_SIZE - 1)) &gt; 0)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buffer[bytes_read]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char* token = strtok(buffer, " \t\n");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(!token) return EXIT_SUCCESS;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(strlen(token) != 1 || !isdigit(token[0]))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const char msg[] = "Error: command must be degit\n";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msg, sizeof(msg));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return EXIT_FAILURE;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int cmd = atoi(token);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switch (cmd)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case 0: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int result = command_0(LIB_NAMES, &amp;library, &amp;current_lib,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        </w:t>
      </w:r>
      <w:r>
        <w:rPr>
          <w:rFonts w:eastAsia="Consolas" w:cs="Consolas" w:ascii="Consolas" w:hAnsi="Consolas"/>
          <w:sz w:val="20"/>
          <w:szCs w:val="20"/>
        </w:rPr>
        <w:t>&amp;cos_derivative, &amp;sort);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if (result != CODE_STATUS_OK) return EXIT_FAILURE;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case 1: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command_1(cos_derivative);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case 2: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command_2(sort);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break;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write(STDOUT_FILENO, "&gt; ", 2);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if (library) dlclose(library);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EXIT_SUCCESS;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ind w:hanging="0" w:left="720" w:right="17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main_linking</w:t>
      </w:r>
      <w:r>
        <w:rPr>
          <w:b/>
          <w:sz w:val="24"/>
          <w:szCs w:val="24"/>
          <w:u w:val="single"/>
        </w:rPr>
        <w:t>.c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&lt;stddef.h&gt;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&lt;stdio.h&gt;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&lt;stdlib.h&gt;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&lt;string.h&gt;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&lt;unistd.h&gt;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"math_lib.h"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#include "sort_lib.h"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int main(void)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input_buffer[256];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char buffer[256];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int len;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len = snprintf(buffer, sizeof(buffer),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</w:t>
      </w:r>
      <w:r>
        <w:rPr>
          <w:rFonts w:eastAsia="Consolas" w:cs="Consolas" w:ascii="Consolas" w:hAnsi="Consolas"/>
          <w:sz w:val="20"/>
          <w:szCs w:val="20"/>
        </w:rPr>
        <w:t>" 1 &lt;arg1&gt; &lt;arg2&gt; - Calculate cosine derivative (takes 2 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</w:t>
      </w:r>
      <w:r>
        <w:rPr>
          <w:rFonts w:eastAsia="Consolas" w:cs="Consolas" w:ascii="Consolas" w:hAnsi="Consolas"/>
          <w:sz w:val="20"/>
          <w:szCs w:val="20"/>
        </w:rPr>
        <w:t>"args: value, dx)\n");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len = snprintf(buffer, sizeof(buffer),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</w:t>
      </w:r>
      <w:r>
        <w:rPr>
          <w:rFonts w:eastAsia="Consolas" w:cs="Consolas" w:ascii="Consolas" w:hAnsi="Consolas"/>
          <w:sz w:val="20"/>
          <w:szCs w:val="20"/>
        </w:rPr>
        <w:t>" 2 &lt;arg1&gt; &lt;arg2&gt; ... &lt;argN&gt; - Sort array (provide at least 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</w:t>
      </w:r>
      <w:r>
        <w:rPr>
          <w:rFonts w:eastAsia="Consolas" w:cs="Consolas" w:ascii="Consolas" w:hAnsi="Consolas"/>
          <w:sz w:val="20"/>
          <w:szCs w:val="20"/>
        </w:rPr>
        <w:t>"2 numbers)\n");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len = snprintf(buffer, sizeof(buffer), "  Enter command: 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ssize_t bytes_read;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while ((bytes_read = read(STDIN_FILENO, input_buffer,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</w:t>
      </w:r>
      <w:r>
        <w:rPr>
          <w:rFonts w:eastAsia="Consolas" w:cs="Consolas" w:ascii="Consolas" w:hAnsi="Consolas"/>
          <w:sz w:val="20"/>
          <w:szCs w:val="20"/>
        </w:rPr>
        <w:t>sizeof(input_buffer) - 1)) &gt; 0)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input_buffer[bytes_read]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char* newline = strchr(input_buffer, '\n');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(newline)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*newline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char* token = strtok(input_buffer, " \t\n");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(!token)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return EXIT_SUCCESS;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if (!strcmp(token, "1"))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char* arg1_str = strtok(NULL, " \t\n");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char* arg2_str = strtok(NULL, " \t\n");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(!arg1_str || !arg2_str)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len = snprintf(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buffer, sizeof(buffer),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</w:t>
      </w:r>
      <w:r>
        <w:rPr>
          <w:rFonts w:eastAsia="Consolas" w:cs="Consolas" w:ascii="Consolas" w:hAnsi="Consolas"/>
          <w:sz w:val="20"/>
          <w:szCs w:val="20"/>
        </w:rPr>
        <w:t>"Error: Command 1 requires 2 arguments (value, dx)\n");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write(STDERR_FILENO,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return EXIT_FAILURE;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float a = (float)atof(arg1_str);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float dx = (float)atof(arg2_str);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float result1 = cos_derivative_method1(a, dx);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float result2 = cos_derivative_method2(a, dx);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</w:t>
      </w:r>
      <w:r>
        <w:rPr>
          <w:rFonts w:eastAsia="Consolas" w:cs="Consolas" w:ascii="Consolas" w:hAnsi="Consolas"/>
          <w:sz w:val="20"/>
          <w:szCs w:val="20"/>
        </w:rPr>
        <w:t>"cos_derivative_method1(%.3f, %.3f) = %.6f\n", a, dx,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</w:t>
      </w:r>
      <w:r>
        <w:rPr>
          <w:rFonts w:eastAsia="Consolas" w:cs="Consolas" w:ascii="Consolas" w:hAnsi="Consolas"/>
          <w:sz w:val="20"/>
          <w:szCs w:val="20"/>
        </w:rPr>
        <w:t>result1);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</w:t>
      </w:r>
      <w:r>
        <w:rPr>
          <w:rFonts w:eastAsia="Consolas" w:cs="Consolas" w:ascii="Consolas" w:hAnsi="Consolas"/>
          <w:sz w:val="20"/>
          <w:szCs w:val="20"/>
        </w:rPr>
        <w:t>"cos_derivative_method2(%.3f, %.3f) = %.6f\n", a, dx,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</w:t>
      </w:r>
      <w:r>
        <w:rPr>
          <w:rFonts w:eastAsia="Consolas" w:cs="Consolas" w:ascii="Consolas" w:hAnsi="Consolas"/>
          <w:sz w:val="20"/>
          <w:szCs w:val="20"/>
        </w:rPr>
        <w:t>result2);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 else if (!strcmp(token, "2"))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char* arg;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arg = strtok(NULL, " \t\n");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int array_size = atoi(arg);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(array_size &lt; 0)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const char* msg = "Invalid array size\n";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write(STDERR_FILENO, msg, strlen(msg));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return EXIT_FAILURE;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int* temp_array = calloc(array_size, sizeof(int));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(!temp_array)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const char* msg = "Erorr: failed to calloc memory\n";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write(STDERR_FILENO, msg, strlen(msg));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return EXIT_FAILURE;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int count = 0;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while ((arg = strtok(NULL, " \t\n")) &amp;&amp; count &lt; array_size)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temp_array[count] = atoi(arg);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count++;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if (!count)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</w:t>
      </w:r>
      <w:r>
        <w:rPr>
          <w:rFonts w:eastAsia="Consolas" w:cs="Consolas" w:ascii="Consolas" w:hAnsi="Consolas"/>
          <w:sz w:val="20"/>
          <w:szCs w:val="20"/>
        </w:rPr>
        <w:t>"Error: Command 2 requires at least 2 arguments "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</w:t>
      </w:r>
      <w:r>
        <w:rPr>
          <w:rFonts w:eastAsia="Consolas" w:cs="Consolas" w:ascii="Consolas" w:hAnsi="Consolas"/>
          <w:sz w:val="20"/>
          <w:szCs w:val="20"/>
        </w:rPr>
        <w:t>"for sorting\n");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write(STDERR_FILENO,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return EXIT_FAILURE;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 "Original array: 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for (int i = 0; i &lt; array_size; i++)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 "%d ", temp_array[i]);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int* temp_array_bubble = malloc(array_size * sizeof(int));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int* temp_array_quick = malloc(array_size * sizeof(int));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for (int i = 0; i &lt; array_size; i++)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temp_array_bubble[i] = temp_array[i];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temp_array_quick[i] = temp_array[i];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sort_bubble(temp_array_bubble, array_size);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len =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snprintf(buffer, sizeof(buffer), "\nSorted with bubble sort: 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for (int i = 0; i &lt; array_size; i++)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 "%d ",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</w:t>
      </w:r>
      <w:r>
        <w:rPr>
          <w:rFonts w:eastAsia="Consolas" w:cs="Consolas" w:ascii="Consolas" w:hAnsi="Consolas"/>
          <w:sz w:val="20"/>
          <w:szCs w:val="20"/>
        </w:rPr>
        <w:t>temp_array_bubble[i]);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sort_quicksort(temp_array_quick, array_size);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 "\nSorted with quicksort: 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for (int i = 0; i &lt; array_size; i++)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 "%d ",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               </w:t>
      </w:r>
      <w:r>
        <w:rPr>
          <w:rFonts w:eastAsia="Consolas" w:cs="Consolas" w:ascii="Consolas" w:hAnsi="Consolas"/>
          <w:sz w:val="20"/>
          <w:szCs w:val="20"/>
        </w:rPr>
        <w:t>temp_array_quick[i]);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 "\n");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write(STDOUT_FILENO,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free(temp_array_bubble);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free(temp_array_quick);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 else {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len = snprintf(buffer, sizeof(buffer), "Unknown command");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write(STDERR_FILENO, buffer, len);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    </w:t>
      </w:r>
      <w:r>
        <w:rPr>
          <w:rFonts w:eastAsia="Consolas" w:cs="Consolas" w:ascii="Consolas" w:hAnsi="Consolas"/>
          <w:sz w:val="20"/>
          <w:szCs w:val="20"/>
        </w:rPr>
        <w:t>return EXIT_FAILURE;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return EXIT_SUCCESS;</w:t>
      </w:r>
    </w:p>
    <w:p>
      <w:pPr>
        <w:pStyle w:val="normal1"/>
        <w:spacing w:lineRule="auto" w:line="120"/>
        <w:ind w:hanging="0" w:left="720" w:right="17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ab/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~/code/mai/OSi/lab4 -&gt; main ? !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01:48 λ ./out/Debug/src/main_dynamic 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1 &lt;arg1&gt; &lt;arg2&gt; - Calculate cosine derivative (takes 2 args: value, dx)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2 &lt;arg1&gt; &lt;arg2&gt; ... &lt;argN&gt; - Sort array (provide at least 2 numbers)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1 0.6 0.0001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Cos derivative result: -0.56505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&gt; 2 3 1 2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Sort function not available in current library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&gt;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Switched to library: ./out/Debug/libs/libsort_lib.so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&gt; 1 0.6 0.0001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Cos derivative function not available in current library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&gt; 2 6 7 1 8 2 19 -1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Sorted array: -1 1 2 7 8 19 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strace</w:t>
        <w:br/>
      </w: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~/code/mai/OSi/lab4 -&gt; main ? !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01:49 λ strace -o strace_res.txt -f ./out/Debug/src/main_dynamic 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01:53 λ cat strace_res.txt  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execve("./out/Debug/src/main_dynamic", ["./out/Debug/src/main_dynamic"], 0x7ffca048f268 /* 74 vars */)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brk(NULL)                         = 0x560211718000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mmap(NULL, 8192, PROT_READ|PROT_WRITE, MAP_PRIVATE|MAP_ANONYMOUS, -1, 0) = 0x7fc4b0085000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access("/etc/ld.so.preload", R_OK)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openat(AT_FDCWD, "/home/mekigiwi/code/mai/OSi/lab4/out/Debug/libs/glibc-hwcaps/x86-64-v4/libc.so.6", O_RDONLY|O_CLOEXEC) = -1 ENOENT (No such file or dire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newfstatat(AT_FDCWD, "/home/mekigiwi/code/mai/OSi/lab4/out/Debug/libs/glibc-hwcaps/x86-64-v4/", 0x7ffcb7ce43f0, 0)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openat(AT_FDCWD, "/home/mekigiwi/code/mai/OSi/lab4/out/Debug/libs/glibc-hwcaps/x86-64-v3/libc.so.6", O_RDONLY|O_CLOEXEC) = -1 ENOENT (No such file or dire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newfstatat(AT_FDCWD, "/home/mekigiwi/code/mai/OSi/lab4/out/Debug/libs/glibc-hwcaps/x86-64-v3/", 0x7ffcb7ce43f0, 0)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openat(AT_FDCWD, "/home/mekigiwi/code/mai/OSi/lab4/out/Debug/libs/glibc-hwcaps/x86-64-v2/libc.so.6", O_RDONLY|O_CLOEXEC) = -1 ENOENT (No such file or dire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newfstatat(AT_FDCWD, "/home/mekigiwi/code/mai/OSi/lab4/out/Debug/libs/glibc-hwcaps/x86-64-v2/", 0x7ffcb7ce43f0, 0)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openat(AT_FDCWD, "/home/mekigiwi/code/mai/OSi/lab4/out/Debug/libs/libc.so.6", O_RDONLY|O_CLOEXEC)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newfstatat(AT_FDCWD, "/home/mekigiwi/code/mai/OSi/lab4/out/Debug/libs/", {st_mode=S_IFDIR|0755, st_size=4096, ...}, 0)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openat(AT_FDCWD, "/etc/ld.so.cache",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fstat(3, {st_mode=S_IFREG|0644, st_size=204211,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mmap(NULL, 204211, PROT_READ, MAP_PRIVATE, 3, 0) = 0x7fc4b0053000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close(3)    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openat(AT_FDCWD, "/usr/lib/libc.so.6",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read(3, "\177ELF\2\1\1\3\0\0\0\0\0\0\0\0\3\0&gt;\0\1\0\0\0\360w\2\0\0\0\0\0"..., 832) = 832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pread64(3, "\6\0\0\0\4\0\0\0@\0\0\0\0\0\0\0@\0\0\0\0\0\0\0@\0\0\0\0\0\0\0"..., 896, 64) = 896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fstat(3, {st_mode=S_IFREG|0755, st_size=2145632,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pread64(3, "\6\0\0\0\4\0\0\0@\0\0\0\0\0\0\0@\0\0\0\0\0\0\0@\0\0\0\0\0\0\0"..., 896, 64) = 896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mmap(NULL, 2169904, PROT_READ, MAP_PRIVATE|MAP_DENYWRITE, 3, 0) = 0x7fc4afe00000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mmap(0x7fc4afe24000, 1511424, PROT_READ|PROT_EXEC, MAP_PRIVATE|MAP_FIXED|MAP_DENYWRITE, 3, 0x24000) = 0x7fc4afe24000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mmap(0x7fc4aff95000, 454656, PROT_READ, MAP_PRIVATE|MAP_FIXED|MAP_DENYWRITE, 3, 0x195000) = 0x7fc4aff95000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mmap(0x7fc4b0004000, 24576, PROT_READ|PROT_WRITE, MAP_PRIVATE|MAP_FIXED|MAP_DENYWRITE, 3, 0x203000) = 0x7fc4b0004000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mmap(0x7fc4b000a000, 31792, PROT_READ|PROT_WRITE, MAP_PRIVATE|MAP_FIXED|MAP_ANONYMOUS, -1, 0) = 0x7fc4b000a000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close(3)    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mmap(NULL, 12288, PROT_READ|PROT_WRITE, MAP_PRIVATE|MAP_ANONYMOUS, -1, 0) = 0x7fc4b0050000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arch_prctl(ARCH_SET_FS, 0x7fc4b0050740)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set_tid_address(0x7fc4b0050a10)   = 93167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set_robust_list(0x7fc4b0050a20, 24)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rseq(0x7fc4b0050680, 0x20, 0, 0x53053053)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mprotect(0x7fc4b0004000, 16384,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mprotect(0x5601fc41e000, 4096,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mprotect(0x7fc4b00c0000, 8192,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prlimit64(0, RLIMIT_STACK, NULL, {rlim_cur=8192*1024, rlim_max=RLIM64_INFINITY})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getrandom("\x28\x4c\x37\xfa\xcd\x3e\xfc\x5b", 8, GRND_NONBLOCK) = 8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munmap(0x7fc4b0053000, 204211)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 1 &lt;arg1&gt; &lt;arg2&gt; - Calculate cos"..., 73) = 73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 2 &lt;arg1&gt; &lt;arg2&gt; ... &lt;argN&gt; - So"..., 70) = 70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brk(NULL)                         = 0x560211718000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brk(0x560211739000)               = 0x560211739000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openat(AT_FDCWD, "./out/Debug/libs/libmath_lib.so",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read(3, "\177ELF\2\1\1\0\0\0\0\0\0\0\0\0\3\0&gt;\0\1\0\0\0\0\0\0\0\0\0\0\0"..., 832) = 832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fstat(3, {st_mode=S_IFREG|0755, st_size=16472,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getcwd("/home/mekigiwi/code/mai/OSi/lab4", 128) = 33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mmap(NULL, 16408, PROT_READ, MAP_PRIVATE|MAP_DENYWRITE, 3, 0) = 0x7fc4b0080000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mmap(0x7fc4b0081000, 4096, PROT_READ|PROT_EXEC, MAP_PRIVATE|MAP_FIXED|MAP_DENYWRITE, 3, 0x1000) = 0x7fc4b0081000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mmap(0x7fc4b0082000, 4096, PROT_READ, MAP_PRIVATE|MAP_FIXED|MAP_DENYWRITE, 3, 0x2000) = 0x7fc4b0082000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mmap(0x7fc4b0083000, 8192, PROT_READ|PROT_WRITE, MAP_PRIVATE|MAP_FIXED|MAP_DENYWRITE, 3, 0x2000) = 0x7fc4b0083000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close(3)    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openat(AT_FDCWD, "/etc/ld.so.cache",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fstat(3, {st_mode=S_IFREG|0644, st_size=204211,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mmap(NULL, 204211, PROT_READ, MAP_PRIVATE, 3, 0) = 0x7fc4b001e000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close(3)    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openat(AT_FDCWD, "/usr/lib/libm.so.6",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read(3, "\177ELF\2\1\1\3\0\0\0\0\0\0\0\0\3\0&gt;\0\1\0\0\0\0\0\0\0\0\0\0\0"..., 832) = 832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fstat(3, {st_mode=S_IFREG|0755, st_size=1100400,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mmap(NULL, 1102152, PROT_READ, MAP_PRIVATE|MAP_DENYWRITE, 3, 0) = 0x7fc4afcf2000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mmap(0x7fc4afd01000, 569344, PROT_READ|PROT_EXEC, MAP_PRIVATE|MAP_FIXED|MAP_DENYWRITE, 3, 0xf000) = 0x7fc4afd01000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mmap(0x7fc4afd8c000, 466944, PROT_READ, MAP_PRIVATE|MAP_FIXED|MAP_DENYWRITE, 3, 0x9a000) = 0x7fc4afd8c000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mmap(0x7fc4afdfe000, 8192, PROT_READ|PROT_WRITE, MAP_PRIVATE|MAP_FIXED|MAP_DENYWRITE, 3, 0x10b000) = 0x7fc4afdfe000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close(3)    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mprotect(0x7fc4afdfe000, 4096,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mprotect(0x7fc4b0083000, 4096,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munmap(0x7fc4b001e000, 204211)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read(0, "1 0.6 0.1\n", 255)       = 10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"Cos derivative result: -0.60493\n", 32) = 32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"&gt;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read(0, "2 4 3 2 1 7\n", 255)     = 12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write(2, "Sort function not available in c"..., 47) = 47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"&gt;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read(0, "0\n", 255)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munmap(0x7fc4b0080000, 16408)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munmap(0x7fc4afcf2000, 1102152)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openat(AT_FDCWD, "./out/Debug/libs/libsort_lib.so",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read(3, "\177ELF\2\1\1\0\0\0\0\0\0\0\0\0\3\0&gt;\0\1\0\0\0\0\0\0\0\0\0\0\0"..., 832) = 832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fstat(3, {st_mode=S_IFREG|0755, st_size=16816,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getcwd("/home/mekigiwi/code/mai/OSi/lab4", 128) = 33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mmap(NULL, 16400, PROT_READ, MAP_PRIVATE|MAP_DENYWRITE, 3, 0) = 0x7fc4b0080000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mmap(0x7fc4b0081000, 4096, PROT_READ|PROT_EXEC, MAP_PRIVATE|MAP_FIXED|MAP_DENYWRITE, 3, 0x1000) = 0x7fc4b0081000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mmap(0x7fc4b0082000, 4096, PROT_READ, MAP_PRIVATE|MAP_FIXED|MAP_DENYWRITE, 3, 0x2000) = 0x7fc4b0082000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mmap(0x7fc4b0083000, 8192, PROT_READ|PROT_WRITE, MAP_PRIVATE|MAP_FIXED|MAP_DENYWRITE, 3, 0x2000) = 0x7fc4b0083000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close(3)    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mprotect(0x7fc4b0083000, 4096,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"Switched to library: ./out/Debug"..., 53) = 53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"&gt;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read(0, "2 4 3 2 1 7\n", 255)     = 12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"Sorted array: ", 14)    = 14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"1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"2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"3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"7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"\n", 1)                 = 1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write(1, "&gt;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93167 read(0, "\n", 255)                = 1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exit_group(0)                     = ?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93167 +++ exited with 0 +++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~/code/mai/OSi/lab4 -&gt; main ? !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01:53 λ strace -o strace_res.txt -f ./out/Debug/src/main_linking 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01:54 λ cat strace_res.txt                                      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execve("./out/Debug/src/main_linking", ["./out/Debug/src/main_linking"], 0x7ffc425c8908 /* 74 vars */)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brk(NULL)                         = 0x563074db0000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mmap(NULL, 8192, PROT_READ|PROT_WRITE, MAP_PRIVATE|MAP_ANONYMOUS, -1, 0) = 0x7f1c78686000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access("/etc/ld.so.preload", R_OK)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openat(AT_FDCWD, "/home/mekigiwi/code/mai/OSi/lab4/out/Debug/libs/glibc-hwcaps/x86-64-v4/libmath_lib.so", O_RDONLY|O_CLOEXEC) = -1 ENOENT (No such file or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newfstatat(AT_FDCWD, "/home/mekigiwi/code/mai/OSi/lab4/out/Debug/libs/glibc-hwcaps/x86-64-v4/", 0x7fff374696c0, 0)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openat(AT_FDCWD, "/home/mekigiwi/code/mai/OSi/lab4/out/Debug/libs/glibc-hwcaps/x86-64-v3/libmath_lib.so", O_RDONLY|O_CLOEXEC) = -1 ENOENT (No such file or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newfstatat(AT_FDCWD, "/home/mekigiwi/code/mai/OSi/lab4/out/Debug/libs/glibc-hwcaps/x86-64-v3/", 0x7fff374696c0, 0)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openat(AT_FDCWD, "/home/mekigiwi/code/mai/OSi/lab4/out/Debug/libs/glibc-hwcaps/x86-64-v2/libmath_lib.so", O_RDONLY|O_CLOEXEC) = -1 ENOENT (No such file or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 </w:t>
      </w: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newfstatat(AT_FDCWD, "/home/mekigiwi/code/mai/OSi/lab4/out/Debug/libs/glibc-hwcaps/x86-64-v2/", 0x7fff374696c0, 0)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openat(AT_FDCWD, "/home/mekigiwi/code/mai/OSi/lab4/out/Debug/libs/libmath_lib.so",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read(3, "\177ELF\2\1\1\0\0\0\0\0\0\0\0\0\3\0&gt;\0\1\0\0\0\0\0\0\0\0\0\0\0"..., 832) = 832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fstat(3, {st_mode=S_IFREG|0755, st_size=16472,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mmap(NULL, 16408, PROT_READ, MAP_PRIVATE|MAP_DENYWRITE, 3, 0) = 0x7f1c78681000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mmap(0x7f1c78682000, 4096, PROT_READ|PROT_EXEC, MAP_PRIVATE|MAP_FIXED|MAP_DENYWRITE, 3, 0x1000) = 0x7f1c78682000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mmap(0x7f1c78683000, 4096, PROT_READ, MAP_PRIVATE|MAP_FIXED|MAP_DENYWRITE, 3, 0x2000) = 0x7f1c78683000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mmap(0x7f1c78684000, 8192, PROT_READ|PROT_WRITE, MAP_PRIVATE|MAP_FIXED|MAP_DENYWRITE, 3, 0x2000) = 0x7f1c78684000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 xml:space="preserve">93474 close(3)        </w:t>
      </w: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openat(AT_FDCWD, "/home/mekigiwi/code/mai/OSi/lab4/out/Debug/libs/libsort_lib.so",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read(3, "\177ELF\2\1\1\0\0\0\0\0\0\0\0\0\3\0&gt;\0\1\0\0\0\0\0\0\0\0\0\0\0"..., 832) = 832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fstat(3, {st_mode=S_IFREG|0755, st_size=16816,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mmap(NULL, 16400, PROT_READ, MAP_PRIVATE|MAP_DENYWRITE, 3, 0) = 0x7f1c7867c000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mmap(0x7f1c7867d000, 4096, PROT_READ|PROT_EXEC, MAP_PRIVATE|MAP_FIXED|MAP_DENYWRITE, 3, 0x1000) = 0x7f1c7867d000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mmap(0x7f1c7867e000, 4096, PROT_READ, MAP_PRIVATE|MAP_FIXED|MAP_DENYWRITE, 3, 0x2000) = 0x7f1c7867e000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mmap(0x7f1c7867f000, 8192, PROT_READ|PROT_WRITE, MAP_PRIVATE|MAP_FIXED|MAP_DENYWRITE, 3, 0x2000) = 0x7f1c7867f000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close(3)    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openat(AT_FDCWD, "/home/mekigiwi/code/mai/OSi/lab4/out/Debug/libs/libc.so.6", O_RDONLY|O_CLOEXEC) = -1 ENOENT (No such file or directory)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openat(AT_FDCWD, "/etc/ld.so.cache",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fstat(3, {st_mode=S_IFREG|0644, st_size=204211,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mmap(NULL, 204211, PROT_READ, MAP_PRIVATE, 3, 0) = 0x7f1c7864a000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close(3)    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openat(AT_FDCWD, "/usr/lib/libc.so.6",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read(3, "\177ELF\2\1\1\3\0\0\0\0\0\0\0\0\3\0&gt;\0\1\0\0\0\360w\2\0\0\0\0\0"..., 832) = 832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pread64(3, "\6\0\0\0\4\0\0\0@\0\0\0\0\0\0\0@\0\0\0\0\0\0\0@\0\0\0\0\0\0\0"..., 896, 64) = 896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fstat(3, {st_mode=S_IFREG|0755, st_size=2145632,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pread64(3, "\6\0\0\0\4\0\0\0@\0\0\0\0\0\0\0@\0\0\0\0\0\0\0@\0\0\0\0\0\0\0"..., 896, 64) = 896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mmap(NULL, 2169904, PROT_READ, MAP_PRIVATE|MAP_DENYWRITE, 3, 0) = 0x7f1c78400000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mmap(0x7f1c78424000, 1511424, PROT_READ|PROT_EXEC, MAP_PRIVATE|MAP_FIXED|MAP_DENYWRITE, 3, 0x24000) = 0x7f1c78424000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mmap(0x7f1c78595000, 454656, PROT_READ, MAP_PRIVATE|MAP_FIXED|MAP_DENYWRITE, 3, 0x195000) = 0x7f1c78595000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mmap(0x7f1c78604000, 24576, PROT_READ|PROT_WRITE, MAP_PRIVATE|MAP_FIXED|MAP_DENYWRITE, 3, 0x203000) = 0x7f1c78604000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mmap(0x7f1c7860a000, 31792, PROT_READ|PROT_WRITE, MAP_PRIVATE|MAP_FIXED|MAP_ANONYMOUS, -1, 0) = 0x7f1c7860a000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close(3)    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openat(AT_FDCWD, "/usr/lib/libm.so.6", O_RDONLY|O_CLOEXEC) = 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read(3, "\177ELF\2\1\1\3\0\0\0\0\0\0\0\0\3\0&gt;\0\1\0\0\0\0\0\0\0\0\0\0\0"..., 832) = 832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fstat(3, {st_mode=S_IFREG|0755, st_size=1100400, ...})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mmap(NULL, 1102152, PROT_READ, MAP_PRIVATE|MAP_DENYWRITE, 3, 0) = 0x7f1c782f2000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mmap(0x7f1c78301000, 569344, PROT_READ|PROT_EXEC, MAP_PRIVATE|MAP_FIXED|MAP_DENYWRITE, 3, 0xf000) = 0x7f1c78301000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mmap(0x7f1c7838c000, 466944, PROT_READ, MAP_PRIVATE|MAP_FIXED|MAP_DENYWRITE, 3, 0x9a000) = 0x7f1c7838c000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mmap(0x7f1c783fe000, 8192, PROT_READ|PROT_WRITE, MAP_PRIVATE|MAP_FIXED|MAP_DENYWRITE, 3, 0x10b000) = 0x7f1c783fe000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 xml:space="preserve">93474 close(3)    </w:t>
      </w:r>
      <w:r>
        <w:rPr>
          <w:rFonts w:ascii="Consolas" w:hAnsi="Consolas"/>
          <w:b/>
          <w:bCs/>
          <w:color w:val="000000"/>
          <w:sz w:val="20"/>
          <w:szCs w:val="20"/>
        </w:rPr>
        <w:t xml:space="preserve">                  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mmap(NULL, 8192, PROT_READ|PROT_WRITE, MAP_PRIVATE|MAP_ANONYMOUS, -1, 0) = 0x7f1c78648000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arch_prctl(ARCH_SET_FS, 0x7f1c78648f00)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set_tid_address(0x7f1c786491d0)   = 93474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set_robust_list(0x7f1c786491e0, 24)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rseq(0x7f1c78648e40, 0x20, 0, 0x53053053)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mprotect(0x7f1c78604000, 16384,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mprotect(0x7f1c783fe000, 4096,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mprotect(0x7f1c7867f000, 4096,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mprotect(0x7f1c78684000, 4096,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mprotect(0x56305e151000, 4096,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mprotect(0x7f1c786c1000, 8192, PROT_READ)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prlimit64(0, RLIMIT_STACK, NULL, {rlim_cur=8192*1024, rlim_max=RLIM64_INFINITY})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getrandom("\x4f\x6d\x6c\x77\x69\xe0\x7e\xb9", 8, GRND_NONBLOCK) = 8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munmap(0x7f1c7864a000, 204211)    = 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 1 &lt;arg1&gt; &lt;arg2&gt; - Calculate cos"..., 73) = 73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 2 &lt;arg1&gt; &lt;arg2&gt; ... &lt;argN&gt; - So"..., 70) = 70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  Enter command: ", 17) = 17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read(0, "1 1 0.1\n", 255)         = 8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"cos_derivative_method1(1.000, 0."..., 49) = 49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"cos_derivative_method2(1.000, 0."..., 49) = 49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read(0, "2 3 3 7 1\n", 255)       = 10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brk(NULL)                         = 0x563074db0000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brk(0x563074dd1000)               = 0x563074dd1000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"Original array: ", 16)  = 16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"3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"7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"1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"\nSorted with bubble sort: ", 26) = 26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"1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"3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"7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"\nSorted with quicksort: ", 24) = 24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"1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"3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"7 ", 2)                 = 2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write(1, "\n", 1)                 = 1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93474 read(0, "\n", 255)                = 1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exit_group(0)                     = ?</w:t>
      </w:r>
    </w:p>
    <w:p>
      <w:pPr>
        <w:pStyle w:val="normal1"/>
        <w:spacing w:lineRule="auto" w:line="240"/>
        <w:ind w:hanging="0" w:left="0" w:right="170"/>
        <w:rPr>
          <w:rFonts w:ascii="Consolas" w:hAnsi="Consolas"/>
          <w:b w:val="false"/>
          <w:bCs w:val="false"/>
          <w:color w:val="000000"/>
          <w:sz w:val="20"/>
          <w:szCs w:val="20"/>
        </w:rPr>
      </w:pPr>
      <w:r>
        <w:rPr>
          <w:rFonts w:ascii="Consolas" w:hAnsi="Consolas"/>
          <w:b w:val="false"/>
          <w:bCs w:val="false"/>
          <w:color w:val="000000"/>
          <w:sz w:val="20"/>
          <w:szCs w:val="20"/>
        </w:rPr>
        <w:t>93474 +++ exited with 0 +++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76" w:before="200" w:after="120"/>
        <w:ind w:hanging="0" w:left="170" w:right="17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br/>
        <w:br/>
        <w:br/>
        <w:t>Вывод</w:t>
      </w:r>
    </w:p>
    <w:p>
      <w:pPr>
        <w:pStyle w:val="BodyText"/>
        <w:widowControl/>
        <w:shd w:val="clear" w:fill="auto"/>
        <w:spacing w:lineRule="auto" w:line="276" w:before="0" w:after="140"/>
        <w:ind w:firstLine="567" w:left="170" w:right="170"/>
        <w:jc w:val="left"/>
        <w:rPr>
          <w:rFonts w:ascii="Times New Roman" w:hAnsi="Times New Roman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pacing w:val="0"/>
          <w:position w:val="0"/>
          <w:sz w:val="24"/>
          <w:sz w:val="24"/>
          <w:szCs w:val="24"/>
          <w:u w:val="none"/>
          <w:shd w:fill="auto" w:val="clear"/>
          <w:vertAlign w:val="baseline"/>
        </w:rPr>
        <w:t>В ходе лабораторной работы была реализована интерактивная программа для динамического вызова функций вычисления производной косинуса и сортировки массивов с использованием динамической загрузки библиотек (dlopen/dlsym) в варианте main_dynamic.c и статического связывания в варианте main_linking.c. Данный подход позволил продемонстрировать гибкость динамической линковки для переключения между реализациями алгоритмов во время выполнения без перекомпиляции, обеспечив при этом единый пользовательский интерфейс для обоих вариантов.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default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left="170" w:right="17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left="170" w:right="170"/>
      <w:jc w:val="center"/>
    </w:pPr>
    <w:rPr>
      <w:b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left="170" w:right="170"/>
      <w:jc w:val="center"/>
    </w:pPr>
    <w:rPr>
      <w:b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left="2880"/>
    </w:pPr>
    <w:rPr>
      <w:rFonts w:ascii="Liberation Serif" w:hAnsi="Liberation Serif" w:eastAsia="Liberation Serif" w:cs="Liberation Serif"/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themeColor="accent1" w:val="4F81BD"/>
      <w:sz w:val="32"/>
      <w:szCs w:val="26"/>
    </w:rPr>
  </w:style>
  <w:style w:type="character" w:styleId="HTML" w:customStyle="1">
    <w:name w:val="Стандартный HTML Знак"/>
    <w:basedOn w:val="DefaultParagraphFont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0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1">
    <w:name w:val="Символ нумерации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1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ind w:firstLine="567" w:left="170" w:right="170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860292"/>
    <w:pPr>
      <w:spacing w:before="0" w:after="200"/>
      <w:ind w:firstLine="567" w:left="720" w:right="170"/>
      <w:contextualSpacing/>
    </w:pPr>
    <w:rPr/>
  </w:style>
  <w:style w:type="paragraph" w:styleId="western" w:customStyle="1">
    <w:name w:val="western"/>
    <w:basedOn w:val="normal1"/>
    <w:qFormat/>
    <w:rsid w:val="00c46747"/>
    <w:pPr>
      <w:spacing w:beforeAutospacing="1" w:after="142"/>
      <w:ind w:hanging="0" w:left="0" w:right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left="0" w:right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user2">
    <w:name w:val="Содержимое таблицы (user)"/>
    <w:basedOn w:val="normal1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  <w:style w:type="paragraph" w:styleId="user4">
    <w:name w:val="Текст в заданном формате (user)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Style14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Style14"/>
    <w:pPr/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LibreOffice/25.2.7.2$Linux_X86_64 LibreOffice_project/520$Build-2</Application>
  <AppVersion>15.0000</AppVersion>
  <Pages>21</Pages>
  <Words>3816</Words>
  <Characters>28617</Characters>
  <CharactersWithSpaces>35965</CharactersWithSpaces>
  <Paragraphs>595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en-US</dc:language>
  <cp:lastModifiedBy/>
  <dcterms:modified xsi:type="dcterms:W3CDTF">2025-12-19T02:19:31Z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