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53E2" w14:textId="749C0A10" w:rsidR="00AE16F5" w:rsidRDefault="00AE16F5" w:rsidP="00AE16F5">
      <w:pPr>
        <w:spacing w:after="0" w:line="240" w:lineRule="auto"/>
      </w:pPr>
      <w:r w:rsidRPr="00AE16F5">
        <w:t>This document depicts my initial vision of Evolution Simulator</w:t>
      </w:r>
      <w:r w:rsidR="00355ABC">
        <w:t>. Then it lists tasks (i.e. todos).</w:t>
      </w:r>
    </w:p>
    <w:p w14:paraId="63BB7C47" w14:textId="3F24C1B0" w:rsidR="00AE16F5" w:rsidRDefault="00355ABC" w:rsidP="00AE16F5">
      <w:pPr>
        <w:pStyle w:val="Heading1"/>
      </w:pPr>
      <w:r>
        <w:t>Initial Vision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>. If the creature finds food, it will survive. If however, after some time has passed, and the creature has not found any food, it will die. Periodically, all alive creatures lay a few offspring. The offspring</w:t>
      </w:r>
      <w:r w:rsidR="00644C64">
        <w:t>s’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>Do not focus on documentation, cleanliness, organization, conventions, etc,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5389A711" w:rsidR="00AE16F5" w:rsidRPr="00355ABC" w:rsidRDefault="00537D2C" w:rsidP="00355ABC">
      <w:pPr>
        <w:pStyle w:val="Heading1"/>
      </w:pPr>
      <w:r>
        <w:lastRenderedPageBreak/>
        <w:t>Tasks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Make world bigger and camera pannable</w:t>
      </w:r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>Make camera zoombable</w:t>
      </w:r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>DONE - Food should see if it collides with rigidbody (not area) since creatures are rigidbody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>DONE - Increase efficiency: call GD.Load just once on Creature.tscn</w:t>
      </w:r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81DE1CB" w14:textId="7758CDAA" w:rsidR="006973F0" w:rsidRDefault="006973F0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GUI – make sure 1x etc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47E412E5" w:rsidR="009B72ED" w:rsidRDefault="006973F0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5970D1">
        <w:t>Also create a food brush</w:t>
      </w:r>
    </w:p>
    <w:p w14:paraId="61D53FE9" w14:textId="59EAF4BB" w:rsidR="006973F0" w:rsidRDefault="00500755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gui</w:t>
      </w:r>
    </w:p>
    <w:p w14:paraId="75F182B5" w14:textId="25BB8B31" w:rsidR="006973F0" w:rsidRDefault="006973F0" w:rsidP="00890E81">
      <w:pPr>
        <w:pStyle w:val="Heading2"/>
      </w:pPr>
      <w:r>
        <w:t>Iteration</w:t>
      </w:r>
      <w:r w:rsidR="00890E81">
        <w:t xml:space="preserve"> 7</w:t>
      </w:r>
    </w:p>
    <w:p w14:paraId="26D7A7CD" w14:textId="654AA44B" w:rsidR="00890E81" w:rsidRDefault="009B52FA" w:rsidP="00890E81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that when a bigger (more massive) creature collides with a smaller creature, it eats it</w:t>
      </w:r>
    </w:p>
    <w:p w14:paraId="765D8433" w14:textId="2B6272F4" w:rsidR="003850C2" w:rsidRDefault="003850C2" w:rsidP="003850C2">
      <w:pPr>
        <w:pStyle w:val="ListParagraph"/>
        <w:numPr>
          <w:ilvl w:val="1"/>
          <w:numId w:val="1"/>
        </w:numPr>
      </w:pPr>
      <w:r>
        <w:t>Smaller one gets destroyed (</w:t>
      </w:r>
      <w:r w:rsidR="00C553D9">
        <w:t>queuefree</w:t>
      </w:r>
      <w:r>
        <w:t>)</w:t>
      </w:r>
    </w:p>
    <w:p w14:paraId="7E713087" w14:textId="7D5701A0" w:rsidR="00890E81" w:rsidRDefault="003850C2" w:rsidP="00890E81">
      <w:pPr>
        <w:pStyle w:val="ListParagraph"/>
        <w:numPr>
          <w:ilvl w:val="1"/>
          <w:numId w:val="1"/>
        </w:numPr>
      </w:pPr>
      <w:r>
        <w:t>Bigger one gains energy, proportional to mass of smaller creature</w:t>
      </w:r>
    </w:p>
    <w:p w14:paraId="073F21C5" w14:textId="79DDE853" w:rsidR="009B52FA" w:rsidRDefault="00A9657A" w:rsidP="009B52FA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smaller creature runs away from bigger ones</w:t>
      </w:r>
    </w:p>
    <w:p w14:paraId="4B91E1BD" w14:textId="7D3D655F" w:rsidR="009B52FA" w:rsidRDefault="009B52FA" w:rsidP="009B52FA">
      <w:pPr>
        <w:pStyle w:val="ListParagraph"/>
        <w:numPr>
          <w:ilvl w:val="1"/>
          <w:numId w:val="1"/>
        </w:numPr>
      </w:pPr>
      <w:r>
        <w:t>Rotate randomly</w:t>
      </w:r>
    </w:p>
    <w:p w14:paraId="3766F0F0" w14:textId="6A293077" w:rsidR="009B52FA" w:rsidRDefault="009B52FA" w:rsidP="009B52FA">
      <w:pPr>
        <w:pStyle w:val="ListParagraph"/>
        <w:numPr>
          <w:ilvl w:val="1"/>
          <w:numId w:val="1"/>
        </w:numPr>
      </w:pPr>
      <w:r>
        <w:t>Get all creatures within radius of yourself</w:t>
      </w:r>
    </w:p>
    <w:p w14:paraId="4935413D" w14:textId="7AE0B5D5" w:rsidR="009B52FA" w:rsidRDefault="009B52FA" w:rsidP="00A76B0E">
      <w:pPr>
        <w:pStyle w:val="ListParagraph"/>
        <w:numPr>
          <w:ilvl w:val="1"/>
          <w:numId w:val="1"/>
        </w:numPr>
      </w:pPr>
      <w:r>
        <w:t>Pick a random direction that is not going towards another nearby creatur</w:t>
      </w:r>
      <w:r w:rsidR="00A76B0E">
        <w:t>e and move in that dir</w:t>
      </w:r>
    </w:p>
    <w:p w14:paraId="19AC9941" w14:textId="13230CFA" w:rsidR="00C553D9" w:rsidRDefault="00C553D9" w:rsidP="00C553D9">
      <w:r>
        <w:t>Iteration 8</w:t>
      </w:r>
    </w:p>
    <w:p w14:paraId="42B59F79" w14:textId="6F5210FF" w:rsidR="00C553D9" w:rsidRDefault="00A9657A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C553D9">
        <w:t>GUI, allow creating customized single entities and then placing them in the world</w:t>
      </w:r>
    </w:p>
    <w:p w14:paraId="362201E4" w14:textId="378A2B41" w:rsidR="008C254B" w:rsidRDefault="008C254B" w:rsidP="00C553D9">
      <w:pPr>
        <w:pStyle w:val="ListParagraph"/>
        <w:numPr>
          <w:ilvl w:val="0"/>
          <w:numId w:val="1"/>
        </w:numPr>
      </w:pPr>
      <w:r>
        <w:t>Display statistics (average creature mass, radius, and movementForce</w:t>
      </w:r>
      <w:r w:rsidR="00A9657A">
        <w:t xml:space="preserve">, maybe </w:t>
      </w:r>
      <w:r>
        <w:t>)</w:t>
      </w:r>
    </w:p>
    <w:p w14:paraId="4AAA1CAD" w14:textId="39FE6232" w:rsidR="00434EA8" w:rsidRDefault="0001579A" w:rsidP="00C553D9">
      <w:pPr>
        <w:pStyle w:val="ListParagraph"/>
        <w:numPr>
          <w:ilvl w:val="0"/>
          <w:numId w:val="1"/>
        </w:numPr>
      </w:pPr>
      <w:r>
        <w:t>Draw the world bounds</w:t>
      </w:r>
    </w:p>
    <w:p w14:paraId="6F09E018" w14:textId="0DB2001C" w:rsidR="0001579A" w:rsidRDefault="0001579A" w:rsidP="00C553D9">
      <w:pPr>
        <w:pStyle w:val="ListParagraph"/>
        <w:numPr>
          <w:ilvl w:val="0"/>
          <w:numId w:val="1"/>
        </w:numPr>
      </w:pPr>
      <w:r>
        <w:t>Allow clicking on an individual creature to view its stats (mass, radius, movementForce, numberOfCreatures consumed, number of children spawned)</w:t>
      </w:r>
    </w:p>
    <w:p w14:paraId="00BAEF3E" w14:textId="06EDE37A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children it spawns</w:t>
      </w:r>
    </w:p>
    <w:p w14:paraId="257A2E46" w14:textId="2CA3FE70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other creatures it eats</w:t>
      </w:r>
    </w:p>
    <w:p w14:paraId="2A64DDF7" w14:textId="46D6E941" w:rsidR="00A43078" w:rsidRPr="00890E81" w:rsidRDefault="00A43078" w:rsidP="00A43078">
      <w:pPr>
        <w:pStyle w:val="ListParagraph"/>
        <w:numPr>
          <w:ilvl w:val="0"/>
          <w:numId w:val="1"/>
        </w:numPr>
      </w:pPr>
      <w:r>
        <w:t>Print</w:t>
      </w:r>
      <w:bookmarkStart w:id="0" w:name="_GoBack"/>
      <w:bookmarkEnd w:id="0"/>
      <w:r>
        <w:t xml:space="preserve"> history of stats at various points in the simulation in a file</w:t>
      </w:r>
    </w:p>
    <w:sectPr w:rsidR="00A43078" w:rsidRPr="008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1579A"/>
    <w:rsid w:val="00040476"/>
    <w:rsid w:val="00070487"/>
    <w:rsid w:val="001579C7"/>
    <w:rsid w:val="001713FA"/>
    <w:rsid w:val="001B18C0"/>
    <w:rsid w:val="00201D4A"/>
    <w:rsid w:val="00247E2E"/>
    <w:rsid w:val="00262421"/>
    <w:rsid w:val="002D6F98"/>
    <w:rsid w:val="0030146B"/>
    <w:rsid w:val="00355ABC"/>
    <w:rsid w:val="003850C2"/>
    <w:rsid w:val="003B0A9E"/>
    <w:rsid w:val="00434EA8"/>
    <w:rsid w:val="00473FBD"/>
    <w:rsid w:val="00500755"/>
    <w:rsid w:val="00537D2C"/>
    <w:rsid w:val="005970D1"/>
    <w:rsid w:val="005B40AA"/>
    <w:rsid w:val="005D720A"/>
    <w:rsid w:val="00644C64"/>
    <w:rsid w:val="006973F0"/>
    <w:rsid w:val="007157D8"/>
    <w:rsid w:val="00773D34"/>
    <w:rsid w:val="00776194"/>
    <w:rsid w:val="007A78C9"/>
    <w:rsid w:val="007D7922"/>
    <w:rsid w:val="008429E6"/>
    <w:rsid w:val="00890E81"/>
    <w:rsid w:val="008B22DF"/>
    <w:rsid w:val="008C254B"/>
    <w:rsid w:val="008D5246"/>
    <w:rsid w:val="00933A54"/>
    <w:rsid w:val="009B52FA"/>
    <w:rsid w:val="009B72ED"/>
    <w:rsid w:val="00A03F14"/>
    <w:rsid w:val="00A11C5E"/>
    <w:rsid w:val="00A43078"/>
    <w:rsid w:val="00A50111"/>
    <w:rsid w:val="00A76B0E"/>
    <w:rsid w:val="00A85710"/>
    <w:rsid w:val="00A9657A"/>
    <w:rsid w:val="00AE16F5"/>
    <w:rsid w:val="00B51E66"/>
    <w:rsid w:val="00C21F09"/>
    <w:rsid w:val="00C23A12"/>
    <w:rsid w:val="00C27062"/>
    <w:rsid w:val="00C553D9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32834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SomeFirstName SomeLastName</cp:lastModifiedBy>
  <cp:revision>35</cp:revision>
  <dcterms:created xsi:type="dcterms:W3CDTF">2019-07-20T02:25:00Z</dcterms:created>
  <dcterms:modified xsi:type="dcterms:W3CDTF">2019-10-15T01:01:00Z</dcterms:modified>
</cp:coreProperties>
</file>