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3DE7A" w14:textId="77777777" w:rsidR="00244DE9" w:rsidRPr="009B6F41" w:rsidRDefault="000248D5" w:rsidP="00E76BE6">
      <w:pPr>
        <w:jc w:val="center"/>
        <w:rPr>
          <w:b/>
          <w:sz w:val="24"/>
        </w:rPr>
      </w:pPr>
      <w:r>
        <w:rPr>
          <w:b/>
          <w:sz w:val="24"/>
        </w:rPr>
        <w:t>C</w:t>
      </w:r>
      <w:r w:rsidR="00244DE9" w:rsidRPr="009B6F41">
        <w:rPr>
          <w:b/>
          <w:sz w:val="24"/>
        </w:rPr>
        <w:t xml:space="preserve">G1112 </w:t>
      </w:r>
      <w:r>
        <w:rPr>
          <w:b/>
          <w:sz w:val="24"/>
        </w:rPr>
        <w:t>Final Report</w:t>
      </w:r>
      <w:r w:rsidR="00244DE9" w:rsidRPr="009B6F41">
        <w:rPr>
          <w:b/>
          <w:sz w:val="24"/>
        </w:rPr>
        <w:t xml:space="preserve"> Peer Review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6619"/>
        <w:gridCol w:w="2582"/>
      </w:tblGrid>
      <w:tr w:rsidR="00CA416D" w:rsidRPr="009B6F41" w14:paraId="75B1F317" w14:textId="77777777" w:rsidTr="00E76BE6">
        <w:tc>
          <w:tcPr>
            <w:tcW w:w="6619" w:type="dxa"/>
          </w:tcPr>
          <w:p w14:paraId="713AC4B6" w14:textId="2D34CC93" w:rsidR="00CA416D" w:rsidRPr="009B6F41" w:rsidRDefault="000248D5" w:rsidP="009B6F41">
            <w:pPr>
              <w:spacing w:before="120" w:after="120"/>
            </w:pPr>
            <w:r>
              <w:t>Writers</w:t>
            </w:r>
            <w:r w:rsidR="002407C1">
              <w:t xml:space="preserve">: Hong </w:t>
            </w:r>
            <w:proofErr w:type="spellStart"/>
            <w:r w:rsidR="002407C1">
              <w:t>Chuan</w:t>
            </w:r>
            <w:proofErr w:type="spellEnd"/>
            <w:r w:rsidR="002407C1">
              <w:t xml:space="preserve">, </w:t>
            </w:r>
            <w:proofErr w:type="spellStart"/>
            <w:r w:rsidR="002407C1">
              <w:t>Abishek</w:t>
            </w:r>
            <w:proofErr w:type="spellEnd"/>
            <w:r w:rsidR="002407C1">
              <w:t xml:space="preserve">, Ivan, Jess, </w:t>
            </w:r>
            <w:proofErr w:type="spellStart"/>
            <w:r w:rsidR="002407C1">
              <w:t>Raiyan</w:t>
            </w:r>
            <w:proofErr w:type="spellEnd"/>
          </w:p>
        </w:tc>
        <w:tc>
          <w:tcPr>
            <w:tcW w:w="2582" w:type="dxa"/>
          </w:tcPr>
          <w:p w14:paraId="76996483" w14:textId="634C5CE9" w:rsidR="00CA416D" w:rsidRPr="009B6F41" w:rsidRDefault="00CA416D" w:rsidP="009B6F41">
            <w:pPr>
              <w:spacing w:before="120" w:after="120"/>
            </w:pPr>
            <w:r w:rsidRPr="009B6F41">
              <w:t>Team</w:t>
            </w:r>
            <w:r w:rsidR="002407C1">
              <w:t>: 3</w:t>
            </w:r>
          </w:p>
        </w:tc>
      </w:tr>
      <w:tr w:rsidR="00CA416D" w:rsidRPr="009B6F41" w14:paraId="3C8CA307" w14:textId="77777777" w:rsidTr="00E76BE6">
        <w:tc>
          <w:tcPr>
            <w:tcW w:w="6619" w:type="dxa"/>
          </w:tcPr>
          <w:p w14:paraId="46C7C326" w14:textId="587CD96A" w:rsidR="00CA416D" w:rsidRPr="009B6F41" w:rsidRDefault="00CA416D" w:rsidP="009B6F41">
            <w:pPr>
              <w:spacing w:before="120" w:after="120"/>
            </w:pPr>
            <w:r w:rsidRPr="009B6F41">
              <w:t>Reviewers</w:t>
            </w:r>
            <w:r w:rsidR="002407C1">
              <w:t xml:space="preserve">: Jerry Zhang, Scott Floyd </w:t>
            </w:r>
            <w:proofErr w:type="spellStart"/>
            <w:r w:rsidR="002407C1">
              <w:t>Smahon</w:t>
            </w:r>
            <w:proofErr w:type="spellEnd"/>
            <w:r w:rsidR="002407C1">
              <w:t>, Jason Lee</w:t>
            </w:r>
          </w:p>
        </w:tc>
        <w:tc>
          <w:tcPr>
            <w:tcW w:w="2582" w:type="dxa"/>
          </w:tcPr>
          <w:p w14:paraId="78966424" w14:textId="19E086D7" w:rsidR="00CA416D" w:rsidRPr="009B6F41" w:rsidRDefault="009B6F41" w:rsidP="009B6F41">
            <w:pPr>
              <w:spacing w:before="120" w:after="120"/>
            </w:pPr>
            <w:r w:rsidRPr="009B6F41">
              <w:t>Team</w:t>
            </w:r>
            <w:r w:rsidR="002407C1">
              <w:t>: 2</w:t>
            </w:r>
            <w:r w:rsidR="004F206B">
              <w:t>B</w:t>
            </w:r>
          </w:p>
        </w:tc>
      </w:tr>
    </w:tbl>
    <w:p w14:paraId="7A571762" w14:textId="77777777" w:rsidR="00244DE9" w:rsidRPr="00CA416D" w:rsidRDefault="00244DE9" w:rsidP="00E76BE6">
      <w:pPr>
        <w:spacing w:before="120" w:after="120" w:line="240" w:lineRule="auto"/>
        <w:rPr>
          <w:sz w:val="20"/>
          <w:szCs w:val="20"/>
        </w:rPr>
      </w:pPr>
      <w:r w:rsidRPr="00CA416D">
        <w:rPr>
          <w:sz w:val="20"/>
          <w:szCs w:val="20"/>
        </w:rPr>
        <w:t xml:space="preserve">Rate </w:t>
      </w:r>
      <w:r w:rsidR="00554516">
        <w:rPr>
          <w:sz w:val="20"/>
          <w:szCs w:val="20"/>
        </w:rPr>
        <w:t xml:space="preserve">each component of </w:t>
      </w:r>
      <w:r w:rsidRPr="00CA416D">
        <w:rPr>
          <w:sz w:val="20"/>
          <w:szCs w:val="20"/>
        </w:rPr>
        <w:t xml:space="preserve">the poster on a </w:t>
      </w:r>
      <w:r w:rsidR="00CA416D" w:rsidRPr="00CA416D">
        <w:rPr>
          <w:sz w:val="20"/>
          <w:szCs w:val="20"/>
        </w:rPr>
        <w:t>3</w:t>
      </w:r>
      <w:r w:rsidRPr="00CA416D">
        <w:rPr>
          <w:sz w:val="20"/>
          <w:szCs w:val="20"/>
        </w:rPr>
        <w:t>-point scale</w:t>
      </w:r>
      <w:r w:rsidR="00CA416D">
        <w:rPr>
          <w:sz w:val="20"/>
          <w:szCs w:val="20"/>
        </w:rPr>
        <w:t>:</w:t>
      </w:r>
      <w:r w:rsidRPr="00CA416D">
        <w:rPr>
          <w:sz w:val="20"/>
          <w:szCs w:val="20"/>
        </w:rPr>
        <w:t xml:space="preserve"> </w:t>
      </w:r>
      <w:r w:rsidR="00CA416D" w:rsidRPr="00CA416D">
        <w:rPr>
          <w:b/>
          <w:sz w:val="20"/>
          <w:szCs w:val="20"/>
        </w:rPr>
        <w:sym w:font="Wingdings" w:char="F04A"/>
      </w:r>
      <w:r w:rsidR="00CA416D" w:rsidRPr="00CA416D">
        <w:rPr>
          <w:b/>
          <w:sz w:val="20"/>
          <w:szCs w:val="20"/>
        </w:rPr>
        <w:t xml:space="preserve"> </w:t>
      </w:r>
      <w:r w:rsidR="00CA416D">
        <w:rPr>
          <w:sz w:val="20"/>
          <w:szCs w:val="20"/>
        </w:rPr>
        <w:t>=</w:t>
      </w:r>
      <w:r w:rsidRPr="00CA416D">
        <w:rPr>
          <w:sz w:val="20"/>
          <w:szCs w:val="20"/>
        </w:rPr>
        <w:t xml:space="preserve"> </w:t>
      </w:r>
      <w:r w:rsidR="00CA416D">
        <w:rPr>
          <w:sz w:val="20"/>
          <w:szCs w:val="20"/>
        </w:rPr>
        <w:t>Great</w:t>
      </w:r>
      <w:r w:rsidRPr="00CA416D">
        <w:rPr>
          <w:sz w:val="20"/>
          <w:szCs w:val="20"/>
        </w:rPr>
        <w:t xml:space="preserve">, </w:t>
      </w:r>
      <w:r w:rsidR="00CA416D">
        <w:rPr>
          <w:b/>
          <w:sz w:val="20"/>
          <w:szCs w:val="20"/>
        </w:rPr>
        <w:sym w:font="Wingdings" w:char="F04B"/>
      </w:r>
      <w:r w:rsidRPr="00CA416D">
        <w:rPr>
          <w:sz w:val="20"/>
          <w:szCs w:val="20"/>
        </w:rPr>
        <w:t xml:space="preserve"> </w:t>
      </w:r>
      <w:r w:rsidR="00CA416D">
        <w:rPr>
          <w:sz w:val="20"/>
          <w:szCs w:val="20"/>
        </w:rPr>
        <w:t>=</w:t>
      </w:r>
      <w:r w:rsidRPr="00CA416D">
        <w:rPr>
          <w:sz w:val="20"/>
          <w:szCs w:val="20"/>
        </w:rPr>
        <w:t xml:space="preserve"> Average, and </w:t>
      </w:r>
      <w:r w:rsidR="00CA416D">
        <w:rPr>
          <w:b/>
          <w:sz w:val="20"/>
          <w:szCs w:val="20"/>
        </w:rPr>
        <w:sym w:font="Wingdings" w:char="F04C"/>
      </w:r>
      <w:r w:rsidRPr="00CA416D">
        <w:rPr>
          <w:sz w:val="20"/>
          <w:szCs w:val="20"/>
        </w:rPr>
        <w:t xml:space="preserve"> </w:t>
      </w:r>
      <w:r w:rsidR="00CA416D">
        <w:rPr>
          <w:sz w:val="20"/>
          <w:szCs w:val="20"/>
        </w:rPr>
        <w:t>=</w:t>
      </w:r>
      <w:r w:rsidRPr="00CA416D">
        <w:rPr>
          <w:sz w:val="20"/>
          <w:szCs w:val="20"/>
        </w:rPr>
        <w:t xml:space="preserve"> Needs Improvement.</w:t>
      </w:r>
    </w:p>
    <w:tbl>
      <w:tblPr>
        <w:tblStyle w:val="TableGrid"/>
        <w:tblW w:w="918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878"/>
        <w:gridCol w:w="385"/>
        <w:gridCol w:w="443"/>
        <w:gridCol w:w="354"/>
        <w:gridCol w:w="6120"/>
      </w:tblGrid>
      <w:tr w:rsidR="00316F32" w:rsidRPr="00316F32" w14:paraId="65D21FD6" w14:textId="77777777" w:rsidTr="00C66A3F">
        <w:tc>
          <w:tcPr>
            <w:tcW w:w="1878" w:type="dxa"/>
            <w:shd w:val="clear" w:color="auto" w:fill="368A7A"/>
            <w:vAlign w:val="center"/>
          </w:tcPr>
          <w:p w14:paraId="7A29149E" w14:textId="77777777" w:rsidR="00244DE9" w:rsidRPr="00316F32" w:rsidRDefault="005A3785" w:rsidP="009B6F41">
            <w:pPr>
              <w:jc w:val="center"/>
              <w:rPr>
                <w:b/>
                <w:color w:val="FFFFFF" w:themeColor="background1"/>
              </w:rPr>
            </w:pPr>
            <w:r w:rsidRPr="00316F32">
              <w:rPr>
                <w:b/>
                <w:color w:val="FFFFFF" w:themeColor="background1"/>
              </w:rPr>
              <w:t>Criteria</w:t>
            </w:r>
          </w:p>
        </w:tc>
        <w:tc>
          <w:tcPr>
            <w:tcW w:w="1182" w:type="dxa"/>
            <w:gridSpan w:val="3"/>
            <w:shd w:val="clear" w:color="auto" w:fill="368A7A"/>
            <w:vAlign w:val="center"/>
          </w:tcPr>
          <w:p w14:paraId="1508E1B8" w14:textId="77777777" w:rsidR="00244DE9" w:rsidRPr="00316F32" w:rsidRDefault="005A3785" w:rsidP="009B6F41">
            <w:pPr>
              <w:jc w:val="center"/>
              <w:rPr>
                <w:b/>
                <w:color w:val="FFFFFF" w:themeColor="background1"/>
              </w:rPr>
            </w:pPr>
            <w:r w:rsidRPr="00316F32">
              <w:rPr>
                <w:b/>
                <w:color w:val="FFFFFF" w:themeColor="background1"/>
              </w:rPr>
              <w:t>Rating</w:t>
            </w:r>
          </w:p>
        </w:tc>
        <w:tc>
          <w:tcPr>
            <w:tcW w:w="6120" w:type="dxa"/>
            <w:shd w:val="clear" w:color="auto" w:fill="368A7A"/>
            <w:vAlign w:val="center"/>
          </w:tcPr>
          <w:p w14:paraId="10C80E1D" w14:textId="77777777" w:rsidR="00244DE9" w:rsidRPr="00316F32" w:rsidRDefault="005A3785" w:rsidP="009B6F41">
            <w:pPr>
              <w:jc w:val="center"/>
              <w:rPr>
                <w:b/>
                <w:color w:val="FFFFFF" w:themeColor="background1"/>
              </w:rPr>
            </w:pPr>
            <w:r w:rsidRPr="00316F32">
              <w:rPr>
                <w:b/>
                <w:color w:val="FFFFFF" w:themeColor="background1"/>
              </w:rPr>
              <w:t>Comments and Suggestions</w:t>
            </w:r>
          </w:p>
        </w:tc>
      </w:tr>
      <w:tr w:rsidR="009B6F41" w14:paraId="7730060E" w14:textId="77777777" w:rsidTr="00C66A3F">
        <w:tc>
          <w:tcPr>
            <w:tcW w:w="1878" w:type="dxa"/>
            <w:shd w:val="clear" w:color="auto" w:fill="auto"/>
          </w:tcPr>
          <w:p w14:paraId="491C4283" w14:textId="77777777" w:rsidR="009B6F41" w:rsidRPr="00316F32" w:rsidRDefault="009B6F41" w:rsidP="00316F32">
            <w:pPr>
              <w:jc w:val="center"/>
              <w:rPr>
                <w:b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14:paraId="5C307966" w14:textId="77777777" w:rsidR="009B6F41" w:rsidRPr="00316F32" w:rsidRDefault="009B6F41" w:rsidP="009B6F41">
            <w:pPr>
              <w:jc w:val="center"/>
              <w:rPr>
                <w:b/>
              </w:rPr>
            </w:pPr>
            <w:r w:rsidRPr="00CA416D">
              <w:rPr>
                <w:b/>
                <w:sz w:val="20"/>
                <w:szCs w:val="20"/>
              </w:rPr>
              <w:sym w:font="Wingdings" w:char="F04A"/>
            </w:r>
          </w:p>
        </w:tc>
        <w:tc>
          <w:tcPr>
            <w:tcW w:w="443" w:type="dxa"/>
            <w:shd w:val="clear" w:color="auto" w:fill="auto"/>
            <w:vAlign w:val="center"/>
          </w:tcPr>
          <w:p w14:paraId="4AAE27C7" w14:textId="77777777" w:rsidR="009B6F41" w:rsidRPr="00316F32" w:rsidRDefault="009B6F41" w:rsidP="009B6F41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sym w:font="Wingdings" w:char="F04B"/>
            </w:r>
          </w:p>
        </w:tc>
        <w:tc>
          <w:tcPr>
            <w:tcW w:w="354" w:type="dxa"/>
            <w:shd w:val="clear" w:color="auto" w:fill="auto"/>
            <w:vAlign w:val="center"/>
          </w:tcPr>
          <w:p w14:paraId="1638E273" w14:textId="77777777" w:rsidR="009B6F41" w:rsidRPr="00316F32" w:rsidRDefault="009B6F41" w:rsidP="009B6F41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sym w:font="Wingdings" w:char="F04C"/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1F54117F" w14:textId="77777777" w:rsidR="009B6F41" w:rsidRPr="00316F32" w:rsidRDefault="009B6F41" w:rsidP="009B6F41">
            <w:pPr>
              <w:rPr>
                <w:b/>
              </w:rPr>
            </w:pPr>
            <w:r w:rsidRPr="00316F32">
              <w:rPr>
                <w:b/>
              </w:rPr>
              <w:t>Content and Organisation</w:t>
            </w:r>
          </w:p>
        </w:tc>
      </w:tr>
      <w:tr w:rsidR="00DA6A26" w14:paraId="2B8D23A6" w14:textId="77777777" w:rsidTr="00C66A3F">
        <w:tc>
          <w:tcPr>
            <w:tcW w:w="1878" w:type="dxa"/>
            <w:shd w:val="clear" w:color="auto" w:fill="auto"/>
          </w:tcPr>
          <w:p w14:paraId="08654DE3" w14:textId="77777777" w:rsidR="00DA6A26" w:rsidRDefault="00DA6A26" w:rsidP="000248D5">
            <w:r>
              <w:rPr>
                <w:rFonts w:cstheme="minorHAnsi"/>
                <w:sz w:val="18"/>
                <w:szCs w:val="18"/>
              </w:rPr>
              <w:t xml:space="preserve">1. Introduction presents the problem that Alex is designed to tackle. </w:t>
            </w:r>
          </w:p>
        </w:tc>
        <w:tc>
          <w:tcPr>
            <w:tcW w:w="385" w:type="dxa"/>
            <w:shd w:val="clear" w:color="auto" w:fill="auto"/>
            <w:vAlign w:val="center"/>
          </w:tcPr>
          <w:p w14:paraId="3169A840" w14:textId="77777777" w:rsidR="00DA6A26" w:rsidRPr="00554516" w:rsidRDefault="00DA6A26" w:rsidP="00554516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3D686E3A" w14:textId="77777777" w:rsidR="00DA6A26" w:rsidRPr="00554516" w:rsidRDefault="00DA6A26" w:rsidP="00554516">
            <w:pPr>
              <w:jc w:val="center"/>
            </w:pPr>
            <w:r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14:paraId="6A596BC7" w14:textId="77777777"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 w:val="restart"/>
            <w:shd w:val="clear" w:color="auto" w:fill="auto"/>
          </w:tcPr>
          <w:p w14:paraId="36D133C8" w14:textId="10D73784" w:rsidR="002407C1" w:rsidRDefault="002407C1">
            <w:r>
              <w:t>Should give a brief explanation on all the sections introduced later</w:t>
            </w:r>
          </w:p>
          <w:p w14:paraId="4C219196" w14:textId="2C28B493" w:rsidR="002407C1" w:rsidRDefault="002407C1">
            <w:r>
              <w:t>Don’t anyhow use brackets because it makes you look like you are unsure of your</w:t>
            </w:r>
            <w:bookmarkStart w:id="0" w:name="_GoBack"/>
            <w:bookmarkEnd w:id="0"/>
            <w:r>
              <w:t xml:space="preserve"> work</w:t>
            </w:r>
          </w:p>
          <w:p w14:paraId="30A42493" w14:textId="327C17E9" w:rsidR="002407C1" w:rsidRDefault="002407C1">
            <w:r>
              <w:t>More explanation on what Alex can do</w:t>
            </w:r>
          </w:p>
          <w:p w14:paraId="5D15E214" w14:textId="34722F9E" w:rsidR="002407C1" w:rsidRDefault="002407C1">
            <w:r>
              <w:t>Good explanation o</w:t>
            </w:r>
            <w:r w:rsidR="004F206B">
              <w:t>f</w:t>
            </w:r>
            <w:r>
              <w:t xml:space="preserve"> the literature review</w:t>
            </w:r>
          </w:p>
          <w:p w14:paraId="1ACB11BD" w14:textId="2FB4C835" w:rsidR="002407C1" w:rsidRDefault="002407C1">
            <w:r>
              <w:t>Inconsistent formatting under section 4, some got boxes some don’t have</w:t>
            </w:r>
          </w:p>
          <w:p w14:paraId="70169A39" w14:textId="12BC4E56" w:rsidR="00DA6A26" w:rsidRDefault="002407C1">
            <w:r>
              <w:t>Section 4 Figure 2 Missing image, incomplete report.</w:t>
            </w:r>
          </w:p>
          <w:p w14:paraId="42630B62" w14:textId="77777777" w:rsidR="002407C1" w:rsidRDefault="002407C1">
            <w:r>
              <w:t xml:space="preserve">Never remove the red colour helping text. </w:t>
            </w:r>
          </w:p>
          <w:p w14:paraId="0A6D3A76" w14:textId="77777777" w:rsidR="002407C1" w:rsidRDefault="002407C1">
            <w:r>
              <w:t>Some sections have a brief overview statement but some don’t.</w:t>
            </w:r>
          </w:p>
          <w:p w14:paraId="0388A0CA" w14:textId="5F25103C" w:rsidR="002407C1" w:rsidRDefault="002407C1">
            <w:r>
              <w:t>References should be on a new page.</w:t>
            </w:r>
          </w:p>
        </w:tc>
      </w:tr>
      <w:tr w:rsidR="00DA6A26" w14:paraId="06C54BFA" w14:textId="77777777" w:rsidTr="00C66A3F">
        <w:tc>
          <w:tcPr>
            <w:tcW w:w="1878" w:type="dxa"/>
            <w:shd w:val="clear" w:color="auto" w:fill="auto"/>
          </w:tcPr>
          <w:p w14:paraId="609D6EF8" w14:textId="77777777" w:rsidR="00DA6A26" w:rsidRPr="009B6F41" w:rsidRDefault="00DA6A26" w:rsidP="000248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 Two tele-operated S&amp;R robotic platforms are described and evaluated.</w:t>
            </w:r>
          </w:p>
        </w:tc>
        <w:tc>
          <w:tcPr>
            <w:tcW w:w="385" w:type="dxa"/>
            <w:shd w:val="clear" w:color="auto" w:fill="auto"/>
            <w:vAlign w:val="center"/>
          </w:tcPr>
          <w:p w14:paraId="12B70DDE" w14:textId="5AEDCF62" w:rsidR="00DA6A26" w:rsidRPr="00554516" w:rsidRDefault="002407C1" w:rsidP="00554516">
            <w:pPr>
              <w:jc w:val="center"/>
            </w:pPr>
            <w:r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 w14:paraId="139BB519" w14:textId="77777777" w:rsidR="00DA6A26" w:rsidRPr="00554516" w:rsidRDefault="00DA6A26" w:rsidP="00554516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14:paraId="577F4371" w14:textId="77777777"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14:paraId="484B2B34" w14:textId="77777777" w:rsidR="00DA6A26" w:rsidRDefault="00DA6A26"/>
        </w:tc>
      </w:tr>
      <w:tr w:rsidR="00DA6A26" w14:paraId="33302680" w14:textId="77777777" w:rsidTr="00C66A3F">
        <w:tc>
          <w:tcPr>
            <w:tcW w:w="1878" w:type="dxa"/>
            <w:shd w:val="clear" w:color="auto" w:fill="auto"/>
          </w:tcPr>
          <w:p w14:paraId="5A006061" w14:textId="77777777" w:rsidR="00DA6A26" w:rsidRPr="000451EC" w:rsidRDefault="00DA6A26" w:rsidP="000248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 Diagram clearly illustrates the high-level system architecture.</w:t>
            </w:r>
          </w:p>
        </w:tc>
        <w:tc>
          <w:tcPr>
            <w:tcW w:w="385" w:type="dxa"/>
            <w:shd w:val="clear" w:color="auto" w:fill="auto"/>
            <w:vAlign w:val="center"/>
          </w:tcPr>
          <w:p w14:paraId="5B7E49AB" w14:textId="45716C80" w:rsidR="00DA6A26" w:rsidRPr="00554516" w:rsidRDefault="00DA6A26" w:rsidP="00554516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6DD1C8F" w14:textId="2B5C3CC6" w:rsidR="00DA6A26" w:rsidRPr="00554516" w:rsidRDefault="002407C1" w:rsidP="00554516">
            <w:pPr>
              <w:jc w:val="center"/>
            </w:pPr>
            <w:r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14:paraId="3B9D61F5" w14:textId="77777777"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14:paraId="1FC3BCD6" w14:textId="77777777" w:rsidR="00DA6A26" w:rsidRDefault="00DA6A26"/>
        </w:tc>
      </w:tr>
      <w:tr w:rsidR="00DA6A26" w14:paraId="3B95B529" w14:textId="77777777" w:rsidTr="00C66A3F">
        <w:tc>
          <w:tcPr>
            <w:tcW w:w="1878" w:type="dxa"/>
            <w:shd w:val="clear" w:color="auto" w:fill="auto"/>
          </w:tcPr>
          <w:p w14:paraId="5941BE49" w14:textId="77777777" w:rsidR="00DA6A26" w:rsidRDefault="00DA6A2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4-6. Design sections are complete and technically accurate.</w:t>
            </w:r>
          </w:p>
          <w:p w14:paraId="4A2DE2CA" w14:textId="77777777" w:rsidR="00DA6A26" w:rsidRPr="000451EC" w:rsidRDefault="00DA6A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14:paraId="5D624B47" w14:textId="13FDAEAE" w:rsidR="00DA6A26" w:rsidRPr="00554516" w:rsidRDefault="00DA6A26" w:rsidP="00554516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EEED237" w14:textId="77777777" w:rsidR="00DA6A26" w:rsidRPr="00554516" w:rsidRDefault="00DA6A26" w:rsidP="00554516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14:paraId="4B033F47" w14:textId="0622F439" w:rsidR="00DA6A26" w:rsidRPr="00554516" w:rsidRDefault="002407C1" w:rsidP="00554516">
            <w:pPr>
              <w:jc w:val="center"/>
            </w:pPr>
            <w:r>
              <w:sym w:font="Wingdings" w:char="F0FC"/>
            </w:r>
          </w:p>
        </w:tc>
        <w:tc>
          <w:tcPr>
            <w:tcW w:w="6120" w:type="dxa"/>
            <w:vMerge/>
            <w:shd w:val="clear" w:color="auto" w:fill="auto"/>
          </w:tcPr>
          <w:p w14:paraId="569F6294" w14:textId="77777777" w:rsidR="00DA6A26" w:rsidRDefault="00DA6A26"/>
        </w:tc>
      </w:tr>
      <w:tr w:rsidR="00DA6A26" w14:paraId="1ED23FCA" w14:textId="77777777" w:rsidTr="00C66A3F">
        <w:tc>
          <w:tcPr>
            <w:tcW w:w="1878" w:type="dxa"/>
            <w:shd w:val="clear" w:color="auto" w:fill="auto"/>
          </w:tcPr>
          <w:p w14:paraId="7953C739" w14:textId="77777777" w:rsidR="00DA6A26" w:rsidRDefault="00DA6A26" w:rsidP="000248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7. Conclusion describes mistakes and lessons learned.</w:t>
            </w:r>
          </w:p>
          <w:p w14:paraId="1E0ED40A" w14:textId="77777777" w:rsidR="00DA6A26" w:rsidRPr="000451EC" w:rsidRDefault="00DA6A26" w:rsidP="000248D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14:paraId="39E940B3" w14:textId="77777777" w:rsidR="00DA6A26" w:rsidRPr="00554516" w:rsidRDefault="00DA6A26" w:rsidP="00554516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4463EE4A" w14:textId="0BA6AB13" w:rsidR="00DA6A26" w:rsidRPr="00554516" w:rsidRDefault="002407C1" w:rsidP="00554516">
            <w:pPr>
              <w:jc w:val="center"/>
            </w:pPr>
            <w:r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14:paraId="48B96FDD" w14:textId="77777777"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14:paraId="0D05491B" w14:textId="77777777" w:rsidR="00DA6A26" w:rsidRDefault="00DA6A26"/>
        </w:tc>
      </w:tr>
      <w:tr w:rsidR="00DA6A26" w14:paraId="7699F541" w14:textId="77777777" w:rsidTr="00C66A3F">
        <w:tc>
          <w:tcPr>
            <w:tcW w:w="1878" w:type="dxa"/>
            <w:shd w:val="clear" w:color="auto" w:fill="auto"/>
          </w:tcPr>
          <w:p w14:paraId="02E5FDF4" w14:textId="77777777" w:rsidR="00DA6A26" w:rsidRDefault="00DA6A26" w:rsidP="00DA6A2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Sections start with a purpose sentence or overview statement.</w:t>
            </w:r>
          </w:p>
          <w:p w14:paraId="4C4C3DC0" w14:textId="77777777" w:rsidR="00DA6A26" w:rsidRDefault="00DA6A26" w:rsidP="00DA6A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14:paraId="23E9CCDD" w14:textId="77777777" w:rsidR="00DA6A26" w:rsidRPr="00554516" w:rsidRDefault="00DA6A26" w:rsidP="00554516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5B650A28" w14:textId="0C943C58" w:rsidR="00DA6A26" w:rsidRPr="00554516" w:rsidRDefault="002407C1" w:rsidP="00554516">
            <w:pPr>
              <w:jc w:val="center"/>
            </w:pPr>
            <w:r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14:paraId="4E43927F" w14:textId="77777777"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14:paraId="1157F68B" w14:textId="77777777" w:rsidR="00DA6A26" w:rsidRDefault="00DA6A26"/>
        </w:tc>
      </w:tr>
      <w:tr w:rsidR="00C66A3F" w14:paraId="17D8B10B" w14:textId="77777777" w:rsidTr="00C66A3F">
        <w:tc>
          <w:tcPr>
            <w:tcW w:w="1878" w:type="dxa"/>
            <w:shd w:val="clear" w:color="auto" w:fill="auto"/>
          </w:tcPr>
          <w:p w14:paraId="0B62B8C0" w14:textId="77777777" w:rsidR="00C66A3F" w:rsidRPr="00316F32" w:rsidRDefault="00C66A3F" w:rsidP="001B17CC">
            <w:pPr>
              <w:jc w:val="center"/>
              <w:rPr>
                <w:b/>
              </w:rPr>
            </w:pPr>
          </w:p>
        </w:tc>
        <w:tc>
          <w:tcPr>
            <w:tcW w:w="1182" w:type="dxa"/>
            <w:gridSpan w:val="3"/>
            <w:shd w:val="clear" w:color="auto" w:fill="auto"/>
          </w:tcPr>
          <w:p w14:paraId="65565439" w14:textId="77777777" w:rsidR="00C66A3F" w:rsidRPr="00316F32" w:rsidRDefault="00C66A3F" w:rsidP="001B17CC">
            <w:pPr>
              <w:jc w:val="center"/>
              <w:rPr>
                <w:b/>
              </w:rPr>
            </w:pPr>
          </w:p>
        </w:tc>
        <w:tc>
          <w:tcPr>
            <w:tcW w:w="6120" w:type="dxa"/>
            <w:shd w:val="clear" w:color="auto" w:fill="auto"/>
            <w:vAlign w:val="center"/>
          </w:tcPr>
          <w:p w14:paraId="3BE9EA92" w14:textId="77777777" w:rsidR="00C66A3F" w:rsidRPr="00316F32" w:rsidRDefault="00C66A3F" w:rsidP="001B17CC">
            <w:pPr>
              <w:rPr>
                <w:b/>
              </w:rPr>
            </w:pPr>
            <w:r>
              <w:rPr>
                <w:b/>
              </w:rPr>
              <w:t>Language and Mechanics</w:t>
            </w:r>
          </w:p>
        </w:tc>
      </w:tr>
      <w:tr w:rsidR="00DA6A26" w14:paraId="7500D4C6" w14:textId="77777777" w:rsidTr="00C66A3F">
        <w:tc>
          <w:tcPr>
            <w:tcW w:w="1878" w:type="dxa"/>
            <w:shd w:val="clear" w:color="auto" w:fill="auto"/>
          </w:tcPr>
          <w:p w14:paraId="6F0CA9D7" w14:textId="77777777" w:rsidR="00DA6A26" w:rsidRDefault="00DA6A26" w:rsidP="001B17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Pr="00316F32">
              <w:rPr>
                <w:sz w:val="18"/>
                <w:szCs w:val="18"/>
              </w:rPr>
              <w:t>ramma</w:t>
            </w:r>
            <w:r>
              <w:rPr>
                <w:sz w:val="18"/>
                <w:szCs w:val="18"/>
              </w:rPr>
              <w:t xml:space="preserve">r and </w:t>
            </w:r>
            <w:r w:rsidRPr="00316F32">
              <w:rPr>
                <w:sz w:val="18"/>
                <w:szCs w:val="18"/>
              </w:rPr>
              <w:t xml:space="preserve">spelling </w:t>
            </w:r>
            <w:r>
              <w:rPr>
                <w:sz w:val="18"/>
                <w:szCs w:val="18"/>
              </w:rPr>
              <w:t>are accurate</w:t>
            </w:r>
            <w:r w:rsidRPr="00316F32">
              <w:rPr>
                <w:sz w:val="18"/>
                <w:szCs w:val="18"/>
              </w:rPr>
              <w:t>.</w:t>
            </w:r>
          </w:p>
          <w:p w14:paraId="53DC9BCF" w14:textId="77777777" w:rsidR="00DA6A26" w:rsidRDefault="00DA6A26" w:rsidP="001B17CC">
            <w:pPr>
              <w:rPr>
                <w:sz w:val="18"/>
                <w:szCs w:val="18"/>
              </w:rPr>
            </w:pPr>
          </w:p>
          <w:p w14:paraId="51523408" w14:textId="77777777" w:rsidR="00DA6A26" w:rsidRPr="00316F32" w:rsidRDefault="00DA6A26" w:rsidP="001B17CC">
            <w:pPr>
              <w:rPr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14:paraId="59A2FCF5" w14:textId="358B147A" w:rsidR="00DA6A26" w:rsidRPr="00554516" w:rsidRDefault="00DA6A26" w:rsidP="001B17CC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5CCF2BFA" w14:textId="339D57B3" w:rsidR="00DA6A26" w:rsidRPr="00554516" w:rsidRDefault="002407C1" w:rsidP="001B17CC">
            <w:pPr>
              <w:jc w:val="center"/>
            </w:pPr>
            <w:r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14:paraId="12D70205" w14:textId="77777777" w:rsidR="00DA6A26" w:rsidRPr="00554516" w:rsidRDefault="00DA6A26" w:rsidP="001B17CC">
            <w:pPr>
              <w:jc w:val="center"/>
            </w:pPr>
          </w:p>
        </w:tc>
        <w:tc>
          <w:tcPr>
            <w:tcW w:w="6120" w:type="dxa"/>
            <w:vMerge w:val="restart"/>
          </w:tcPr>
          <w:p w14:paraId="1E1B3592" w14:textId="7A567656" w:rsidR="00DA6A26" w:rsidRDefault="002407C1" w:rsidP="001B17CC">
            <w:r>
              <w:t>37 alerts on Gramm</w:t>
            </w:r>
            <w:r w:rsidR="004F206B">
              <w:t>a</w:t>
            </w:r>
            <w:r>
              <w:t xml:space="preserve">rly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  <w:p w14:paraId="195835EE" w14:textId="77777777" w:rsidR="002407C1" w:rsidRDefault="002407C1" w:rsidP="001B17CC">
            <w:r>
              <w:t xml:space="preserve">Fonts are generally okay, however fonts in references should be </w:t>
            </w:r>
            <w:r w:rsidR="00625EC9">
              <w:t>standardised with all the fonts in the entire report</w:t>
            </w:r>
          </w:p>
          <w:p w14:paraId="087DF27E" w14:textId="77777777" w:rsidR="00625EC9" w:rsidRDefault="00625EC9" w:rsidP="001B17CC">
            <w:r>
              <w:t>Although figures are all labelled, it is inconsistent as there are multiple Figure 1s. Should just stick to increasing figures</w:t>
            </w:r>
          </w:p>
          <w:p w14:paraId="5D753861" w14:textId="39C38997" w:rsidR="00625EC9" w:rsidRDefault="00625EC9" w:rsidP="001B17CC">
            <w:r>
              <w:t>Figure for system architecture is rather pixelated and hard to read.</w:t>
            </w:r>
          </w:p>
        </w:tc>
      </w:tr>
      <w:tr w:rsidR="00DA6A26" w14:paraId="4521A5A7" w14:textId="77777777" w:rsidTr="00C66A3F">
        <w:tc>
          <w:tcPr>
            <w:tcW w:w="1878" w:type="dxa"/>
            <w:shd w:val="clear" w:color="auto" w:fill="auto"/>
          </w:tcPr>
          <w:p w14:paraId="3BEFB394" w14:textId="77777777" w:rsidR="00DA6A26" w:rsidRDefault="00DA6A26" w:rsidP="001B17CC">
            <w:pPr>
              <w:rPr>
                <w:sz w:val="18"/>
                <w:szCs w:val="18"/>
              </w:rPr>
            </w:pPr>
            <w:r w:rsidRPr="00316F32">
              <w:rPr>
                <w:sz w:val="18"/>
                <w:szCs w:val="18"/>
              </w:rPr>
              <w:t>The style</w:t>
            </w:r>
            <w:r>
              <w:rPr>
                <w:sz w:val="18"/>
                <w:szCs w:val="18"/>
              </w:rPr>
              <w:t xml:space="preserve"> (register)</w:t>
            </w:r>
            <w:r w:rsidRPr="00316F32">
              <w:rPr>
                <w:sz w:val="18"/>
                <w:szCs w:val="18"/>
              </w:rPr>
              <w:t xml:space="preserve"> is appropriately academic.</w:t>
            </w:r>
          </w:p>
          <w:p w14:paraId="75C91425" w14:textId="77777777" w:rsidR="00DA6A26" w:rsidRPr="00316F32" w:rsidRDefault="00DA6A26" w:rsidP="001B17CC">
            <w:pPr>
              <w:rPr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14:paraId="3E16D869" w14:textId="67154C25" w:rsidR="00DA6A26" w:rsidRPr="00554516" w:rsidRDefault="00DA6A26" w:rsidP="001B17CC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D790F7C" w14:textId="37172852" w:rsidR="00DA6A26" w:rsidRPr="00554516" w:rsidRDefault="002407C1" w:rsidP="001B17CC">
            <w:pPr>
              <w:jc w:val="center"/>
            </w:pPr>
            <w:r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14:paraId="7853CBA1" w14:textId="77777777" w:rsidR="00DA6A26" w:rsidRPr="00554516" w:rsidRDefault="00DA6A26" w:rsidP="001B17CC">
            <w:pPr>
              <w:jc w:val="center"/>
            </w:pPr>
          </w:p>
        </w:tc>
        <w:tc>
          <w:tcPr>
            <w:tcW w:w="6120" w:type="dxa"/>
            <w:vMerge/>
          </w:tcPr>
          <w:p w14:paraId="41B7D98C" w14:textId="77777777" w:rsidR="00DA6A26" w:rsidRDefault="00DA6A26" w:rsidP="001B17CC"/>
        </w:tc>
      </w:tr>
      <w:tr w:rsidR="00DA6A26" w14:paraId="1D9C8263" w14:textId="77777777" w:rsidTr="00C66A3F">
        <w:tc>
          <w:tcPr>
            <w:tcW w:w="1878" w:type="dxa"/>
            <w:shd w:val="clear" w:color="auto" w:fill="auto"/>
          </w:tcPr>
          <w:p w14:paraId="36DCD0AF" w14:textId="77777777" w:rsidR="00DA6A26" w:rsidRPr="00316F32" w:rsidRDefault="00DA6A26" w:rsidP="001B17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Figures, tables and pictures are properly labelled and referred to in the text.</w:t>
            </w:r>
          </w:p>
        </w:tc>
        <w:tc>
          <w:tcPr>
            <w:tcW w:w="385" w:type="dxa"/>
            <w:shd w:val="clear" w:color="auto" w:fill="auto"/>
            <w:vAlign w:val="center"/>
          </w:tcPr>
          <w:p w14:paraId="503E9B52" w14:textId="77777777" w:rsidR="00DA6A26" w:rsidRPr="00554516" w:rsidRDefault="00DA6A26" w:rsidP="001B17CC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CD97926" w14:textId="7449AF9B" w:rsidR="00DA6A26" w:rsidRPr="00554516" w:rsidRDefault="00625EC9" w:rsidP="001B17CC">
            <w:pPr>
              <w:jc w:val="center"/>
            </w:pPr>
            <w:r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14:paraId="0E0970EA" w14:textId="77777777" w:rsidR="00DA6A26" w:rsidRPr="00554516" w:rsidRDefault="00DA6A26" w:rsidP="001B17CC">
            <w:pPr>
              <w:jc w:val="center"/>
            </w:pPr>
          </w:p>
        </w:tc>
        <w:tc>
          <w:tcPr>
            <w:tcW w:w="6120" w:type="dxa"/>
            <w:vMerge/>
          </w:tcPr>
          <w:p w14:paraId="1B3D66C6" w14:textId="77777777" w:rsidR="00DA6A26" w:rsidRDefault="00DA6A26" w:rsidP="001B17CC"/>
        </w:tc>
      </w:tr>
      <w:tr w:rsidR="00DA6A26" w14:paraId="02AD6169" w14:textId="77777777" w:rsidTr="00D03F2C">
        <w:tc>
          <w:tcPr>
            <w:tcW w:w="1878" w:type="dxa"/>
            <w:shd w:val="clear" w:color="auto" w:fill="auto"/>
          </w:tcPr>
          <w:p w14:paraId="1842DC3F" w14:textId="77777777" w:rsidR="00DA6A26" w:rsidRDefault="00DA6A26" w:rsidP="00F122B7">
            <w:pPr>
              <w:rPr>
                <w:rFonts w:cstheme="minorHAnsi"/>
                <w:sz w:val="18"/>
                <w:szCs w:val="18"/>
              </w:rPr>
            </w:pPr>
            <w:r w:rsidRPr="005A3785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>report’s</w:t>
            </w:r>
            <w:r w:rsidRPr="005A3785">
              <w:rPr>
                <w:rFonts w:cstheme="minorHAnsi"/>
                <w:sz w:val="18"/>
                <w:szCs w:val="18"/>
              </w:rPr>
              <w:t xml:space="preserve"> overal</w:t>
            </w:r>
            <w:r>
              <w:rPr>
                <w:rFonts w:cstheme="minorHAnsi"/>
                <w:sz w:val="18"/>
                <w:szCs w:val="18"/>
              </w:rPr>
              <w:t>l appearance is reader-friendly</w:t>
            </w:r>
            <w:r w:rsidRPr="005A3785">
              <w:rPr>
                <w:rFonts w:cstheme="minorHAnsi"/>
                <w:sz w:val="18"/>
                <w:szCs w:val="18"/>
              </w:rPr>
              <w:t xml:space="preserve">. </w:t>
            </w:r>
          </w:p>
          <w:p w14:paraId="58080CEA" w14:textId="77777777" w:rsidR="00F122B7" w:rsidRPr="00316F32" w:rsidRDefault="00F122B7" w:rsidP="00F122B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14:paraId="47E45768" w14:textId="69600F71" w:rsidR="00DA6A26" w:rsidRPr="00554516" w:rsidRDefault="00DA6A26" w:rsidP="00D03F2C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DFA07ED" w14:textId="253D4722" w:rsidR="00DA6A26" w:rsidRPr="00554516" w:rsidRDefault="00625EC9" w:rsidP="00D03F2C">
            <w:pPr>
              <w:jc w:val="center"/>
            </w:pPr>
            <w:r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14:paraId="1C0ECC18" w14:textId="77777777" w:rsidR="00DA6A26" w:rsidRPr="00554516" w:rsidRDefault="00DA6A26" w:rsidP="00D03F2C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14:paraId="7EB862A5" w14:textId="77777777" w:rsidR="00DA6A26" w:rsidRDefault="00DA6A26" w:rsidP="00D03F2C"/>
        </w:tc>
      </w:tr>
      <w:tr w:rsidR="00DA6A26" w14:paraId="6758551C" w14:textId="77777777" w:rsidTr="00C66A3F">
        <w:tc>
          <w:tcPr>
            <w:tcW w:w="1878" w:type="dxa"/>
            <w:shd w:val="clear" w:color="auto" w:fill="auto"/>
          </w:tcPr>
          <w:p w14:paraId="507EAA39" w14:textId="77777777" w:rsidR="00DA6A26" w:rsidRDefault="00DA6A26" w:rsidP="001B17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IEEE referencing conventions have been followed.</w:t>
            </w:r>
          </w:p>
          <w:p w14:paraId="26552594" w14:textId="77777777" w:rsidR="00DA6A26" w:rsidRPr="00316F32" w:rsidRDefault="00DA6A26" w:rsidP="001B17CC">
            <w:pPr>
              <w:rPr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14:paraId="2B8F5338" w14:textId="68B10029" w:rsidR="00DA6A26" w:rsidRPr="00554516" w:rsidRDefault="00625EC9" w:rsidP="001B17CC">
            <w:pPr>
              <w:jc w:val="center"/>
            </w:pPr>
            <w:r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 w14:paraId="34784484" w14:textId="77777777" w:rsidR="00DA6A26" w:rsidRPr="00554516" w:rsidRDefault="00DA6A26" w:rsidP="001B17CC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14:paraId="04E94623" w14:textId="77777777" w:rsidR="00DA6A26" w:rsidRPr="00554516" w:rsidRDefault="00DA6A26" w:rsidP="001B17CC">
            <w:pPr>
              <w:jc w:val="center"/>
            </w:pPr>
          </w:p>
        </w:tc>
        <w:tc>
          <w:tcPr>
            <w:tcW w:w="6120" w:type="dxa"/>
            <w:vMerge/>
          </w:tcPr>
          <w:p w14:paraId="04345973" w14:textId="77777777" w:rsidR="00DA6A26" w:rsidRDefault="00DA6A26" w:rsidP="001B17CC"/>
        </w:tc>
      </w:tr>
    </w:tbl>
    <w:p w14:paraId="42C60630" w14:textId="77777777" w:rsidR="00244DE9" w:rsidRDefault="00244DE9"/>
    <w:sectPr w:rsidR="00244DE9" w:rsidSect="00100B8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34F58"/>
    <w:multiLevelType w:val="hybridMultilevel"/>
    <w:tmpl w:val="D3004520"/>
    <w:lvl w:ilvl="0" w:tplc="4809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DE9"/>
    <w:rsid w:val="000248D5"/>
    <w:rsid w:val="00100B8B"/>
    <w:rsid w:val="001049A1"/>
    <w:rsid w:val="002407C1"/>
    <w:rsid w:val="00244DE9"/>
    <w:rsid w:val="00316F32"/>
    <w:rsid w:val="004F206B"/>
    <w:rsid w:val="00521E5F"/>
    <w:rsid w:val="00554516"/>
    <w:rsid w:val="005A3785"/>
    <w:rsid w:val="00625EC9"/>
    <w:rsid w:val="00862418"/>
    <w:rsid w:val="009B6F41"/>
    <w:rsid w:val="00A21475"/>
    <w:rsid w:val="00A75EE8"/>
    <w:rsid w:val="00C66A3F"/>
    <w:rsid w:val="00CA416D"/>
    <w:rsid w:val="00DA6A26"/>
    <w:rsid w:val="00E76BE6"/>
    <w:rsid w:val="00F1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D67F"/>
  <w15:chartTrackingRefBased/>
  <w15:docId w15:val="{66D528DA-BD48-40BF-9FB2-33D1A98C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3785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B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B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Lee</dc:creator>
  <cp:keywords/>
  <dc:description/>
  <cp:lastModifiedBy>Lucria DeEclipse</cp:lastModifiedBy>
  <cp:revision>6</cp:revision>
  <cp:lastPrinted>2019-03-11T07:44:00Z</cp:lastPrinted>
  <dcterms:created xsi:type="dcterms:W3CDTF">2019-04-01T08:49:00Z</dcterms:created>
  <dcterms:modified xsi:type="dcterms:W3CDTF">2019-04-12T07:09:00Z</dcterms:modified>
</cp:coreProperties>
</file>