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9"/>
        <w:tblW w:w="0" w:type="auto"/>
        <w:tblLook w:val="04A0" w:firstRow="1" w:lastRow="0" w:firstColumn="1" w:lastColumn="0" w:noHBand="0" w:noVBand="1"/>
      </w:tblPr>
      <w:tblGrid>
        <w:gridCol w:w="2160"/>
        <w:gridCol w:w="1147"/>
      </w:tblGrid>
      <w:tr w:rsidR="00CE51B9" w:rsidRPr="00CA6D35" w14:paraId="106F9CC2" w14:textId="77777777" w:rsidTr="00CE51B9">
        <w:tc>
          <w:tcPr>
            <w:tcW w:w="2160" w:type="dxa"/>
          </w:tcPr>
          <w:p w14:paraId="572A76C4" w14:textId="77777777" w:rsidR="00CE51B9" w:rsidRPr="00CA6D35" w:rsidRDefault="00CE51B9" w:rsidP="00CE51B9">
            <w:pPr>
              <w:tabs>
                <w:tab w:val="left" w:pos="7605"/>
              </w:tabs>
              <w:rPr>
                <w:rFonts w:ascii="Nikosh" w:hAnsi="Nikosh" w:cs="Nikosh"/>
                <w:sz w:val="18"/>
                <w:szCs w:val="18"/>
              </w:rPr>
            </w:pPr>
            <w:r w:rsidRPr="00CA6D35">
              <w:rPr>
                <w:rFonts w:ascii="Nikosh" w:hAnsi="Nikosh" w:cs="Nikosh"/>
                <w:sz w:val="18"/>
                <w:szCs w:val="18"/>
              </w:rPr>
              <w:t>নিবন্ধন নম্বর</w:t>
            </w:r>
          </w:p>
        </w:tc>
        <w:tc>
          <w:tcPr>
            <w:tcW w:w="1147" w:type="dxa"/>
          </w:tcPr>
          <w:p w14:paraId="131B1133" w14:textId="77777777" w:rsidR="00CE51B9" w:rsidRPr="00CA6D35" w:rsidRDefault="00CE51B9" w:rsidP="00CE51B9">
            <w:pPr>
              <w:tabs>
                <w:tab w:val="left" w:pos="7605"/>
              </w:tabs>
              <w:rPr>
                <w:rFonts w:ascii="Nikosh" w:hAnsi="Nikosh" w:cs="Nikosh"/>
                <w:sz w:val="18"/>
                <w:szCs w:val="18"/>
              </w:rPr>
            </w:pPr>
            <w:r w:rsidRPr="00CA6D35">
              <w:rPr>
                <w:rFonts w:ascii="Nikosh" w:hAnsi="Nikosh" w:cs="Nikosh"/>
                <w:sz w:val="18"/>
                <w:szCs w:val="18"/>
              </w:rPr>
              <w:t>ইস্যুর তারিখ</w:t>
            </w:r>
          </w:p>
        </w:tc>
      </w:tr>
      <w:tr w:rsidR="00CE51B9" w:rsidRPr="00CA6D35" w14:paraId="4895AC46" w14:textId="77777777" w:rsidTr="00CE51B9">
        <w:tc>
          <w:tcPr>
            <w:tcW w:w="2160" w:type="dxa"/>
          </w:tcPr>
          <w:p w14:paraId="24DD800A" w14:textId="77777777" w:rsidR="00CE51B9" w:rsidRPr="00CA6D35" w:rsidRDefault="00CE51B9" w:rsidP="00CE51B9">
            <w:pPr>
              <w:tabs>
                <w:tab w:val="left" w:pos="7605"/>
              </w:tabs>
              <w:rPr>
                <w:rFonts w:ascii="Nikosh" w:hAnsi="Nikosh" w:cs="Nikosh"/>
                <w:sz w:val="18"/>
                <w:szCs w:val="18"/>
              </w:rPr>
            </w:pPr>
          </w:p>
          <w:p w14:paraId="6085D6FF" w14:textId="77777777" w:rsidR="00CE51B9" w:rsidRPr="00CA6D35" w:rsidRDefault="00CE51B9" w:rsidP="00CE51B9">
            <w:pPr>
              <w:tabs>
                <w:tab w:val="left" w:pos="7605"/>
              </w:tabs>
              <w:rPr>
                <w:rFonts w:ascii="Nikosh" w:hAnsi="Nikosh" w:cs="Nikosh"/>
                <w:sz w:val="18"/>
                <w:szCs w:val="18"/>
              </w:rPr>
            </w:pPr>
          </w:p>
          <w:p w14:paraId="0995ECE6" w14:textId="77777777" w:rsidR="00CE51B9" w:rsidRPr="00CA6D35" w:rsidRDefault="00CE51B9" w:rsidP="00CE51B9">
            <w:pPr>
              <w:tabs>
                <w:tab w:val="left" w:pos="7605"/>
              </w:tabs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47" w:type="dxa"/>
          </w:tcPr>
          <w:p w14:paraId="57ADFB7C" w14:textId="77777777" w:rsidR="00CE51B9" w:rsidRPr="00CA6D35" w:rsidRDefault="00CE51B9" w:rsidP="00CE51B9">
            <w:pPr>
              <w:tabs>
                <w:tab w:val="left" w:pos="7605"/>
              </w:tabs>
              <w:rPr>
                <w:rFonts w:ascii="Nikosh" w:hAnsi="Nikosh" w:cs="Nikosh"/>
                <w:sz w:val="18"/>
                <w:szCs w:val="18"/>
              </w:rPr>
            </w:pPr>
          </w:p>
        </w:tc>
      </w:tr>
    </w:tbl>
    <w:p w14:paraId="505DC1C0" w14:textId="487944DC" w:rsidR="00532498" w:rsidRPr="00CA6D35" w:rsidRDefault="00C041A9" w:rsidP="00532498">
      <w:pPr>
        <w:tabs>
          <w:tab w:val="left" w:pos="1605"/>
        </w:tabs>
        <w:rPr>
          <w:rFonts w:ascii="Nikosh" w:hAnsi="Nikosh" w:cs="Nikosh"/>
          <w:sz w:val="18"/>
          <w:szCs w:val="18"/>
        </w:rPr>
      </w:pPr>
      <w:r w:rsidRPr="00CA6D35">
        <w:rPr>
          <w:rFonts w:ascii="Nikosh" w:hAnsi="Nikosh" w:cs="Nikosh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591379" wp14:editId="642EA9A1">
                <wp:simplePos x="0" y="0"/>
                <wp:positionH relativeFrom="column">
                  <wp:posOffset>2129790</wp:posOffset>
                </wp:positionH>
                <wp:positionV relativeFrom="paragraph">
                  <wp:posOffset>87630</wp:posOffset>
                </wp:positionV>
                <wp:extent cx="2495550" cy="1285875"/>
                <wp:effectExtent l="0" t="0" r="0" b="9525"/>
                <wp:wrapNone/>
                <wp:docPr id="18136904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285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F0AA9" id="Rectangle 2" o:spid="_x0000_s1026" style="position:absolute;margin-left:167.7pt;margin-top:6.9pt;width:196.5pt;height:101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" fillcolor="white [3201]" stroked="f" strokeweight="1pt"/>
            </w:pict>
          </mc:Fallback>
        </mc:AlternateContent>
      </w:r>
      <w:r w:rsidR="004848C3" w:rsidRPr="00CA6D35">
        <w:rPr>
          <w:rFonts w:ascii="Nikosh" w:hAnsi="Nikosh" w:cs="Nikosh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1610F" wp14:editId="62606BAD">
                <wp:simplePos x="0" y="0"/>
                <wp:positionH relativeFrom="column">
                  <wp:posOffset>15240</wp:posOffset>
                </wp:positionH>
                <wp:positionV relativeFrom="paragraph">
                  <wp:posOffset>87630</wp:posOffset>
                </wp:positionV>
                <wp:extent cx="876300" cy="971550"/>
                <wp:effectExtent l="0" t="0" r="19050" b="19050"/>
                <wp:wrapNone/>
                <wp:docPr id="1804964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DB7E1" w14:textId="1BB47032" w:rsidR="0093203E" w:rsidRPr="0093203E" w:rsidRDefault="0093203E" w:rsidP="004848C3">
                            <w:pPr>
                              <w:jc w:val="center"/>
                              <w:rPr>
                                <w:rFonts w:ascii="Nikosh" w:hAnsi="Nikosh" w:cs="Nikosh"/>
                                <w:sz w:val="20"/>
                                <w:szCs w:val="20"/>
                              </w:rPr>
                            </w:pPr>
                            <w:r w:rsidRPr="0093203E">
                              <w:rPr>
                                <w:rFonts w:ascii="Nikosh" w:hAnsi="Nikosh" w:cs="Nikosh"/>
                                <w:sz w:val="20"/>
                                <w:szCs w:val="20"/>
                              </w:rPr>
                              <w:t xml:space="preserve">ক্রেতার পাসপোর্ট </w:t>
                            </w:r>
                            <w:r>
                              <w:rPr>
                                <w:rFonts w:ascii="Nikosh" w:hAnsi="Nikosh" w:cs="Nikos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203E">
                              <w:rPr>
                                <w:rFonts w:ascii="Nikosh" w:hAnsi="Nikosh" w:cs="Nikosh"/>
                                <w:sz w:val="20"/>
                                <w:szCs w:val="20"/>
                              </w:rPr>
                              <w:t xml:space="preserve">সাইজের সত্যায়িত </w:t>
                            </w:r>
                            <w:r w:rsidR="004848C3">
                              <w:rPr>
                                <w:rFonts w:ascii="Nikosh" w:hAnsi="Nikosh" w:cs="Nikos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203E">
                              <w:rPr>
                                <w:rFonts w:ascii="Nikosh" w:hAnsi="Nikosh" w:cs="Nikosh"/>
                                <w:sz w:val="20"/>
                                <w:szCs w:val="20"/>
                              </w:rPr>
                              <w:t>ছবি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61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pt;margin-top:6.9pt;width:6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" fillcolor="white [3201]" strokeweight=".5pt">
                <v:textbox>
                  <w:txbxContent>
                    <w:p w14:paraId="08FDB7E1" w14:textId="1BB47032" w:rsidR="0093203E" w:rsidRPr="0093203E" w:rsidRDefault="0093203E" w:rsidP="004848C3">
                      <w:pPr>
                        <w:jc w:val="center"/>
                        <w:rPr>
                          <w:rFonts w:ascii="Nikosh" w:hAnsi="Nikosh" w:cs="Nikosh"/>
                          <w:sz w:val="20"/>
                          <w:szCs w:val="20"/>
                        </w:rPr>
                      </w:pPr>
                      <w:r w:rsidRPr="0093203E">
                        <w:rPr>
                          <w:rFonts w:ascii="Nikosh" w:hAnsi="Nikosh" w:cs="Nikosh"/>
                          <w:sz w:val="20"/>
                          <w:szCs w:val="20"/>
                        </w:rPr>
                        <w:t xml:space="preserve">ক্রেতার পাসপোর্ট </w:t>
                      </w:r>
                      <w:r>
                        <w:rPr>
                          <w:rFonts w:ascii="Nikosh" w:hAnsi="Nikosh" w:cs="Nikosh"/>
                          <w:sz w:val="20"/>
                          <w:szCs w:val="20"/>
                        </w:rPr>
                        <w:t xml:space="preserve"> </w:t>
                      </w:r>
                      <w:r w:rsidRPr="0093203E">
                        <w:rPr>
                          <w:rFonts w:ascii="Nikosh" w:hAnsi="Nikosh" w:cs="Nikosh"/>
                          <w:sz w:val="20"/>
                          <w:szCs w:val="20"/>
                        </w:rPr>
                        <w:t xml:space="preserve">সাইজের সত্যায়িত </w:t>
                      </w:r>
                      <w:r w:rsidR="004848C3">
                        <w:rPr>
                          <w:rFonts w:ascii="Nikosh" w:hAnsi="Nikosh" w:cs="Nikosh"/>
                          <w:sz w:val="20"/>
                          <w:szCs w:val="20"/>
                        </w:rPr>
                        <w:t xml:space="preserve"> </w:t>
                      </w:r>
                      <w:r w:rsidRPr="0093203E">
                        <w:rPr>
                          <w:rFonts w:ascii="Nikosh" w:hAnsi="Nikosh" w:cs="Nikosh"/>
                          <w:sz w:val="20"/>
                          <w:szCs w:val="20"/>
                        </w:rPr>
                        <w:t>ছবি</w:t>
                      </w:r>
                    </w:p>
                  </w:txbxContent>
                </v:textbox>
              </v:shape>
            </w:pict>
          </mc:Fallback>
        </mc:AlternateContent>
      </w:r>
      <w:r w:rsidR="004848C3" w:rsidRPr="00CA6D35">
        <w:rPr>
          <w:rFonts w:ascii="Nikosh" w:hAnsi="Nikosh" w:cs="Nikosh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68B9C" wp14:editId="54B354B1">
                <wp:simplePos x="0" y="0"/>
                <wp:positionH relativeFrom="column">
                  <wp:posOffset>1062991</wp:posOffset>
                </wp:positionH>
                <wp:positionV relativeFrom="paragraph">
                  <wp:posOffset>87630</wp:posOffset>
                </wp:positionV>
                <wp:extent cx="933450" cy="971550"/>
                <wp:effectExtent l="0" t="0" r="19050" b="19050"/>
                <wp:wrapNone/>
                <wp:docPr id="16394391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44E44" w14:textId="232B8FC5" w:rsidR="0093203E" w:rsidRPr="0093203E" w:rsidRDefault="0093203E" w:rsidP="008C5E65">
                            <w:pPr>
                              <w:jc w:val="center"/>
                              <w:rPr>
                                <w:rFonts w:ascii="Nikosh" w:hAnsi="Nikosh" w:cs="Nikos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kosh" w:hAnsi="Nikosh" w:cs="Nikosh"/>
                                <w:sz w:val="20"/>
                                <w:szCs w:val="20"/>
                              </w:rPr>
                              <w:t xml:space="preserve">নমিনি(গণ) এর </w:t>
                            </w:r>
                            <w:r w:rsidRPr="0093203E">
                              <w:rPr>
                                <w:rFonts w:ascii="Nikosh" w:hAnsi="Nikosh" w:cs="Nikosh"/>
                                <w:sz w:val="20"/>
                                <w:szCs w:val="20"/>
                              </w:rPr>
                              <w:t>পাসপোর্ট সাইজের সত্যায়িত ছবি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8B9C" id="_x0000_s1027" type="#_x0000_t202" style="position:absolute;margin-left:83.7pt;margin-top:6.9pt;width:73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" fillcolor="white [3201]" strokeweight=".5pt">
                <v:textbox>
                  <w:txbxContent>
                    <w:p w14:paraId="5CD44E44" w14:textId="232B8FC5" w:rsidR="0093203E" w:rsidRPr="0093203E" w:rsidRDefault="0093203E" w:rsidP="008C5E65">
                      <w:pPr>
                        <w:jc w:val="center"/>
                        <w:rPr>
                          <w:rFonts w:ascii="Nikosh" w:hAnsi="Nikosh" w:cs="Nikosh"/>
                          <w:sz w:val="20"/>
                          <w:szCs w:val="20"/>
                        </w:rPr>
                      </w:pPr>
                      <w:r>
                        <w:rPr>
                          <w:rFonts w:ascii="Nikosh" w:hAnsi="Nikosh" w:cs="Nikosh"/>
                          <w:sz w:val="20"/>
                          <w:szCs w:val="20"/>
                        </w:rPr>
                        <w:t xml:space="preserve">নমিনি(গণ) এর </w:t>
                      </w:r>
                      <w:r w:rsidRPr="0093203E">
                        <w:rPr>
                          <w:rFonts w:ascii="Nikosh" w:hAnsi="Nikosh" w:cs="Nikosh"/>
                          <w:sz w:val="20"/>
                          <w:szCs w:val="20"/>
                        </w:rPr>
                        <w:t>পাসপোর্ট সাইজের সত্যায়িত ছবি</w:t>
                      </w:r>
                    </w:p>
                  </w:txbxContent>
                </v:textbox>
              </v:shape>
            </w:pict>
          </mc:Fallback>
        </mc:AlternateContent>
      </w:r>
      <w:r w:rsidR="00533346" w:rsidRPr="00CA6D35">
        <w:rPr>
          <w:rFonts w:ascii="Nikosh" w:hAnsi="Nikosh" w:cs="Nikosh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E0537" wp14:editId="5703FADF">
                <wp:simplePos x="0" y="0"/>
                <wp:positionH relativeFrom="column">
                  <wp:posOffset>3072765</wp:posOffset>
                </wp:positionH>
                <wp:positionV relativeFrom="paragraph">
                  <wp:posOffset>163195</wp:posOffset>
                </wp:positionV>
                <wp:extent cx="628650" cy="542925"/>
                <wp:effectExtent l="0" t="0" r="0" b="9525"/>
                <wp:wrapNone/>
                <wp:docPr id="2958795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08FE4" w14:textId="0E28E368" w:rsidR="00CE51B9" w:rsidRDefault="00CE51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8BD42" wp14:editId="2E7AA8AA">
                                  <wp:extent cx="361950" cy="361950"/>
                                  <wp:effectExtent l="0" t="0" r="0" b="0"/>
                                  <wp:docPr id="152602758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6027585" name="Picture 152602758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0537" id="Text Box 4" o:spid="_x0000_s1028" type="#_x0000_t202" style="position:absolute;margin-left:241.95pt;margin-top:12.85pt;width:49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" fillcolor="white [3201]" stroked="f" strokeweight=".5pt">
                <v:textbox>
                  <w:txbxContent>
                    <w:p w14:paraId="53408FE4" w14:textId="0E28E368" w:rsidR="00CE51B9" w:rsidRDefault="00CE51B9">
                      <w:r>
                        <w:rPr>
                          <w:noProof/>
                        </w:rPr>
                        <w:drawing>
                          <wp:inline distT="0" distB="0" distL="0" distR="0" wp14:anchorId="51A8BD42" wp14:editId="2E7AA8AA">
                            <wp:extent cx="361950" cy="361950"/>
                            <wp:effectExtent l="0" t="0" r="0" b="0"/>
                            <wp:docPr id="152602758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6027585" name="Picture 152602758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203E" w:rsidRPr="00CA6D35">
        <w:rPr>
          <w:rFonts w:ascii="Nikosh" w:hAnsi="Nikosh" w:cs="Nikosh"/>
          <w:sz w:val="18"/>
          <w:szCs w:val="18"/>
        </w:rPr>
        <w:tab/>
      </w:r>
    </w:p>
    <w:p w14:paraId="2F328837" w14:textId="58E0FAD7" w:rsidR="00532498" w:rsidRPr="00CA6D35" w:rsidRDefault="00532498" w:rsidP="00532498">
      <w:pPr>
        <w:tabs>
          <w:tab w:val="left" w:pos="1605"/>
        </w:tabs>
        <w:rPr>
          <w:rFonts w:ascii="Nikosh" w:hAnsi="Nikosh" w:cs="Nikosh"/>
          <w:sz w:val="18"/>
          <w:szCs w:val="18"/>
        </w:rPr>
      </w:pPr>
    </w:p>
    <w:p w14:paraId="7C92B7E3" w14:textId="337E9EA2" w:rsidR="00532498" w:rsidRPr="00CA6D35" w:rsidRDefault="00CE51B9" w:rsidP="00532498">
      <w:pPr>
        <w:tabs>
          <w:tab w:val="left" w:pos="7605"/>
        </w:tabs>
        <w:rPr>
          <w:rFonts w:ascii="Nikosh" w:hAnsi="Nikosh" w:cs="Nikosh"/>
          <w:sz w:val="18"/>
          <w:szCs w:val="18"/>
        </w:rPr>
      </w:pPr>
      <w:r w:rsidRPr="00CA6D35">
        <w:rPr>
          <w:rFonts w:ascii="Nikosh" w:hAnsi="Nikosh" w:cs="Nikosh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A5153" wp14:editId="1342E467">
                <wp:simplePos x="0" y="0"/>
                <wp:positionH relativeFrom="column">
                  <wp:posOffset>2091690</wp:posOffset>
                </wp:positionH>
                <wp:positionV relativeFrom="paragraph">
                  <wp:posOffset>84455</wp:posOffset>
                </wp:positionV>
                <wp:extent cx="2867025" cy="895350"/>
                <wp:effectExtent l="0" t="0" r="9525" b="0"/>
                <wp:wrapNone/>
                <wp:docPr id="18986113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2088A" w14:textId="77777777" w:rsidR="00CE51B9" w:rsidRPr="00CE51B9" w:rsidRDefault="00CE51B9" w:rsidP="00CE51B9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Nikosh" w:hAnsi="Nikosh" w:cs="Nikosh"/>
                              </w:rPr>
                            </w:pPr>
                            <w:r w:rsidRPr="00CE51B9">
                              <w:rPr>
                                <w:rFonts w:ascii="Nikosh" w:hAnsi="Nikosh" w:cs="Nikosh"/>
                              </w:rPr>
                              <w:t>গণপ্রজাতন্ত্রী বাংলাদেশ সরকার</w:t>
                            </w:r>
                          </w:p>
                          <w:p w14:paraId="0A5F6DC7" w14:textId="2A974B28" w:rsidR="00CE51B9" w:rsidRPr="00CE51B9" w:rsidRDefault="00CE51B9" w:rsidP="00CE51B9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Nikosh" w:hAnsi="Nikosh" w:cs="Nikosh"/>
                                <w:b/>
                                <w:bCs/>
                              </w:rPr>
                            </w:pPr>
                            <w:r w:rsidRPr="00CE51B9">
                              <w:rPr>
                                <w:rFonts w:ascii="Nikosh" w:hAnsi="Nikosh" w:cs="Nikosh"/>
                                <w:b/>
                                <w:bCs/>
                              </w:rPr>
                              <w:t>জাতী</w:t>
                            </w:r>
                            <w:r>
                              <w:rPr>
                                <w:rFonts w:ascii="Nikosh" w:hAnsi="Nikosh" w:cs="Nikosh"/>
                                <w:b/>
                                <w:bCs/>
                              </w:rPr>
                              <w:t>য়</w:t>
                            </w:r>
                            <w:r w:rsidRPr="00CE51B9">
                              <w:rPr>
                                <w:rFonts w:ascii="Nikosh" w:hAnsi="Nikosh" w:cs="Nikosh"/>
                                <w:b/>
                                <w:bCs/>
                              </w:rPr>
                              <w:t xml:space="preserve"> সঞ্চ</w:t>
                            </w:r>
                            <w:r>
                              <w:rPr>
                                <w:rFonts w:ascii="Nikosh" w:hAnsi="Nikosh" w:cs="Nikosh"/>
                                <w:b/>
                                <w:bCs/>
                              </w:rPr>
                              <w:t>য়</w:t>
                            </w:r>
                            <w:r w:rsidRPr="00CE51B9">
                              <w:rPr>
                                <w:rFonts w:ascii="Nikosh" w:hAnsi="Nikosh" w:cs="Nikosh"/>
                                <w:b/>
                                <w:bCs/>
                              </w:rPr>
                              <w:t xml:space="preserve"> অধিদপ্তর</w:t>
                            </w:r>
                          </w:p>
                          <w:p w14:paraId="10485E62" w14:textId="6C52B368" w:rsidR="00CE51B9" w:rsidRPr="00CE51B9" w:rsidRDefault="00DE420E" w:rsidP="00CE51B9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Nikosh" w:hAnsi="Nikosh" w:cs="Nikosh"/>
                              </w:rPr>
                            </w:pPr>
                            <w:r>
                              <w:rPr>
                                <w:rFonts w:ascii="Nikosh" w:hAnsi="Nikosh" w:cs="Nikosh"/>
                              </w:rPr>
                              <w:t>৫</w:t>
                            </w:r>
                            <w:r w:rsidR="00C54B7D">
                              <w:rPr>
                                <w:rFonts w:ascii="Nikosh" w:hAnsi="Nikosh" w:cs="Nikosh"/>
                              </w:rPr>
                              <w:t>-</w:t>
                            </w:r>
                            <w:r>
                              <w:rPr>
                                <w:rFonts w:ascii="Nikosh" w:hAnsi="Nikosh" w:cs="Nikosh"/>
                              </w:rPr>
                              <w:t>বছর মেয়াদী বাংলাদেশ</w:t>
                            </w:r>
                            <w:r w:rsidR="00CE51B9" w:rsidRPr="00CE51B9">
                              <w:rPr>
                                <w:rFonts w:ascii="Nikosh" w:hAnsi="Nikosh" w:cs="Nikosh"/>
                              </w:rPr>
                              <w:t xml:space="preserve"> সঞ্চ</w:t>
                            </w:r>
                            <w:r w:rsidR="00CE51B9">
                              <w:rPr>
                                <w:rFonts w:ascii="Nikosh" w:hAnsi="Nikosh" w:cs="Nikosh"/>
                              </w:rPr>
                              <w:t>য়</w:t>
                            </w:r>
                            <w:r w:rsidR="00CE51B9" w:rsidRPr="00CE51B9">
                              <w:rPr>
                                <w:rFonts w:ascii="Nikosh" w:hAnsi="Nikosh" w:cs="Nikosh"/>
                              </w:rPr>
                              <w:t>পত্র ক্র</w:t>
                            </w:r>
                            <w:r w:rsidR="00533346">
                              <w:rPr>
                                <w:rFonts w:ascii="Nikosh" w:hAnsi="Nikosh" w:cs="Nikosh"/>
                              </w:rPr>
                              <w:t>য়ে</w:t>
                            </w:r>
                            <w:r w:rsidR="00CE51B9" w:rsidRPr="00CE51B9">
                              <w:rPr>
                                <w:rFonts w:ascii="Nikosh" w:hAnsi="Nikosh" w:cs="Nikosh"/>
                              </w:rPr>
                              <w:t xml:space="preserve">র আবেদন </w:t>
                            </w:r>
                            <w:r w:rsidR="00C54B7D">
                              <w:rPr>
                                <w:rFonts w:ascii="Nikosh" w:hAnsi="Nikosh" w:cs="Nikosh"/>
                              </w:rPr>
                              <w:t>ফরম</w:t>
                            </w:r>
                          </w:p>
                          <w:p w14:paraId="2DF1A46C" w14:textId="77777777" w:rsidR="00CE51B9" w:rsidRPr="00CE51B9" w:rsidRDefault="00CE51B9" w:rsidP="00CE51B9">
                            <w:pPr>
                              <w:jc w:val="center"/>
                              <w:rPr>
                                <w:rFonts w:ascii="Nikosh" w:hAnsi="Nikosh" w:cs="Nikos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5153" id="Text Box 6" o:spid="_x0000_s1029" type="#_x0000_t202" style="position:absolute;margin-left:164.7pt;margin-top:6.65pt;width:225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PpMA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" fillcolor="white [3201]" stroked="f" strokeweight=".5pt">
                <v:textbox>
                  <w:txbxContent>
                    <w:p w14:paraId="2A62088A" w14:textId="77777777" w:rsidR="00CE51B9" w:rsidRPr="00CE51B9" w:rsidRDefault="00CE51B9" w:rsidP="00CE51B9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Nikosh" w:hAnsi="Nikosh" w:cs="Nikosh"/>
                        </w:rPr>
                      </w:pPr>
                      <w:r w:rsidRPr="00CE51B9">
                        <w:rPr>
                          <w:rFonts w:ascii="Nikosh" w:hAnsi="Nikosh" w:cs="Nikosh"/>
                        </w:rPr>
                        <w:t>গণপ্রজাতন্ত্রী বাংলাদেশ সরকার</w:t>
                      </w:r>
                    </w:p>
                    <w:p w14:paraId="0A5F6DC7" w14:textId="2A974B28" w:rsidR="00CE51B9" w:rsidRPr="00CE51B9" w:rsidRDefault="00CE51B9" w:rsidP="00CE51B9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Nikosh" w:hAnsi="Nikosh" w:cs="Nikosh"/>
                          <w:b/>
                          <w:bCs/>
                        </w:rPr>
                      </w:pPr>
                      <w:r w:rsidRPr="00CE51B9">
                        <w:rPr>
                          <w:rFonts w:ascii="Nikosh" w:hAnsi="Nikosh" w:cs="Nikosh"/>
                          <w:b/>
                          <w:bCs/>
                        </w:rPr>
                        <w:t>জাতী</w:t>
                      </w:r>
                      <w:r>
                        <w:rPr>
                          <w:rFonts w:ascii="Nikosh" w:hAnsi="Nikosh" w:cs="Nikosh"/>
                          <w:b/>
                          <w:bCs/>
                        </w:rPr>
                        <w:t>য়</w:t>
                      </w:r>
                      <w:r w:rsidRPr="00CE51B9">
                        <w:rPr>
                          <w:rFonts w:ascii="Nikosh" w:hAnsi="Nikosh" w:cs="Nikosh"/>
                          <w:b/>
                          <w:bCs/>
                        </w:rPr>
                        <w:t xml:space="preserve"> সঞ্চ</w:t>
                      </w:r>
                      <w:r>
                        <w:rPr>
                          <w:rFonts w:ascii="Nikosh" w:hAnsi="Nikosh" w:cs="Nikosh"/>
                          <w:b/>
                          <w:bCs/>
                        </w:rPr>
                        <w:t>য়</w:t>
                      </w:r>
                      <w:r w:rsidRPr="00CE51B9">
                        <w:rPr>
                          <w:rFonts w:ascii="Nikosh" w:hAnsi="Nikosh" w:cs="Nikosh"/>
                          <w:b/>
                          <w:bCs/>
                        </w:rPr>
                        <w:t xml:space="preserve"> অধিদপ্তর</w:t>
                      </w:r>
                    </w:p>
                    <w:p w14:paraId="10485E62" w14:textId="6C52B368" w:rsidR="00CE51B9" w:rsidRPr="00CE51B9" w:rsidRDefault="00DE420E" w:rsidP="00CE51B9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Nikosh" w:hAnsi="Nikosh" w:cs="Nikosh"/>
                        </w:rPr>
                      </w:pPr>
                      <w:r>
                        <w:rPr>
                          <w:rFonts w:ascii="Nikosh" w:hAnsi="Nikosh" w:cs="Nikosh"/>
                        </w:rPr>
                        <w:t>৫</w:t>
                      </w:r>
                      <w:r w:rsidR="00C54B7D">
                        <w:rPr>
                          <w:rFonts w:ascii="Nikosh" w:hAnsi="Nikosh" w:cs="Nikosh"/>
                        </w:rPr>
                        <w:t>-</w:t>
                      </w:r>
                      <w:r>
                        <w:rPr>
                          <w:rFonts w:ascii="Nikosh" w:hAnsi="Nikosh" w:cs="Nikosh"/>
                        </w:rPr>
                        <w:t>বছর মেয়াদী বাংলাদেশ</w:t>
                      </w:r>
                      <w:r w:rsidR="00CE51B9" w:rsidRPr="00CE51B9">
                        <w:rPr>
                          <w:rFonts w:ascii="Nikosh" w:hAnsi="Nikosh" w:cs="Nikosh"/>
                        </w:rPr>
                        <w:t xml:space="preserve"> সঞ্চ</w:t>
                      </w:r>
                      <w:r w:rsidR="00CE51B9">
                        <w:rPr>
                          <w:rFonts w:ascii="Nikosh" w:hAnsi="Nikosh" w:cs="Nikosh"/>
                        </w:rPr>
                        <w:t>য়</w:t>
                      </w:r>
                      <w:r w:rsidR="00CE51B9" w:rsidRPr="00CE51B9">
                        <w:rPr>
                          <w:rFonts w:ascii="Nikosh" w:hAnsi="Nikosh" w:cs="Nikosh"/>
                        </w:rPr>
                        <w:t>পত্র ক্র</w:t>
                      </w:r>
                      <w:r w:rsidR="00533346">
                        <w:rPr>
                          <w:rFonts w:ascii="Nikosh" w:hAnsi="Nikosh" w:cs="Nikosh"/>
                        </w:rPr>
                        <w:t>য়ে</w:t>
                      </w:r>
                      <w:r w:rsidR="00CE51B9" w:rsidRPr="00CE51B9">
                        <w:rPr>
                          <w:rFonts w:ascii="Nikosh" w:hAnsi="Nikosh" w:cs="Nikosh"/>
                        </w:rPr>
                        <w:t xml:space="preserve">র আবেদন </w:t>
                      </w:r>
                      <w:r w:rsidR="00C54B7D">
                        <w:rPr>
                          <w:rFonts w:ascii="Nikosh" w:hAnsi="Nikosh" w:cs="Nikosh"/>
                        </w:rPr>
                        <w:t>ফরম</w:t>
                      </w:r>
                    </w:p>
                    <w:p w14:paraId="2DF1A46C" w14:textId="77777777" w:rsidR="00CE51B9" w:rsidRPr="00CE51B9" w:rsidRDefault="00CE51B9" w:rsidP="00CE51B9">
                      <w:pPr>
                        <w:jc w:val="center"/>
                        <w:rPr>
                          <w:rFonts w:ascii="Nikosh" w:hAnsi="Nikosh" w:cs="Nikosh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3A17DB" w14:textId="77777777" w:rsidR="006B44CB" w:rsidRPr="00CA6D35" w:rsidRDefault="006B44CB" w:rsidP="006B44CB">
      <w:pPr>
        <w:rPr>
          <w:rFonts w:ascii="Nikosh" w:hAnsi="Nikosh" w:cs="Nikosh"/>
          <w:sz w:val="18"/>
          <w:szCs w:val="18"/>
        </w:rPr>
      </w:pPr>
    </w:p>
    <w:p w14:paraId="61AB9AAF" w14:textId="77777777" w:rsidR="006B44CB" w:rsidRPr="00CA6D35" w:rsidRDefault="006B44CB" w:rsidP="006B44CB">
      <w:pPr>
        <w:rPr>
          <w:rFonts w:ascii="Nikosh" w:hAnsi="Nikosh" w:cs="Nikosh"/>
          <w:sz w:val="18"/>
          <w:szCs w:val="18"/>
        </w:rPr>
      </w:pPr>
    </w:p>
    <w:p w14:paraId="0FD893C8" w14:textId="15FAEBB5" w:rsidR="006B44CB" w:rsidRPr="00951ACF" w:rsidRDefault="006B44CB" w:rsidP="006B44CB">
      <w:pPr>
        <w:rPr>
          <w:rFonts w:ascii="Nikosh" w:hAnsi="Nikosh" w:cs="Nikosh"/>
          <w:b/>
          <w:bCs/>
        </w:rPr>
      </w:pPr>
      <w:r w:rsidRPr="00CA6D35">
        <w:rPr>
          <w:rFonts w:ascii="Nikosh" w:hAnsi="Nikosh" w:cs="Nikosh"/>
          <w:sz w:val="18"/>
          <w:szCs w:val="18"/>
        </w:rPr>
        <w:t xml:space="preserve">  </w:t>
      </w:r>
      <w:r w:rsidRPr="00951ACF">
        <w:rPr>
          <w:rFonts w:ascii="Nikosh" w:hAnsi="Nikosh" w:cs="Nikosh"/>
          <w:b/>
          <w:bCs/>
        </w:rPr>
        <w:t>১ । ক্রেতার তথ্য: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0"/>
        <w:gridCol w:w="5492"/>
      </w:tblGrid>
      <w:tr w:rsidR="00ED3EE2" w:rsidRPr="00CA6D35" w14:paraId="77764631" w14:textId="3495B3C6" w:rsidTr="0096267E">
        <w:trPr>
          <w:trHeight w:val="3464"/>
        </w:trPr>
        <w:tc>
          <w:tcPr>
            <w:tcW w:w="5730" w:type="dxa"/>
          </w:tcPr>
          <w:p w14:paraId="3448F2BF" w14:textId="4667B007" w:rsidR="00ED3EE2" w:rsidRDefault="006D1FDA" w:rsidP="006B44CB">
            <w:pPr>
              <w:rPr>
                <w:rFonts w:ascii="Nikosh" w:hAnsi="Nikosh" w:cs="Nikosh"/>
                <w:sz w:val="18"/>
                <w:szCs w:val="18"/>
              </w:rPr>
            </w:pPr>
            <w:r>
              <w:rPr>
                <w:rFonts w:ascii="Nikosh" w:hAnsi="Nikosh" w:cs="Nikosh"/>
                <w:sz w:val="18"/>
                <w:szCs w:val="18"/>
              </w:rPr>
              <w:t>(ক) ক্রেতা-১: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04"/>
            </w:tblGrid>
            <w:tr w:rsidR="006D1FDA" w14:paraId="7C372924" w14:textId="77777777" w:rsidTr="00F6647A">
              <w:tc>
                <w:tcPr>
                  <w:tcW w:w="5504" w:type="dxa"/>
                </w:tcPr>
                <w:p w14:paraId="1FA626E0" w14:textId="1C64E354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(i)ক্রেতার নাম:………………………………………………….</w:t>
                  </w:r>
                </w:p>
                <w:p w14:paraId="0420DFD2" w14:textId="5489B578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0449F30B" w14:textId="77777777" w:rsidTr="00F6647A">
              <w:tc>
                <w:tcPr>
                  <w:tcW w:w="5504" w:type="dxa"/>
                </w:tcPr>
                <w:p w14:paraId="3DB457B6" w14:textId="77777777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(ii) জাতীয় পরিচয়পত্র নম্বর(NID): …………………………….</w:t>
                  </w:r>
                </w:p>
                <w:p w14:paraId="6B325092" w14:textId="7DBADBC8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54DC89CD" w14:textId="77777777" w:rsidTr="00F6647A">
              <w:tc>
                <w:tcPr>
                  <w:tcW w:w="5504" w:type="dxa"/>
                </w:tcPr>
                <w:p w14:paraId="0E4296CD" w14:textId="1C59C9FA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(iii) জন্ম তারিখ: ………………(iv)মোবাইল নম্বর:…………………</w:t>
                  </w:r>
                </w:p>
                <w:p w14:paraId="23FDA62B" w14:textId="1C02C320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19E2B560" w14:textId="77777777" w:rsidTr="00F6647A">
              <w:tc>
                <w:tcPr>
                  <w:tcW w:w="5504" w:type="dxa"/>
                </w:tcPr>
                <w:p w14:paraId="30DB91D3" w14:textId="77777777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(v) করদাতা সনাক্তকরণ নম্বর(TIN)[প্রযোজ্য ক্ষেত্রে]:………………………</w:t>
                  </w:r>
                </w:p>
                <w:p w14:paraId="2B9F5092" w14:textId="640F8AC1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3A9C3DEA" w14:textId="77777777" w:rsidTr="00F6647A">
              <w:tc>
                <w:tcPr>
                  <w:tcW w:w="5504" w:type="dxa"/>
                </w:tcPr>
                <w:p w14:paraId="25D68E24" w14:textId="77777777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(vi)ই-মেইল(যদি থাকে):……………………………………….</w:t>
                  </w:r>
                </w:p>
                <w:p w14:paraId="2954F087" w14:textId="50141C62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786B047C" w14:textId="77777777" w:rsidTr="00F6647A">
              <w:tc>
                <w:tcPr>
                  <w:tcW w:w="5504" w:type="dxa"/>
                </w:tcPr>
                <w:p w14:paraId="5193F847" w14:textId="77777777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(vii)বর্তমান ঠিকানা: …………………………………………….</w:t>
                  </w:r>
                </w:p>
                <w:p w14:paraId="4660ECE8" w14:textId="77777777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17000FCE" w14:textId="6D3911AD" w:rsidR="006D1FDA" w:rsidRDefault="006D1FD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F6647A" w14:paraId="4AB5F49D" w14:textId="77777777" w:rsidTr="00F6647A">
              <w:tc>
                <w:tcPr>
                  <w:tcW w:w="5504" w:type="dxa"/>
                </w:tcPr>
                <w:p w14:paraId="1B0889CE" w14:textId="47F45340" w:rsidR="00F6647A" w:rsidRDefault="00F6647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(viii) স্থায়ী ঠিকানা: …………………………………………</w:t>
                  </w:r>
                </w:p>
                <w:p w14:paraId="384F066A" w14:textId="6A4301CF" w:rsidR="00F6647A" w:rsidRDefault="00F6647A" w:rsidP="006B44C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</w:tbl>
          <w:p w14:paraId="23F13476" w14:textId="77777777" w:rsidR="00F6647A" w:rsidRPr="00CA6D35" w:rsidRDefault="00F6647A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5492" w:type="dxa"/>
          </w:tcPr>
          <w:p w14:paraId="5FF66A30" w14:textId="77777777" w:rsidR="00ED3EE2" w:rsidRDefault="006D1FDA" w:rsidP="006B44CB">
            <w:pPr>
              <w:rPr>
                <w:rFonts w:ascii="Nikosh" w:hAnsi="Nikosh" w:cs="Nikosh"/>
                <w:sz w:val="18"/>
                <w:szCs w:val="18"/>
              </w:rPr>
            </w:pPr>
            <w:r>
              <w:rPr>
                <w:rFonts w:ascii="Nikosh" w:hAnsi="Nikosh" w:cs="Nikosh"/>
                <w:sz w:val="18"/>
                <w:szCs w:val="18"/>
              </w:rPr>
              <w:t>(খ) ক্রেতা-২: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6"/>
            </w:tblGrid>
            <w:tr w:rsidR="006D1FDA" w14:paraId="45B6FA30" w14:textId="77777777" w:rsidTr="00F6647A">
              <w:tc>
                <w:tcPr>
                  <w:tcW w:w="5504" w:type="dxa"/>
                </w:tcPr>
                <w:p w14:paraId="5A500790" w14:textId="77777777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(i)ক্রেতার নাম:………………………………………………….</w:t>
                  </w:r>
                </w:p>
                <w:p w14:paraId="0B548D22" w14:textId="77777777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44351EDA" w14:textId="77777777" w:rsidTr="00F6647A">
              <w:tc>
                <w:tcPr>
                  <w:tcW w:w="5504" w:type="dxa"/>
                </w:tcPr>
                <w:p w14:paraId="07B875AD" w14:textId="77777777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(ii) জাতীয় পরিচয়পত্র নম্বর(NID): …………………………….</w:t>
                  </w:r>
                </w:p>
                <w:p w14:paraId="17A8DD0E" w14:textId="69B72369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64F91560" w14:textId="77777777" w:rsidTr="00F6647A">
              <w:tc>
                <w:tcPr>
                  <w:tcW w:w="5504" w:type="dxa"/>
                </w:tcPr>
                <w:p w14:paraId="6A27954F" w14:textId="4956BDF3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(iii) জন্ম তারিখ: ………………(iv)মোবাইল নম্বর:…………</w:t>
                  </w:r>
                </w:p>
                <w:p w14:paraId="44ED76F3" w14:textId="77777777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5B402B04" w14:textId="77777777" w:rsidTr="00F6647A">
              <w:tc>
                <w:tcPr>
                  <w:tcW w:w="5504" w:type="dxa"/>
                </w:tcPr>
                <w:p w14:paraId="7551D6A3" w14:textId="77777777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(v) করদাতা সনাক্তকরণ নম্বর(TIN)[প্রযোজ্য ক্ষেত্রে]:………………………</w:t>
                  </w:r>
                </w:p>
                <w:p w14:paraId="42B6008E" w14:textId="77777777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08643677" w14:textId="77777777" w:rsidTr="00F6647A">
              <w:tc>
                <w:tcPr>
                  <w:tcW w:w="5504" w:type="dxa"/>
                </w:tcPr>
                <w:p w14:paraId="304AFB58" w14:textId="77777777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(vi)ই-মেইল(যদি থাকে):……………………………………….</w:t>
                  </w:r>
                </w:p>
                <w:p w14:paraId="47BF13B7" w14:textId="77777777" w:rsidR="006D1FDA" w:rsidRDefault="006D1FD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D1FDA" w14:paraId="59AE22EB" w14:textId="77777777" w:rsidTr="00F6647A">
              <w:tc>
                <w:tcPr>
                  <w:tcW w:w="5504" w:type="dxa"/>
                </w:tcPr>
                <w:p w14:paraId="5E709C48" w14:textId="77777777" w:rsidR="006D1FDA" w:rsidRDefault="00F6647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vii)বর্তমান ঠিকানা: …………………………………………….</w:t>
                  </w:r>
                </w:p>
                <w:p w14:paraId="63800516" w14:textId="77777777" w:rsidR="00F6647A" w:rsidRDefault="00F6647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078A24B0" w14:textId="66A2E1EC" w:rsidR="00F6647A" w:rsidRDefault="00F6647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F6647A" w14:paraId="6307270D" w14:textId="77777777" w:rsidTr="0096267E">
              <w:trPr>
                <w:trHeight w:val="432"/>
              </w:trPr>
              <w:tc>
                <w:tcPr>
                  <w:tcW w:w="5504" w:type="dxa"/>
                </w:tcPr>
                <w:p w14:paraId="69A9CE4E" w14:textId="77777777" w:rsidR="00F6647A" w:rsidRDefault="00F6647A" w:rsidP="00F6647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>
                    <w:rPr>
                      <w:rFonts w:ascii="Nikosh" w:hAnsi="Nikosh" w:cs="Nikosh"/>
                      <w:sz w:val="18"/>
                      <w:szCs w:val="18"/>
                    </w:rPr>
                    <w:t>(viii) স্থায়ী ঠিকানা: …………………………………………</w:t>
                  </w:r>
                </w:p>
                <w:p w14:paraId="0CFDE033" w14:textId="4337F5AB" w:rsidR="00F6647A" w:rsidRDefault="00F6647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52676128" w14:textId="6863E1A1" w:rsidR="00F6647A" w:rsidRDefault="00F6647A" w:rsidP="006D1FDA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</w:tbl>
          <w:p w14:paraId="6E1E78AF" w14:textId="3FA6E67A" w:rsidR="006D1FDA" w:rsidRPr="00CA6D35" w:rsidRDefault="006D1FDA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</w:tc>
      </w:tr>
    </w:tbl>
    <w:p w14:paraId="5DB700A5" w14:textId="29C91BEF" w:rsidR="00BB2954" w:rsidRPr="00084ECA" w:rsidRDefault="008A7F01" w:rsidP="006B44CB">
      <w:pPr>
        <w:rPr>
          <w:rFonts w:ascii="Nikosh" w:hAnsi="Nikosh" w:cs="Nikosh"/>
          <w:b/>
          <w:bCs/>
        </w:rPr>
      </w:pPr>
      <w:r w:rsidRPr="00084ECA">
        <w:rPr>
          <w:rFonts w:ascii="Nikosh" w:hAnsi="Nikosh" w:cs="Nikosh"/>
          <w:b/>
          <w:bCs/>
        </w:rPr>
        <w:t>২। প</w:t>
      </w:r>
      <w:r w:rsidR="00B668EC" w:rsidRPr="00084ECA">
        <w:rPr>
          <w:rFonts w:ascii="Nikosh" w:hAnsi="Nikosh" w:cs="Nikosh"/>
          <w:b/>
          <w:bCs/>
        </w:rPr>
        <w:t>রিশোধ ও ব্যাংক হিসাব সংক্রান্ত তথ্য: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2"/>
      </w:tblGrid>
      <w:tr w:rsidR="00B668EC" w:rsidRPr="00CA6D35" w14:paraId="171722B1" w14:textId="77777777" w:rsidTr="00883A5E">
        <w:trPr>
          <w:trHeight w:val="1799"/>
        </w:trPr>
        <w:tc>
          <w:tcPr>
            <w:tcW w:w="1122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96"/>
            </w:tblGrid>
            <w:tr w:rsidR="008F5CE6" w:rsidRPr="00CA6D35" w14:paraId="6646153A" w14:textId="77777777" w:rsidTr="00883A5E">
              <w:tc>
                <w:tcPr>
                  <w:tcW w:w="10996" w:type="dxa"/>
                </w:tcPr>
                <w:p w14:paraId="7F54762A" w14:textId="7BD1BC70" w:rsidR="008F5CE6" w:rsidRPr="00CA6D35" w:rsidRDefault="008F5CE6" w:rsidP="005D32A2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(ক) কত টাকার সঞ্চয়পত্র ক্রয় করতে ইচ্ছুক :  টাকা অংকে: ………………….</w:t>
                  </w:r>
                  <w:r w:rsidR="00864271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    কথায়: ………………………………………..</w:t>
                  </w:r>
                </w:p>
              </w:tc>
            </w:tr>
            <w:tr w:rsidR="004B63BB" w:rsidRPr="00CA6D35" w14:paraId="4DFC0E0C" w14:textId="77777777" w:rsidTr="00883A5E">
              <w:tc>
                <w:tcPr>
                  <w:tcW w:w="10996" w:type="dxa"/>
                </w:tcPr>
                <w:p w14:paraId="0795EF78" w14:textId="77777777" w:rsidR="004B63BB" w:rsidRPr="00CA6D35" w:rsidRDefault="004B63BB" w:rsidP="004B63B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(খ) পরিশোধের ধরন (≥∙) দিন) ≥ নগদ  ≥ চেক [চেক নম্বর</w:t>
                  </w:r>
                  <w:r w:rsidR="006E4B5F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</w:t>
                  </w:r>
                  <w:r w:rsidR="001E3457" w:rsidRPr="00CA6D35">
                    <w:rPr>
                      <w:rFonts w:ascii="Nikosh" w:hAnsi="Nikosh" w:cs="Nikosh"/>
                      <w:sz w:val="18"/>
                      <w:szCs w:val="18"/>
                    </w:rPr>
                    <w:t>: ………………………….</w:t>
                  </w:r>
                  <w:r w:rsidR="00FB5ED1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              </w:t>
                  </w: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</w:t>
                  </w:r>
                  <w:r w:rsidR="001E3457" w:rsidRPr="00CA6D35">
                    <w:rPr>
                      <w:rFonts w:ascii="Nikosh" w:hAnsi="Nikosh" w:cs="Nikosh"/>
                      <w:sz w:val="18"/>
                      <w:szCs w:val="18"/>
                    </w:rPr>
                    <w:t>গ</w:t>
                  </w: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) </w:t>
                  </w:r>
                  <w:r w:rsidR="001E3457" w:rsidRPr="00CA6D35">
                    <w:rPr>
                      <w:rFonts w:ascii="Nikosh" w:hAnsi="Nikosh" w:cs="Nikosh"/>
                      <w:sz w:val="18"/>
                      <w:szCs w:val="18"/>
                    </w:rPr>
                    <w:t>তারি</w:t>
                  </w:r>
                  <w:r w:rsidR="00FB5ED1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খ </w:t>
                  </w: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: </w:t>
                  </w:r>
                  <w:r w:rsidR="00FB5ED1" w:rsidRPr="00CA6D35">
                    <w:rPr>
                      <w:rFonts w:ascii="Nikosh" w:hAnsi="Nikosh" w:cs="Nikosh"/>
                      <w:sz w:val="18"/>
                      <w:szCs w:val="18"/>
                    </w:rPr>
                    <w:t>………………….</w:t>
                  </w:r>
                </w:p>
                <w:p w14:paraId="5E5069EA" w14:textId="2928CEAA" w:rsidR="00883A5E" w:rsidRPr="00CA6D35" w:rsidRDefault="00883A5E" w:rsidP="004B63B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5C1A5E" w:rsidRPr="00CA6D35" w14:paraId="352E8DF9" w14:textId="77777777" w:rsidTr="00883A5E">
              <w:tc>
                <w:tcPr>
                  <w:tcW w:w="10996" w:type="dxa"/>
                </w:tcPr>
                <w:p w14:paraId="61BD45E0" w14:textId="20810AE0" w:rsidR="005C1A5E" w:rsidRPr="00CA6D35" w:rsidRDefault="005C1A5E" w:rsidP="005C1A5E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ব্যাংক ও শাখার নাম : ……………………………  </w:t>
                  </w:r>
                  <w:r w:rsidR="00654478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                                  </w:t>
                  </w:r>
                  <w:r w:rsidR="00EA572E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                   </w:t>
                  </w:r>
                  <w:r w:rsidR="000818DB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</w:t>
                  </w:r>
                  <w:r w:rsidR="00EA572E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</w:t>
                  </w: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রাউটিং</w:t>
                  </w:r>
                  <w:r w:rsidR="00654478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নম্বর :</w:t>
                  </w: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……………</w:t>
                  </w:r>
                  <w:r w:rsidR="004801B4" w:rsidRPr="00CA6D35">
                    <w:rPr>
                      <w:rFonts w:ascii="Nikosh" w:hAnsi="Nikosh" w:cs="Nikosh"/>
                      <w:sz w:val="18"/>
                      <w:szCs w:val="18"/>
                    </w:rPr>
                    <w:t>]</w:t>
                  </w:r>
                  <w:r w:rsidR="00EA572E"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</w:t>
                  </w:r>
                  <w:r w:rsidR="004801B4" w:rsidRPr="00CA6D35">
                    <w:rPr>
                      <w:rFonts w:ascii="Nikosh" w:hAnsi="Nikosh" w:cs="Nikosh"/>
                      <w:sz w:val="18"/>
                      <w:szCs w:val="18"/>
                    </w:rPr>
                    <w:t>≥ অন্যান্য</w:t>
                  </w:r>
                </w:p>
              </w:tc>
            </w:tr>
            <w:tr w:rsidR="00883A5E" w:rsidRPr="00CA6D35" w14:paraId="7112BE38" w14:textId="77777777" w:rsidTr="00883A5E">
              <w:tc>
                <w:tcPr>
                  <w:tcW w:w="10996" w:type="dxa"/>
                </w:tcPr>
                <w:p w14:paraId="7C51C793" w14:textId="77777777" w:rsidR="00883A5E" w:rsidRPr="00CA6D35" w:rsidRDefault="00883A5E" w:rsidP="00883A5E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(গ) ব্যাংক হিসাবের বিবরণ (মূল/মুনাফার অর্থ </w:t>
                  </w:r>
                  <w:r w:rsidRPr="00CA6D35">
                    <w:rPr>
                      <w:rFonts w:ascii="Times New Roman" w:hAnsi="Times New Roman" w:cs="Times New Roman"/>
                      <w:sz w:val="18"/>
                      <w:szCs w:val="18"/>
                    </w:rPr>
                    <w:t>BEFTN</w:t>
                  </w: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 xml:space="preserve"> এর মাধ্যমে গ্রহণের জন্য): (i) ব্যাংক হিসাবের ধরন (≥∙ দিন):  ≥সঞ্চয়ী     ≥চলতি        ≥ অন্যান্য</w:t>
                  </w:r>
                </w:p>
                <w:p w14:paraId="27AB48C0" w14:textId="64EEA0E6" w:rsidR="00883A5E" w:rsidRPr="00CA6D35" w:rsidRDefault="00883A5E" w:rsidP="00883A5E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B668EC" w:rsidRPr="00CA6D35" w14:paraId="7F35092C" w14:textId="77777777" w:rsidTr="00883A5E">
              <w:tc>
                <w:tcPr>
                  <w:tcW w:w="10996" w:type="dxa"/>
                </w:tcPr>
                <w:p w14:paraId="201EA970" w14:textId="77777777" w:rsidR="00B668EC" w:rsidRPr="00CA6D35" w:rsidRDefault="00B668EC" w:rsidP="005D32A2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</w:t>
                  </w:r>
                  <w:r w:rsidR="00883A5E" w:rsidRPr="00CA6D35">
                    <w:rPr>
                      <w:rFonts w:ascii="Nikosh" w:hAnsi="Nikosh" w:cs="Nikosh"/>
                      <w:sz w:val="18"/>
                      <w:szCs w:val="18"/>
                    </w:rPr>
                    <w:t>ii) ব্যাংক হিসাবের শিরোনাম(ইংরেজিতে):……………………………………… (iii) হিসাব নম্বর: ………………………...</w:t>
                  </w:r>
                </w:p>
                <w:p w14:paraId="77186DB1" w14:textId="28A50AB2" w:rsidR="00883A5E" w:rsidRPr="00CA6D35" w:rsidRDefault="00883A5E" w:rsidP="005D32A2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883A5E" w:rsidRPr="00CA6D35" w14:paraId="42A25B26" w14:textId="77777777" w:rsidTr="00883A5E">
              <w:tc>
                <w:tcPr>
                  <w:tcW w:w="10996" w:type="dxa"/>
                </w:tcPr>
                <w:p w14:paraId="19F0B6D2" w14:textId="19692F10" w:rsidR="00883A5E" w:rsidRPr="00CA6D35" w:rsidRDefault="00883A5E" w:rsidP="005D32A2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(iv) ব্যাংক ও শাখার নাম: ………………………………………………………. (v) রাউটিং নম্বর: …………………..</w:t>
                  </w:r>
                </w:p>
              </w:tc>
            </w:tr>
          </w:tbl>
          <w:p w14:paraId="30ADD027" w14:textId="77777777" w:rsidR="00B668EC" w:rsidRPr="00CA6D35" w:rsidRDefault="00B668EC" w:rsidP="005D32A2">
            <w:pPr>
              <w:rPr>
                <w:rFonts w:ascii="Nikosh" w:hAnsi="Nikosh" w:cs="Nikosh"/>
                <w:sz w:val="18"/>
                <w:szCs w:val="18"/>
              </w:rPr>
            </w:pPr>
          </w:p>
        </w:tc>
      </w:tr>
    </w:tbl>
    <w:p w14:paraId="21CB6199" w14:textId="7C5F9363" w:rsidR="00B668EC" w:rsidRPr="00103CDC" w:rsidRDefault="00EE41A9" w:rsidP="006B44CB">
      <w:pPr>
        <w:rPr>
          <w:rFonts w:ascii="Nikosh" w:hAnsi="Nikosh" w:cs="Nikosh"/>
          <w:b/>
          <w:bCs/>
        </w:rPr>
      </w:pPr>
      <w:r w:rsidRPr="00103CDC">
        <w:rPr>
          <w:rFonts w:ascii="Nikosh" w:hAnsi="Nikosh" w:cs="Nikosh"/>
          <w:b/>
          <w:bCs/>
        </w:rPr>
        <w:t>৩। নমিনি মনোনয়ন সংক্রান্ত তথ্য: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557"/>
      </w:tblGrid>
      <w:tr w:rsidR="00C3627B" w:rsidRPr="00CA6D35" w14:paraId="63E445F4" w14:textId="3DED92F2" w:rsidTr="001A2AF3">
        <w:trPr>
          <w:trHeight w:val="3914"/>
        </w:trPr>
        <w:tc>
          <w:tcPr>
            <w:tcW w:w="566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49"/>
            </w:tblGrid>
            <w:tr w:rsidR="0060316B" w:rsidRPr="00CA6D35" w14:paraId="478690C6" w14:textId="77777777" w:rsidTr="0005262C">
              <w:tc>
                <w:tcPr>
                  <w:tcW w:w="5449" w:type="dxa"/>
                </w:tcPr>
                <w:p w14:paraId="78F920CA" w14:textId="77777777" w:rsidR="0060316B" w:rsidRDefault="0060316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(ক) নমিনি-১ (i) নাম: …………………………………</w:t>
                  </w:r>
                </w:p>
                <w:p w14:paraId="75368483" w14:textId="1B19750F" w:rsidR="009915E0" w:rsidRPr="00CA6D35" w:rsidRDefault="009915E0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381E5196" w14:textId="77777777" w:rsidTr="0005262C">
              <w:tc>
                <w:tcPr>
                  <w:tcW w:w="5449" w:type="dxa"/>
                </w:tcPr>
                <w:p w14:paraId="19AA46F2" w14:textId="77777777" w:rsidR="0060316B" w:rsidRPr="00CA6D35" w:rsidRDefault="0060316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(ii) জাতীয় পরিচয়পত্র নম্বর(অপ্রাপ্তবয়স্ক হলে জন্ম নিবন্ধন/পাসপোর্ট নম্বর):</w:t>
                  </w:r>
                </w:p>
                <w:p w14:paraId="106CC716" w14:textId="16BDF99F" w:rsidR="004D1B23" w:rsidRPr="00CA6D35" w:rsidRDefault="004D1B23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1640E8B5" w14:textId="77777777" w:rsidTr="0005262C">
              <w:tc>
                <w:tcPr>
                  <w:tcW w:w="5449" w:type="dxa"/>
                </w:tcPr>
                <w:p w14:paraId="5C2A760A" w14:textId="7DF11684" w:rsidR="0060316B" w:rsidRPr="00CA6D35" w:rsidRDefault="0060316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…………………………(iii) জন্ম তারিখ: ………….</w:t>
                  </w:r>
                </w:p>
                <w:p w14:paraId="7E2CC2FA" w14:textId="7EBF0A86" w:rsidR="00C3627B" w:rsidRPr="00CA6D35" w:rsidRDefault="00C3627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61B54EB8" w14:textId="77777777" w:rsidTr="0005262C">
              <w:tc>
                <w:tcPr>
                  <w:tcW w:w="5449" w:type="dxa"/>
                </w:tcPr>
                <w:p w14:paraId="01494F8B" w14:textId="77777777" w:rsidR="0060316B" w:rsidRPr="00CA6D35" w:rsidRDefault="00C3627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(iv) বর্তমান ঠিকানা:…………………………………</w:t>
                  </w:r>
                </w:p>
                <w:p w14:paraId="2B437A54" w14:textId="77777777" w:rsidR="00C3627B" w:rsidRPr="00CA6D35" w:rsidRDefault="00C3627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05AD98B8" w14:textId="03792859" w:rsidR="00C3627B" w:rsidRPr="00CA6D35" w:rsidRDefault="00C3627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…………………………………………</w:t>
                  </w:r>
                </w:p>
                <w:p w14:paraId="532C3335" w14:textId="0FA086DB" w:rsidR="00C3627B" w:rsidRPr="00CA6D35" w:rsidRDefault="00C3627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40551CA3" w14:textId="77777777" w:rsidTr="0005262C">
              <w:tc>
                <w:tcPr>
                  <w:tcW w:w="5449" w:type="dxa"/>
                </w:tcPr>
                <w:p w14:paraId="6FF4FECB" w14:textId="40432E0D" w:rsidR="0060316B" w:rsidRPr="00CA6D35" w:rsidRDefault="00C3627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(v) স্থায়ী ঠিকানা: ……………………………..</w:t>
                  </w:r>
                </w:p>
                <w:p w14:paraId="33647857" w14:textId="77777777" w:rsidR="00C3627B" w:rsidRPr="00CA6D35" w:rsidRDefault="00C3627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58614537" w14:textId="1FB866BC" w:rsidR="00C3627B" w:rsidRPr="00CA6D35" w:rsidRDefault="00C3627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………………………………………….</w:t>
                  </w:r>
                </w:p>
                <w:p w14:paraId="0399DA37" w14:textId="36534D2D" w:rsidR="00C3627B" w:rsidRPr="00CA6D35" w:rsidRDefault="00C3627B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3E1E20B0" w14:textId="77777777" w:rsidTr="0005262C">
              <w:tc>
                <w:tcPr>
                  <w:tcW w:w="5449" w:type="dxa"/>
                </w:tcPr>
                <w:p w14:paraId="6CFD4FE4" w14:textId="77777777" w:rsidR="0060316B" w:rsidRPr="00CA6D35" w:rsidRDefault="00F565B7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(vi) মোবাইল নম্বর: …………………………..</w:t>
                  </w:r>
                </w:p>
                <w:p w14:paraId="1C387CF2" w14:textId="4F47EC07" w:rsidR="00F565B7" w:rsidRPr="00CA6D35" w:rsidRDefault="00F565B7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2D0DC5A4" w14:textId="77777777" w:rsidTr="0005262C">
              <w:tc>
                <w:tcPr>
                  <w:tcW w:w="5449" w:type="dxa"/>
                </w:tcPr>
                <w:p w14:paraId="24D8D26F" w14:textId="73B14EDE" w:rsidR="00F565B7" w:rsidRPr="00CA6D35" w:rsidRDefault="00F565B7" w:rsidP="004D1B2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(vii) সম্পর্ক: ……………(viii) প্রাপ্যতার হার(%):</w:t>
                  </w:r>
                  <w:r w:rsidR="00F6647A">
                    <w:rPr>
                      <w:rFonts w:ascii="Nikosh" w:hAnsi="Nikosh" w:cs="Nikosh"/>
                      <w:sz w:val="18"/>
                      <w:szCs w:val="18"/>
                    </w:rPr>
                    <w:t>………………</w:t>
                  </w:r>
                </w:p>
              </w:tc>
            </w:tr>
          </w:tbl>
          <w:p w14:paraId="5DF6E60C" w14:textId="77777777" w:rsidR="0060316B" w:rsidRPr="00CA6D35" w:rsidRDefault="0060316B" w:rsidP="003A4EA3">
            <w:pPr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5557" w:type="dxa"/>
          </w:tcPr>
          <w:p w14:paraId="3708BB26" w14:textId="77777777" w:rsidR="0060316B" w:rsidRPr="00CA6D35" w:rsidRDefault="0060316B">
            <w:pPr>
              <w:rPr>
                <w:rFonts w:ascii="Nikosh" w:hAnsi="Nikosh" w:cs="Nikosh"/>
                <w:sz w:val="18"/>
                <w:szCs w:val="18"/>
              </w:rPr>
            </w:pPr>
          </w:p>
          <w:tbl>
            <w:tblPr>
              <w:tblStyle w:val="TableGrid"/>
              <w:tblW w:w="5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00"/>
            </w:tblGrid>
            <w:tr w:rsidR="0060316B" w:rsidRPr="00CA6D35" w14:paraId="589A5C64" w14:textId="77777777" w:rsidTr="004D1B23">
              <w:tc>
                <w:tcPr>
                  <w:tcW w:w="5200" w:type="dxa"/>
                </w:tcPr>
                <w:p w14:paraId="4CA03A28" w14:textId="77777777" w:rsidR="0060316B" w:rsidRDefault="0060316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(ক) নমিনি-২ (i) নাম: ……………………………</w:t>
                  </w:r>
                </w:p>
                <w:p w14:paraId="75C9C513" w14:textId="47093A55" w:rsidR="009915E0" w:rsidRPr="00CA6D35" w:rsidRDefault="009915E0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44371915" w14:textId="77777777" w:rsidTr="004D1B23">
              <w:tc>
                <w:tcPr>
                  <w:tcW w:w="5200" w:type="dxa"/>
                </w:tcPr>
                <w:p w14:paraId="55EEAA82" w14:textId="77777777" w:rsidR="0060316B" w:rsidRPr="00CA6D35" w:rsidRDefault="0060316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(ii) জাতীয় পরিচয়পত্র নম্বর(অপ্রাপ্তবয়স্ক হলে জন্ম নিবন্ধন/পাসপোর্ট নম্বর):</w:t>
                  </w:r>
                </w:p>
                <w:p w14:paraId="34D75726" w14:textId="1937D137" w:rsidR="004D1B23" w:rsidRPr="00CA6D35" w:rsidRDefault="004D1B23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32FBD737" w14:textId="77777777" w:rsidTr="004D1B23">
              <w:tc>
                <w:tcPr>
                  <w:tcW w:w="5200" w:type="dxa"/>
                </w:tcPr>
                <w:p w14:paraId="68E3F4A1" w14:textId="38152058" w:rsidR="00C3627B" w:rsidRPr="00CA6D35" w:rsidRDefault="0060316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………………………(iii) জন্ম তারিখ: …………..</w:t>
                  </w:r>
                </w:p>
                <w:p w14:paraId="10CA1106" w14:textId="6019557A" w:rsidR="00C3627B" w:rsidRPr="00CA6D35" w:rsidRDefault="00C3627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714EF89D" w14:textId="77777777" w:rsidTr="004D1B23">
              <w:tc>
                <w:tcPr>
                  <w:tcW w:w="5200" w:type="dxa"/>
                </w:tcPr>
                <w:p w14:paraId="16475892" w14:textId="3EBF3304" w:rsidR="0060316B" w:rsidRPr="00CA6D35" w:rsidRDefault="00C3627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(iv) বর্তমান ঠিকানা:…………………………………</w:t>
                  </w:r>
                </w:p>
                <w:p w14:paraId="0883948E" w14:textId="77777777" w:rsidR="00C3627B" w:rsidRPr="00CA6D35" w:rsidRDefault="00C3627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6C28842A" w14:textId="231FE8C6" w:rsidR="00C3627B" w:rsidRPr="00CA6D35" w:rsidRDefault="00C3627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………………………………………….</w:t>
                  </w:r>
                </w:p>
                <w:p w14:paraId="027C3020" w14:textId="6B75D0BB" w:rsidR="00C3627B" w:rsidRPr="00CA6D35" w:rsidRDefault="00C3627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2EA91968" w14:textId="77777777" w:rsidTr="004D1B23">
              <w:tc>
                <w:tcPr>
                  <w:tcW w:w="5200" w:type="dxa"/>
                </w:tcPr>
                <w:p w14:paraId="292BDCA4" w14:textId="4F3DA478" w:rsidR="0060316B" w:rsidRPr="00CA6D35" w:rsidRDefault="00C3627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(v) স্থায়ী ঠিকানা: ……………………………..</w:t>
                  </w:r>
                </w:p>
                <w:p w14:paraId="5DAE1BD4" w14:textId="77777777" w:rsidR="00C3627B" w:rsidRPr="00CA6D35" w:rsidRDefault="00C3627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5795CF6D" w14:textId="1A9D067D" w:rsidR="00C3627B" w:rsidRPr="00CA6D35" w:rsidRDefault="00C3627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…………………………………………</w:t>
                  </w:r>
                </w:p>
                <w:p w14:paraId="7DA499B1" w14:textId="124770FD" w:rsidR="00C3627B" w:rsidRPr="00CA6D35" w:rsidRDefault="00C3627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4C77AD17" w14:textId="77777777" w:rsidTr="004D1B23">
              <w:tc>
                <w:tcPr>
                  <w:tcW w:w="5200" w:type="dxa"/>
                </w:tcPr>
                <w:p w14:paraId="61D1370C" w14:textId="77777777" w:rsidR="00F565B7" w:rsidRPr="00CA6D35" w:rsidRDefault="00F565B7" w:rsidP="00F565B7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(vi) মোবাইল নম্বর: …………………………..</w:t>
                  </w:r>
                </w:p>
                <w:p w14:paraId="2840793C" w14:textId="77777777" w:rsidR="0060316B" w:rsidRPr="00CA6D35" w:rsidRDefault="0060316B" w:rsidP="0060316B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  <w:tr w:rsidR="0060316B" w:rsidRPr="00CA6D35" w14:paraId="54C96BE2" w14:textId="77777777" w:rsidTr="004D1B23">
              <w:tc>
                <w:tcPr>
                  <w:tcW w:w="5200" w:type="dxa"/>
                </w:tcPr>
                <w:p w14:paraId="26383156" w14:textId="250FC09A" w:rsidR="0060316B" w:rsidRPr="00CA6D35" w:rsidRDefault="00F565B7" w:rsidP="004D1B2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CA6D35">
                    <w:rPr>
                      <w:rFonts w:ascii="Nikosh" w:hAnsi="Nikosh" w:cs="Nikosh"/>
                      <w:sz w:val="18"/>
                      <w:szCs w:val="18"/>
                    </w:rPr>
                    <w:t>(vii) সম্পর্ক: ……………(viii) প্রাপ্যতার হার(%):</w:t>
                  </w:r>
                  <w:r w:rsidR="00F6647A">
                    <w:rPr>
                      <w:rFonts w:ascii="Nikosh" w:hAnsi="Nikosh" w:cs="Nikosh"/>
                      <w:sz w:val="18"/>
                      <w:szCs w:val="18"/>
                    </w:rPr>
                    <w:t xml:space="preserve"> …………….</w:t>
                  </w:r>
                </w:p>
              </w:tc>
            </w:tr>
          </w:tbl>
          <w:p w14:paraId="5E2B1D1D" w14:textId="77777777" w:rsidR="0060316B" w:rsidRPr="00CA6D35" w:rsidRDefault="0060316B" w:rsidP="003A4EA3">
            <w:pPr>
              <w:rPr>
                <w:rFonts w:ascii="Nikosh" w:hAnsi="Nikosh" w:cs="Nikosh"/>
                <w:sz w:val="18"/>
                <w:szCs w:val="18"/>
              </w:rPr>
            </w:pPr>
          </w:p>
        </w:tc>
      </w:tr>
    </w:tbl>
    <w:p w14:paraId="7741FCEF" w14:textId="46203F6E" w:rsidR="00EE41A9" w:rsidRPr="00103CDC" w:rsidRDefault="00D94468" w:rsidP="006B44CB">
      <w:pPr>
        <w:rPr>
          <w:rFonts w:ascii="Nikosh" w:hAnsi="Nikosh" w:cs="Nikosh"/>
          <w:b/>
          <w:bCs/>
        </w:rPr>
      </w:pPr>
      <w:r w:rsidRPr="00103CDC">
        <w:rPr>
          <w:rFonts w:ascii="Nikosh" w:hAnsi="Nikosh" w:cs="Nikosh"/>
          <w:b/>
          <w:bCs/>
        </w:rPr>
        <w:t>৪। ঘোষণা ও অঙ্গীকার: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2"/>
      </w:tblGrid>
      <w:tr w:rsidR="00D94468" w:rsidRPr="001A2AF3" w14:paraId="19CC08CA" w14:textId="77777777" w:rsidTr="001A2AF3">
        <w:trPr>
          <w:trHeight w:val="2312"/>
        </w:trPr>
        <w:tc>
          <w:tcPr>
            <w:tcW w:w="11222" w:type="dxa"/>
          </w:tcPr>
          <w:p w14:paraId="4EC77F40" w14:textId="627248EC" w:rsidR="00D94468" w:rsidRPr="001A2AF3" w:rsidRDefault="001A5BCF" w:rsidP="003A4EA3">
            <w:pPr>
              <w:rPr>
                <w:rFonts w:ascii="Nikosh" w:hAnsi="Nikosh" w:cs="Nikosh"/>
                <w:sz w:val="18"/>
                <w:szCs w:val="18"/>
              </w:rPr>
            </w:pPr>
            <w:r w:rsidRPr="001A2AF3">
              <w:rPr>
                <w:rFonts w:ascii="Nikosh" w:hAnsi="Nikosh" w:cs="Nikosh"/>
                <w:sz w:val="18"/>
                <w:szCs w:val="18"/>
              </w:rPr>
              <w:t>(ক) আমি ঘোষণা করিতেছি যে, উপরে বর্ণিত তথ্যাদি সঠিক ও নির্ভুল;</w:t>
            </w:r>
          </w:p>
          <w:p w14:paraId="6CC99410" w14:textId="77777777" w:rsidR="001A5BCF" w:rsidRPr="001A2AF3" w:rsidRDefault="001A5BCF" w:rsidP="001A5BCF">
            <w:pPr>
              <w:rPr>
                <w:rFonts w:ascii="Nikosh" w:hAnsi="Nikosh" w:cs="Nikosh"/>
                <w:sz w:val="18"/>
                <w:szCs w:val="18"/>
              </w:rPr>
            </w:pPr>
            <w:r w:rsidRPr="001A2AF3">
              <w:rPr>
                <w:rFonts w:ascii="Nikosh" w:hAnsi="Nikosh" w:cs="Nikosh"/>
                <w:sz w:val="18"/>
                <w:szCs w:val="18"/>
              </w:rPr>
              <w:t>(খ) আমি সঞ্চয়পত্রের বিধিমালা/নীতিমালা মানিয়া চলিতে বাধ্য থাকিব। সঞ্চয়পত্রের মুনাফার কিস্তি ও আসল মেয়াদপূর্তিতে নির্ধারিত ব্যাংক হিসেবে জমা হইবে;</w:t>
            </w:r>
          </w:p>
          <w:p w14:paraId="7814EC9E" w14:textId="1D2F42DE" w:rsidR="001A5BCF" w:rsidRPr="001A2AF3" w:rsidRDefault="001A5BCF" w:rsidP="003A4EA3">
            <w:pPr>
              <w:rPr>
                <w:rFonts w:ascii="Nikosh" w:hAnsi="Nikosh" w:cs="Nikosh"/>
                <w:sz w:val="18"/>
                <w:szCs w:val="18"/>
              </w:rPr>
            </w:pPr>
            <w:r w:rsidRPr="001A2AF3">
              <w:rPr>
                <w:rFonts w:ascii="Nikosh" w:hAnsi="Nikosh" w:cs="Nikosh"/>
                <w:sz w:val="18"/>
                <w:szCs w:val="18"/>
              </w:rPr>
              <w:t>(গ) আমার মৃত্যুর পর আমার নমিনি(গণ)/বৈধ উত্তরাধিকারী(গণ) ব্যাংক হিসাব বন্ধ করিবার জন্য ইস্যু অফিসকে জানাইতে বাধ্য থাকিবে। এইরূপ তথ্য জানানোর ব্যর্থতায় ক্ষমতাপ্রাপ্ত ব্যাংক হিসাবে মূল/মুনাফার অর্থ জমার জন্য ইস্যুকারী কর্তৃপক্ষ দায়ী থাকিবে না।</w:t>
            </w:r>
          </w:p>
          <w:p w14:paraId="45D73FA2" w14:textId="77777777" w:rsidR="007F71B6" w:rsidRPr="001A2AF3" w:rsidRDefault="007F71B6" w:rsidP="003A4EA3">
            <w:pPr>
              <w:rPr>
                <w:rFonts w:ascii="Nikosh" w:hAnsi="Nikosh" w:cs="Nikosh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5"/>
              <w:gridCol w:w="320"/>
              <w:gridCol w:w="3570"/>
              <w:gridCol w:w="3670"/>
            </w:tblGrid>
            <w:tr w:rsidR="00520488" w:rsidRPr="001A2AF3" w14:paraId="1856F9E1" w14:textId="4707EBD8" w:rsidTr="00980CFE">
              <w:tc>
                <w:tcPr>
                  <w:tcW w:w="3385" w:type="dxa"/>
                </w:tcPr>
                <w:p w14:paraId="2F317B61" w14:textId="63A9CAEB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1A2AF3">
                    <w:rPr>
                      <w:rFonts w:ascii="Nikosh" w:hAnsi="Nikosh" w:cs="Nikosh"/>
                      <w:sz w:val="18"/>
                      <w:szCs w:val="18"/>
                    </w:rPr>
                    <w:t>ক্রেতা</w:t>
                  </w:r>
                  <w:r w:rsidR="00980CFE" w:rsidRPr="001A2AF3">
                    <w:rPr>
                      <w:rFonts w:ascii="Nikosh" w:hAnsi="Nikosh" w:cs="Nikosh"/>
                      <w:sz w:val="18"/>
                      <w:szCs w:val="18"/>
                    </w:rPr>
                    <w:t>(গণ) এর</w:t>
                  </w:r>
                  <w:r w:rsidRPr="001A2AF3">
                    <w:rPr>
                      <w:rFonts w:ascii="Nikosh" w:hAnsi="Nikosh" w:cs="Nikosh"/>
                      <w:sz w:val="18"/>
                      <w:szCs w:val="18"/>
                    </w:rPr>
                    <w:t xml:space="preserve"> স্বাক্ষর/বৃদ্ধাঙ্গুলির ছাপ ও তারিখ</w:t>
                  </w:r>
                </w:p>
              </w:tc>
              <w:tc>
                <w:tcPr>
                  <w:tcW w:w="320" w:type="dxa"/>
                  <w:vMerge w:val="restart"/>
                  <w:tcBorders>
                    <w:top w:val="nil"/>
                  </w:tcBorders>
                </w:tcPr>
                <w:p w14:paraId="3656780C" w14:textId="77777777" w:rsidR="00520488" w:rsidRPr="001A2AF3" w:rsidRDefault="00520488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7876D21D" w14:textId="77777777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  <w:tc>
                <w:tcPr>
                  <w:tcW w:w="7240" w:type="dxa"/>
                  <w:gridSpan w:val="2"/>
                </w:tcPr>
                <w:p w14:paraId="15EF8B8C" w14:textId="4047E974" w:rsidR="00520488" w:rsidRPr="001A2AF3" w:rsidRDefault="00520488" w:rsidP="006C38C3">
                  <w:pPr>
                    <w:jc w:val="center"/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1A2AF3">
                    <w:rPr>
                      <w:rFonts w:ascii="Nikosh" w:hAnsi="Nikosh" w:cs="Nikosh"/>
                      <w:sz w:val="18"/>
                      <w:szCs w:val="18"/>
                    </w:rPr>
                    <w:t>নমিনি(গণ) এর স্বাক্ষর/ বৃদ্ধাঙ্গুলির ছাপ ও তারিখ</w:t>
                  </w:r>
                </w:p>
              </w:tc>
            </w:tr>
            <w:tr w:rsidR="00520488" w:rsidRPr="001A2AF3" w14:paraId="789EE7E4" w14:textId="1F4404D5" w:rsidTr="00980CFE">
              <w:trPr>
                <w:trHeight w:val="224"/>
              </w:trPr>
              <w:tc>
                <w:tcPr>
                  <w:tcW w:w="3385" w:type="dxa"/>
                  <w:vMerge w:val="restart"/>
                </w:tcPr>
                <w:p w14:paraId="1012A40F" w14:textId="3F911A19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1A2AF3">
                    <w:rPr>
                      <w:rFonts w:ascii="Nikosh" w:hAnsi="Nikosh" w:cs="Nikosh"/>
                      <w:sz w:val="18"/>
                      <w:szCs w:val="18"/>
                    </w:rPr>
                    <w:t xml:space="preserve">  </w:t>
                  </w:r>
                </w:p>
                <w:p w14:paraId="65AB5EFC" w14:textId="77777777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79D39DBA" w14:textId="77777777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  <w:p w14:paraId="5BBCE4B5" w14:textId="77777777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  <w:tc>
                <w:tcPr>
                  <w:tcW w:w="320" w:type="dxa"/>
                  <w:vMerge/>
                </w:tcPr>
                <w:p w14:paraId="75391263" w14:textId="77777777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  <w:tc>
                <w:tcPr>
                  <w:tcW w:w="3570" w:type="dxa"/>
                </w:tcPr>
                <w:p w14:paraId="57A41175" w14:textId="7679523C" w:rsidR="00520488" w:rsidRPr="001A2AF3" w:rsidRDefault="006C38C3" w:rsidP="006C38C3">
                  <w:pPr>
                    <w:jc w:val="center"/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1A2AF3">
                    <w:rPr>
                      <w:rFonts w:ascii="Nikosh" w:hAnsi="Nikosh" w:cs="Nikosh"/>
                      <w:sz w:val="18"/>
                      <w:szCs w:val="18"/>
                    </w:rPr>
                    <w:t>নমিনি-১</w:t>
                  </w:r>
                </w:p>
              </w:tc>
              <w:tc>
                <w:tcPr>
                  <w:tcW w:w="3670" w:type="dxa"/>
                </w:tcPr>
                <w:p w14:paraId="0F7A26B7" w14:textId="2ACA046B" w:rsidR="00520488" w:rsidRPr="001A2AF3" w:rsidRDefault="006C38C3" w:rsidP="006C38C3">
                  <w:pPr>
                    <w:jc w:val="center"/>
                    <w:rPr>
                      <w:rFonts w:ascii="Nikosh" w:hAnsi="Nikosh" w:cs="Nikosh"/>
                      <w:sz w:val="18"/>
                      <w:szCs w:val="18"/>
                    </w:rPr>
                  </w:pPr>
                  <w:r w:rsidRPr="001A2AF3">
                    <w:rPr>
                      <w:rFonts w:ascii="Nikosh" w:hAnsi="Nikosh" w:cs="Nikosh"/>
                      <w:sz w:val="18"/>
                      <w:szCs w:val="18"/>
                    </w:rPr>
                    <w:t>নমিনি-২</w:t>
                  </w:r>
                </w:p>
              </w:tc>
            </w:tr>
            <w:tr w:rsidR="00520488" w:rsidRPr="001A2AF3" w14:paraId="68CA0A5C" w14:textId="77777777" w:rsidTr="00980CFE">
              <w:trPr>
                <w:trHeight w:val="674"/>
              </w:trPr>
              <w:tc>
                <w:tcPr>
                  <w:tcW w:w="3385" w:type="dxa"/>
                  <w:vMerge/>
                </w:tcPr>
                <w:p w14:paraId="1652B891" w14:textId="77777777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  <w:tc>
                <w:tcPr>
                  <w:tcW w:w="320" w:type="dxa"/>
                  <w:vMerge/>
                  <w:tcBorders>
                    <w:bottom w:val="nil"/>
                  </w:tcBorders>
                </w:tcPr>
                <w:p w14:paraId="7E7F4EFD" w14:textId="77777777" w:rsidR="00520488" w:rsidRPr="001A2AF3" w:rsidRDefault="00520488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  <w:tc>
                <w:tcPr>
                  <w:tcW w:w="3570" w:type="dxa"/>
                </w:tcPr>
                <w:p w14:paraId="75064894" w14:textId="77777777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  <w:tc>
                <w:tcPr>
                  <w:tcW w:w="3670" w:type="dxa"/>
                </w:tcPr>
                <w:p w14:paraId="0D1B3B99" w14:textId="77777777" w:rsidR="00520488" w:rsidRPr="001A2AF3" w:rsidRDefault="00520488" w:rsidP="003A4EA3">
                  <w:pPr>
                    <w:rPr>
                      <w:rFonts w:ascii="Nikosh" w:hAnsi="Nikosh" w:cs="Nikosh"/>
                      <w:sz w:val="18"/>
                      <w:szCs w:val="18"/>
                    </w:rPr>
                  </w:pPr>
                </w:p>
              </w:tc>
            </w:tr>
          </w:tbl>
          <w:p w14:paraId="408DC504" w14:textId="77777777" w:rsidR="001A5BCF" w:rsidRPr="001A2AF3" w:rsidRDefault="001A5BCF" w:rsidP="003A4EA3">
            <w:pPr>
              <w:rPr>
                <w:rFonts w:ascii="Nikosh" w:hAnsi="Nikosh" w:cs="Nikosh"/>
                <w:sz w:val="18"/>
                <w:szCs w:val="18"/>
              </w:rPr>
            </w:pPr>
          </w:p>
        </w:tc>
      </w:tr>
    </w:tbl>
    <w:p w14:paraId="2FDE0FC8" w14:textId="7DEE904B" w:rsidR="00D94468" w:rsidRPr="00CA6D35" w:rsidRDefault="00D562F3" w:rsidP="006B44CB">
      <w:pPr>
        <w:rPr>
          <w:rFonts w:ascii="Nikosh" w:hAnsi="Nikosh" w:cs="Nikosh"/>
          <w:sz w:val="18"/>
          <w:szCs w:val="18"/>
        </w:rPr>
      </w:pPr>
      <w:r w:rsidRPr="00CA6D35">
        <w:rPr>
          <w:rFonts w:ascii="Nikosh" w:hAnsi="Nikosh" w:cs="Nikosh"/>
          <w:sz w:val="18"/>
          <w:szCs w:val="18"/>
        </w:rPr>
        <w:t>----------------------------------------------------------------------------------------------------------------------------------------------------------------------------</w:t>
      </w:r>
      <w:r w:rsidR="007F71B6">
        <w:rPr>
          <w:rFonts w:ascii="Nikosh" w:hAnsi="Nikosh" w:cs="Nikosh"/>
          <w:sz w:val="18"/>
          <w:szCs w:val="18"/>
        </w:rPr>
        <w:t>--------------------------------------</w:t>
      </w:r>
    </w:p>
    <w:p w14:paraId="159838E1" w14:textId="110D8989" w:rsidR="00D562F3" w:rsidRPr="008A6E48" w:rsidRDefault="00D562F3" w:rsidP="008A6E48">
      <w:pPr>
        <w:jc w:val="center"/>
        <w:rPr>
          <w:rFonts w:ascii="Nikosh" w:hAnsi="Nikosh" w:cs="Nikosh"/>
        </w:rPr>
      </w:pPr>
      <w:r w:rsidRPr="008A6E48">
        <w:rPr>
          <w:rFonts w:ascii="Nikosh" w:hAnsi="Nikosh" w:cs="Nikosh"/>
        </w:rPr>
        <w:t>প্রাপ্তিস্বীকার/সনাক্তকরণ রসিদ(সঞ্চয় ব্যুরো/ব্যাংক/ডাকঘর কর্তৃক পূরণীয়)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35"/>
        <w:gridCol w:w="270"/>
        <w:gridCol w:w="2806"/>
        <w:gridCol w:w="2806"/>
      </w:tblGrid>
      <w:tr w:rsidR="005E62F4" w:rsidRPr="00625DCC" w14:paraId="5DB02832" w14:textId="77777777" w:rsidTr="00980CFE">
        <w:tc>
          <w:tcPr>
            <w:tcW w:w="2605" w:type="dxa"/>
            <w:vMerge w:val="restart"/>
          </w:tcPr>
          <w:p w14:paraId="568A5097" w14:textId="4B75E56F" w:rsidR="005E62F4" w:rsidRPr="00625DCC" w:rsidRDefault="005E62F4" w:rsidP="005E62F4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ক্রেতা</w:t>
            </w:r>
            <w:r w:rsidR="00980CFE">
              <w:rPr>
                <w:rFonts w:ascii="Nikosh" w:hAnsi="Nikosh" w:cs="Nikosh"/>
              </w:rPr>
              <w:t>(গণ) এর</w:t>
            </w:r>
            <w:r w:rsidRPr="00625DCC">
              <w:rPr>
                <w:rFonts w:ascii="Nikosh" w:hAnsi="Nikosh" w:cs="Nikosh"/>
              </w:rPr>
              <w:t xml:space="preserve"> সত্যায়িত ছবি</w:t>
            </w:r>
          </w:p>
          <w:p w14:paraId="34CBA0F7" w14:textId="3287CFFD" w:rsidR="005E62F4" w:rsidRPr="00625DCC" w:rsidRDefault="005E62F4" w:rsidP="005E62F4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2735" w:type="dxa"/>
          </w:tcPr>
          <w:p w14:paraId="02EAE692" w14:textId="0108F350" w:rsidR="005E62F4" w:rsidRPr="00625DCC" w:rsidRDefault="005E62F4" w:rsidP="005E62F4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নিবন্ধন নম্বর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26E94074" w14:textId="77777777" w:rsidR="005E62F4" w:rsidRPr="00625DCC" w:rsidRDefault="005E62F4" w:rsidP="005E62F4">
            <w:pPr>
              <w:rPr>
                <w:rFonts w:ascii="Nikosh" w:hAnsi="Nikosh" w:cs="Nikosh"/>
              </w:rPr>
            </w:pPr>
          </w:p>
        </w:tc>
        <w:tc>
          <w:tcPr>
            <w:tcW w:w="2806" w:type="dxa"/>
          </w:tcPr>
          <w:p w14:paraId="089C236B" w14:textId="022468B1" w:rsidR="005E62F4" w:rsidRPr="00625DCC" w:rsidRDefault="005E62F4" w:rsidP="0097024E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ইস্যুর তারিখ</w:t>
            </w:r>
          </w:p>
        </w:tc>
        <w:tc>
          <w:tcPr>
            <w:tcW w:w="2806" w:type="dxa"/>
            <w:vMerge w:val="restart"/>
          </w:tcPr>
          <w:p w14:paraId="69077213" w14:textId="593462B5" w:rsidR="005E62F4" w:rsidRPr="00625DCC" w:rsidRDefault="005E62F4" w:rsidP="0097024E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নমিনি</w:t>
            </w:r>
            <w:r w:rsidR="0097024E" w:rsidRPr="00625DCC">
              <w:rPr>
                <w:rFonts w:ascii="Nikosh" w:hAnsi="Nikosh" w:cs="Nikosh"/>
              </w:rPr>
              <w:t>(গণ) এর সত্যায়িত ছবি</w:t>
            </w:r>
          </w:p>
        </w:tc>
      </w:tr>
      <w:tr w:rsidR="005E62F4" w:rsidRPr="00625DCC" w14:paraId="2F3DDC55" w14:textId="77777777" w:rsidTr="00980CFE">
        <w:tc>
          <w:tcPr>
            <w:tcW w:w="2605" w:type="dxa"/>
            <w:vMerge/>
          </w:tcPr>
          <w:p w14:paraId="4A02E6E5" w14:textId="77777777" w:rsidR="005E62F4" w:rsidRPr="00625DCC" w:rsidRDefault="005E62F4" w:rsidP="006B44CB">
            <w:pPr>
              <w:rPr>
                <w:rFonts w:ascii="Nikosh" w:hAnsi="Nikosh" w:cs="Nikosh"/>
              </w:rPr>
            </w:pPr>
          </w:p>
        </w:tc>
        <w:tc>
          <w:tcPr>
            <w:tcW w:w="2735" w:type="dxa"/>
          </w:tcPr>
          <w:p w14:paraId="6C60CC22" w14:textId="77777777" w:rsidR="005E62F4" w:rsidRPr="00625DCC" w:rsidRDefault="005E62F4" w:rsidP="006B44CB">
            <w:pPr>
              <w:rPr>
                <w:rFonts w:ascii="Nikosh" w:hAnsi="Nikosh" w:cs="Nikosh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</w:tcPr>
          <w:p w14:paraId="57F71DBA" w14:textId="77777777" w:rsidR="005E62F4" w:rsidRPr="00625DCC" w:rsidRDefault="005E62F4" w:rsidP="006B44CB">
            <w:pPr>
              <w:rPr>
                <w:rFonts w:ascii="Nikosh" w:hAnsi="Nikosh" w:cs="Nikosh"/>
              </w:rPr>
            </w:pPr>
          </w:p>
        </w:tc>
        <w:tc>
          <w:tcPr>
            <w:tcW w:w="2806" w:type="dxa"/>
          </w:tcPr>
          <w:p w14:paraId="58843899" w14:textId="614966BC" w:rsidR="005E62F4" w:rsidRPr="00625DCC" w:rsidRDefault="005E62F4" w:rsidP="0097024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2806" w:type="dxa"/>
            <w:vMerge/>
          </w:tcPr>
          <w:p w14:paraId="637C3659" w14:textId="77777777" w:rsidR="005E62F4" w:rsidRPr="00625DCC" w:rsidRDefault="005E62F4" w:rsidP="0097024E">
            <w:pPr>
              <w:jc w:val="center"/>
              <w:rPr>
                <w:rFonts w:ascii="Nikosh" w:hAnsi="Nikosh" w:cs="Nikosh"/>
              </w:rPr>
            </w:pPr>
          </w:p>
        </w:tc>
      </w:tr>
      <w:tr w:rsidR="0097024E" w:rsidRPr="00625DCC" w14:paraId="2DCF5F19" w14:textId="77777777" w:rsidTr="0097024E">
        <w:trPr>
          <w:gridBefore w:val="4"/>
          <w:wBefore w:w="8416" w:type="dxa"/>
        </w:trPr>
        <w:tc>
          <w:tcPr>
            <w:tcW w:w="2806" w:type="dxa"/>
            <w:tcBorders>
              <w:left w:val="nil"/>
              <w:right w:val="nil"/>
            </w:tcBorders>
          </w:tcPr>
          <w:p w14:paraId="0B17DEEA" w14:textId="77777777" w:rsidR="0097024E" w:rsidRPr="00625DCC" w:rsidRDefault="0097024E" w:rsidP="0097024E">
            <w:pPr>
              <w:jc w:val="center"/>
              <w:rPr>
                <w:rFonts w:ascii="Nikosh" w:hAnsi="Nikosh" w:cs="Nikosh"/>
              </w:rPr>
            </w:pPr>
          </w:p>
        </w:tc>
      </w:tr>
      <w:tr w:rsidR="00993FC3" w:rsidRPr="00625DCC" w14:paraId="61FF3A6A" w14:textId="77777777" w:rsidTr="00980CFE">
        <w:tc>
          <w:tcPr>
            <w:tcW w:w="2605" w:type="dxa"/>
          </w:tcPr>
          <w:p w14:paraId="152C216C" w14:textId="20BFA5B1" w:rsidR="00993FC3" w:rsidRPr="00625DCC" w:rsidRDefault="00993FC3" w:rsidP="0097024E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ক্রেতা</w:t>
            </w:r>
            <w:r w:rsidR="00980CFE">
              <w:rPr>
                <w:rFonts w:ascii="Nikosh" w:hAnsi="Nikosh" w:cs="Nikosh"/>
              </w:rPr>
              <w:t>(গণ) এর</w:t>
            </w:r>
            <w:r w:rsidRPr="00625DCC">
              <w:rPr>
                <w:rFonts w:ascii="Nikosh" w:hAnsi="Nikosh" w:cs="Nikosh"/>
              </w:rPr>
              <w:t xml:space="preserve"> নাম</w:t>
            </w:r>
          </w:p>
        </w:tc>
        <w:tc>
          <w:tcPr>
            <w:tcW w:w="2735" w:type="dxa"/>
          </w:tcPr>
          <w:p w14:paraId="26818158" w14:textId="5204CB22" w:rsidR="00993FC3" w:rsidRPr="00625DCC" w:rsidRDefault="00993FC3" w:rsidP="0097024E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ক্রেতা</w:t>
            </w:r>
            <w:r w:rsidR="00980CFE">
              <w:rPr>
                <w:rFonts w:ascii="Nikosh" w:hAnsi="Nikosh" w:cs="Nikosh"/>
              </w:rPr>
              <w:t>(গণ) এর</w:t>
            </w:r>
            <w:r w:rsidRPr="00625DCC">
              <w:rPr>
                <w:rFonts w:ascii="Nikosh" w:hAnsi="Nikosh" w:cs="Nikosh"/>
              </w:rPr>
              <w:t xml:space="preserve"> স্বাক্ষর/ বৃদ্ধাঙ্গুলির ছাপ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514BCB02" w14:textId="77777777" w:rsidR="00993FC3" w:rsidRPr="00625DCC" w:rsidRDefault="00993FC3" w:rsidP="006B44CB">
            <w:pPr>
              <w:rPr>
                <w:rFonts w:ascii="Nikosh" w:hAnsi="Nikosh" w:cs="Nikosh"/>
              </w:rPr>
            </w:pPr>
          </w:p>
        </w:tc>
        <w:tc>
          <w:tcPr>
            <w:tcW w:w="2806" w:type="dxa"/>
          </w:tcPr>
          <w:p w14:paraId="63B7F4D9" w14:textId="109D3E50" w:rsidR="00993FC3" w:rsidRPr="00625DCC" w:rsidRDefault="00993FC3" w:rsidP="0097024E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নমিনি(গণ) এর নাম</w:t>
            </w:r>
          </w:p>
        </w:tc>
        <w:tc>
          <w:tcPr>
            <w:tcW w:w="2806" w:type="dxa"/>
          </w:tcPr>
          <w:p w14:paraId="233922F8" w14:textId="140714FA" w:rsidR="00993FC3" w:rsidRPr="00625DCC" w:rsidRDefault="00993FC3" w:rsidP="0097024E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নমিনি(গণ) এর স্বাক্ষর/ বৃদ্ধাঙ্গুলির ছাপ</w:t>
            </w:r>
          </w:p>
        </w:tc>
      </w:tr>
      <w:tr w:rsidR="00993FC3" w:rsidRPr="00625DCC" w14:paraId="2DB28D67" w14:textId="77777777" w:rsidTr="0005262C">
        <w:trPr>
          <w:trHeight w:val="269"/>
        </w:trPr>
        <w:tc>
          <w:tcPr>
            <w:tcW w:w="2605" w:type="dxa"/>
          </w:tcPr>
          <w:p w14:paraId="16D49B60" w14:textId="63B76DEF" w:rsidR="00993FC3" w:rsidRPr="00625DCC" w:rsidRDefault="0005262C" w:rsidP="006B44CB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১।</w:t>
            </w:r>
          </w:p>
        </w:tc>
        <w:tc>
          <w:tcPr>
            <w:tcW w:w="2735" w:type="dxa"/>
          </w:tcPr>
          <w:p w14:paraId="75597575" w14:textId="77777777" w:rsidR="00993FC3" w:rsidRPr="00625DCC" w:rsidRDefault="00993FC3" w:rsidP="006B44CB">
            <w:pPr>
              <w:rPr>
                <w:rFonts w:ascii="Nikosh" w:hAnsi="Nikosh" w:cs="Nikosh"/>
              </w:rPr>
            </w:pPr>
          </w:p>
        </w:tc>
        <w:tc>
          <w:tcPr>
            <w:tcW w:w="270" w:type="dxa"/>
            <w:vMerge/>
          </w:tcPr>
          <w:p w14:paraId="03FC0391" w14:textId="77777777" w:rsidR="00993FC3" w:rsidRPr="00625DCC" w:rsidRDefault="00993FC3" w:rsidP="006B44CB">
            <w:pPr>
              <w:rPr>
                <w:rFonts w:ascii="Nikosh" w:hAnsi="Nikosh" w:cs="Nikosh"/>
              </w:rPr>
            </w:pPr>
          </w:p>
        </w:tc>
        <w:tc>
          <w:tcPr>
            <w:tcW w:w="2806" w:type="dxa"/>
          </w:tcPr>
          <w:p w14:paraId="7621811A" w14:textId="13E2ABD9" w:rsidR="00993FC3" w:rsidRPr="00625DCC" w:rsidRDefault="00993FC3" w:rsidP="00993FC3">
            <w:pPr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১।</w:t>
            </w:r>
          </w:p>
        </w:tc>
        <w:tc>
          <w:tcPr>
            <w:tcW w:w="2806" w:type="dxa"/>
          </w:tcPr>
          <w:p w14:paraId="7E62C1D2" w14:textId="77777777" w:rsidR="00993FC3" w:rsidRPr="00625DCC" w:rsidRDefault="00993FC3" w:rsidP="00993FC3">
            <w:pPr>
              <w:rPr>
                <w:rFonts w:ascii="Nikosh" w:hAnsi="Nikosh" w:cs="Nikosh"/>
              </w:rPr>
            </w:pPr>
          </w:p>
        </w:tc>
      </w:tr>
      <w:tr w:rsidR="00993FC3" w:rsidRPr="00625DCC" w14:paraId="2357945E" w14:textId="77777777" w:rsidTr="00980CFE">
        <w:trPr>
          <w:trHeight w:val="375"/>
        </w:trPr>
        <w:tc>
          <w:tcPr>
            <w:tcW w:w="2605" w:type="dxa"/>
          </w:tcPr>
          <w:p w14:paraId="1E96EA2C" w14:textId="401A5095" w:rsidR="00993FC3" w:rsidRPr="00625DCC" w:rsidRDefault="0005262C" w:rsidP="006B44CB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২।</w:t>
            </w:r>
          </w:p>
        </w:tc>
        <w:tc>
          <w:tcPr>
            <w:tcW w:w="2735" w:type="dxa"/>
          </w:tcPr>
          <w:p w14:paraId="1EA24F8F" w14:textId="77777777" w:rsidR="00993FC3" w:rsidRPr="00625DCC" w:rsidRDefault="00993FC3" w:rsidP="006B44CB">
            <w:pPr>
              <w:rPr>
                <w:rFonts w:ascii="Nikosh" w:hAnsi="Nikosh" w:cs="Nikosh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</w:tcPr>
          <w:p w14:paraId="53D2F5EB" w14:textId="77777777" w:rsidR="00993FC3" w:rsidRPr="00625DCC" w:rsidRDefault="00993FC3" w:rsidP="006B44CB">
            <w:pPr>
              <w:rPr>
                <w:rFonts w:ascii="Nikosh" w:hAnsi="Nikosh" w:cs="Nikosh"/>
              </w:rPr>
            </w:pPr>
          </w:p>
        </w:tc>
        <w:tc>
          <w:tcPr>
            <w:tcW w:w="2806" w:type="dxa"/>
          </w:tcPr>
          <w:p w14:paraId="5F311176" w14:textId="3C15B779" w:rsidR="00993FC3" w:rsidRPr="00625DCC" w:rsidRDefault="00993FC3" w:rsidP="00993FC3">
            <w:pPr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২।</w:t>
            </w:r>
          </w:p>
        </w:tc>
        <w:tc>
          <w:tcPr>
            <w:tcW w:w="2806" w:type="dxa"/>
          </w:tcPr>
          <w:p w14:paraId="7877B494" w14:textId="77777777" w:rsidR="00993FC3" w:rsidRPr="00625DCC" w:rsidRDefault="00993FC3" w:rsidP="00993FC3">
            <w:pPr>
              <w:rPr>
                <w:rFonts w:ascii="Nikosh" w:hAnsi="Nikosh" w:cs="Nikosh"/>
              </w:rPr>
            </w:pPr>
          </w:p>
        </w:tc>
      </w:tr>
    </w:tbl>
    <w:p w14:paraId="00DADE18" w14:textId="77777777" w:rsidR="00D562F3" w:rsidRDefault="00D562F3" w:rsidP="006B44CB">
      <w:pPr>
        <w:rPr>
          <w:rFonts w:ascii="Nikosh" w:hAnsi="Nikosh" w:cs="Nikosh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375"/>
        <w:gridCol w:w="5107"/>
      </w:tblGrid>
      <w:tr w:rsidR="003768B4" w:rsidRPr="00625DCC" w14:paraId="4F58D667" w14:textId="77777777" w:rsidTr="003768B4">
        <w:tc>
          <w:tcPr>
            <w:tcW w:w="3740" w:type="dxa"/>
            <w:gridSpan w:val="2"/>
          </w:tcPr>
          <w:p w14:paraId="479C5EA5" w14:textId="7BE4DF8B" w:rsidR="003768B4" w:rsidRPr="00625DCC" w:rsidRDefault="003768B4" w:rsidP="003768B4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বিনিয়োগকৃত টাকার পরিমাণ</w:t>
            </w:r>
          </w:p>
        </w:tc>
        <w:tc>
          <w:tcPr>
            <w:tcW w:w="2375" w:type="dxa"/>
            <w:vMerge w:val="restart"/>
            <w:tcBorders>
              <w:top w:val="nil"/>
            </w:tcBorders>
          </w:tcPr>
          <w:p w14:paraId="54E7B762" w14:textId="39ACBC7A" w:rsidR="003768B4" w:rsidRPr="00625DCC" w:rsidRDefault="0050642C" w:rsidP="006B44CB">
            <w:pPr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C763D2" wp14:editId="00A6B116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-41276</wp:posOffset>
                      </wp:positionV>
                      <wp:extent cx="1028700" cy="885825"/>
                      <wp:effectExtent l="0" t="0" r="19050" b="28575"/>
                      <wp:wrapNone/>
                      <wp:docPr id="66330612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885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CDE98E" w14:textId="49E003F2" w:rsidR="0050642C" w:rsidRPr="0050642C" w:rsidRDefault="0050642C" w:rsidP="0050642C">
                                  <w:pPr>
                                    <w:jc w:val="center"/>
                                    <w:rPr>
                                      <w:rFonts w:ascii="Nikosh" w:hAnsi="Nikosh" w:cs="Nikosh"/>
                                      <w:sz w:val="18"/>
                                      <w:szCs w:val="18"/>
                                    </w:rPr>
                                  </w:pPr>
                                  <w:r w:rsidRPr="0050642C">
                                    <w:rPr>
                                      <w:rFonts w:ascii="Nikosh" w:hAnsi="Nikosh" w:cs="Nikosh"/>
                                      <w:sz w:val="18"/>
                                      <w:szCs w:val="18"/>
                                    </w:rPr>
                                    <w:t>ইস্যু অফিসের</w:t>
                                  </w:r>
                                  <w:r>
                                    <w:rPr>
                                      <w:rFonts w:ascii="Nikosh" w:hAnsi="Nikosh" w:cs="Nikosh"/>
                                      <w:sz w:val="18"/>
                                      <w:szCs w:val="18"/>
                                    </w:rPr>
                                    <w:t xml:space="preserve"> নামের সীলমোহর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C763D2" id="Oval 1" o:spid="_x0000_s1030" style="position:absolute;margin-left:17.8pt;margin-top:-3.25pt;width:81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3CCDE98E" w14:textId="49E003F2" w:rsidR="0050642C" w:rsidRPr="0050642C" w:rsidRDefault="0050642C" w:rsidP="0050642C">
                            <w:pPr>
                              <w:jc w:val="center"/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</w:pPr>
                            <w:r w:rsidRPr="0050642C"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>ইস্যু অফিসের</w:t>
                            </w:r>
                            <w:r>
                              <w:rPr>
                                <w:rFonts w:ascii="Nikosh" w:hAnsi="Nikosh" w:cs="Nikosh"/>
                                <w:sz w:val="18"/>
                                <w:szCs w:val="18"/>
                              </w:rPr>
                              <w:t xml:space="preserve"> নামের সীলমোহর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5107" w:type="dxa"/>
          </w:tcPr>
          <w:p w14:paraId="58730377" w14:textId="1A60B28F" w:rsidR="003768B4" w:rsidRPr="00625DCC" w:rsidRDefault="003768B4" w:rsidP="003768B4">
            <w:pPr>
              <w:jc w:val="center"/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ইস্যুকারী কর্তৃপক্ষের স্বাক্ষর ও সীল</w:t>
            </w:r>
          </w:p>
        </w:tc>
      </w:tr>
      <w:tr w:rsidR="00DE064E" w:rsidRPr="00625DCC" w14:paraId="3FB6A7D6" w14:textId="77777777" w:rsidTr="00DE064E">
        <w:trPr>
          <w:trHeight w:val="332"/>
        </w:trPr>
        <w:tc>
          <w:tcPr>
            <w:tcW w:w="715" w:type="dxa"/>
          </w:tcPr>
          <w:p w14:paraId="1E261605" w14:textId="2615B675" w:rsidR="00DE064E" w:rsidRPr="00625DCC" w:rsidRDefault="00DE064E" w:rsidP="006B44CB">
            <w:pPr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অংকে</w:t>
            </w:r>
          </w:p>
        </w:tc>
        <w:tc>
          <w:tcPr>
            <w:tcW w:w="3025" w:type="dxa"/>
          </w:tcPr>
          <w:p w14:paraId="5D987086" w14:textId="77777777" w:rsidR="00DE064E" w:rsidRPr="00625DCC" w:rsidRDefault="00DE064E" w:rsidP="006B44CB">
            <w:pPr>
              <w:rPr>
                <w:rFonts w:ascii="Nikosh" w:hAnsi="Nikosh" w:cs="Nikosh"/>
              </w:rPr>
            </w:pPr>
          </w:p>
        </w:tc>
        <w:tc>
          <w:tcPr>
            <w:tcW w:w="2375" w:type="dxa"/>
            <w:vMerge/>
          </w:tcPr>
          <w:p w14:paraId="3627872C" w14:textId="4CAB2ADE" w:rsidR="00DE064E" w:rsidRPr="00625DCC" w:rsidRDefault="00DE064E" w:rsidP="006B44CB">
            <w:pPr>
              <w:rPr>
                <w:rFonts w:ascii="Nikosh" w:hAnsi="Nikosh" w:cs="Nikosh"/>
              </w:rPr>
            </w:pPr>
          </w:p>
        </w:tc>
        <w:tc>
          <w:tcPr>
            <w:tcW w:w="5107" w:type="dxa"/>
            <w:vMerge w:val="restart"/>
          </w:tcPr>
          <w:p w14:paraId="005F49E3" w14:textId="77777777" w:rsidR="00DE064E" w:rsidRPr="00625DCC" w:rsidRDefault="00DE064E" w:rsidP="006B44CB">
            <w:pPr>
              <w:rPr>
                <w:rFonts w:ascii="Nikosh" w:hAnsi="Nikosh" w:cs="Nikosh"/>
              </w:rPr>
            </w:pPr>
          </w:p>
          <w:p w14:paraId="06B22816" w14:textId="77777777" w:rsidR="00DE064E" w:rsidRPr="00625DCC" w:rsidRDefault="00DE064E" w:rsidP="006B44CB">
            <w:pPr>
              <w:rPr>
                <w:rFonts w:ascii="Nikosh" w:hAnsi="Nikosh" w:cs="Nikosh"/>
              </w:rPr>
            </w:pPr>
          </w:p>
          <w:p w14:paraId="73DDF97C" w14:textId="77777777" w:rsidR="00DE064E" w:rsidRPr="00625DCC" w:rsidRDefault="00DE064E" w:rsidP="006B44CB">
            <w:pPr>
              <w:rPr>
                <w:rFonts w:ascii="Nikosh" w:hAnsi="Nikosh" w:cs="Nikosh"/>
              </w:rPr>
            </w:pPr>
          </w:p>
          <w:p w14:paraId="25797628" w14:textId="77777777" w:rsidR="00DE064E" w:rsidRPr="00625DCC" w:rsidRDefault="00DE064E" w:rsidP="006B44CB">
            <w:pPr>
              <w:rPr>
                <w:rFonts w:ascii="Nikosh" w:hAnsi="Nikosh" w:cs="Nikosh"/>
              </w:rPr>
            </w:pPr>
          </w:p>
        </w:tc>
      </w:tr>
      <w:tr w:rsidR="00DE064E" w:rsidRPr="00625DCC" w14:paraId="055C35AD" w14:textId="77777777" w:rsidTr="003768B4">
        <w:tc>
          <w:tcPr>
            <w:tcW w:w="715" w:type="dxa"/>
          </w:tcPr>
          <w:p w14:paraId="5D518545" w14:textId="59C92D1D" w:rsidR="00DE064E" w:rsidRPr="00625DCC" w:rsidRDefault="00DE064E" w:rsidP="006B44CB">
            <w:pPr>
              <w:rPr>
                <w:rFonts w:ascii="Nikosh" w:hAnsi="Nikosh" w:cs="Nikosh"/>
              </w:rPr>
            </w:pPr>
            <w:r w:rsidRPr="00625DCC">
              <w:rPr>
                <w:rFonts w:ascii="Nikosh" w:hAnsi="Nikosh" w:cs="Nikosh"/>
              </w:rPr>
              <w:t>কথায়</w:t>
            </w:r>
          </w:p>
        </w:tc>
        <w:tc>
          <w:tcPr>
            <w:tcW w:w="3025" w:type="dxa"/>
          </w:tcPr>
          <w:p w14:paraId="7F4C4BAC" w14:textId="77777777" w:rsidR="00DE064E" w:rsidRPr="00625DCC" w:rsidRDefault="00DE064E" w:rsidP="006B44CB">
            <w:pPr>
              <w:rPr>
                <w:rFonts w:ascii="Nikosh" w:hAnsi="Nikosh" w:cs="Nikosh"/>
              </w:rPr>
            </w:pPr>
          </w:p>
        </w:tc>
        <w:tc>
          <w:tcPr>
            <w:tcW w:w="2375" w:type="dxa"/>
            <w:vMerge/>
            <w:tcBorders>
              <w:bottom w:val="nil"/>
            </w:tcBorders>
          </w:tcPr>
          <w:p w14:paraId="1B72A1AD" w14:textId="34A028DC" w:rsidR="00DE064E" w:rsidRPr="00625DCC" w:rsidRDefault="00DE064E" w:rsidP="006B44CB">
            <w:pPr>
              <w:rPr>
                <w:rFonts w:ascii="Nikosh" w:hAnsi="Nikosh" w:cs="Nikosh"/>
              </w:rPr>
            </w:pPr>
          </w:p>
        </w:tc>
        <w:tc>
          <w:tcPr>
            <w:tcW w:w="5107" w:type="dxa"/>
            <w:vMerge/>
          </w:tcPr>
          <w:p w14:paraId="17B13C1F" w14:textId="77777777" w:rsidR="00DE064E" w:rsidRPr="00625DCC" w:rsidRDefault="00DE064E" w:rsidP="006B44CB">
            <w:pPr>
              <w:rPr>
                <w:rFonts w:ascii="Nikosh" w:hAnsi="Nikosh" w:cs="Nikosh"/>
              </w:rPr>
            </w:pPr>
          </w:p>
        </w:tc>
      </w:tr>
    </w:tbl>
    <w:p w14:paraId="44702426" w14:textId="77777777" w:rsidR="00CA6D35" w:rsidRDefault="00CA6D35" w:rsidP="006B44CB">
      <w:pPr>
        <w:rPr>
          <w:rFonts w:ascii="Nikosh" w:hAnsi="Nikosh" w:cs="Nikosh"/>
          <w:sz w:val="18"/>
          <w:szCs w:val="18"/>
        </w:rPr>
      </w:pPr>
    </w:p>
    <w:p w14:paraId="274EA81D" w14:textId="77777777" w:rsidR="007355AE" w:rsidRDefault="007355AE" w:rsidP="006B44CB">
      <w:pPr>
        <w:rPr>
          <w:rFonts w:ascii="Nikosh" w:hAnsi="Nikosh" w:cs="Nikosh"/>
          <w:sz w:val="18"/>
          <w:szCs w:val="18"/>
        </w:rPr>
      </w:pPr>
    </w:p>
    <w:p w14:paraId="435CB463" w14:textId="77777777" w:rsidR="007355AE" w:rsidRDefault="007355AE" w:rsidP="006B44CB">
      <w:pPr>
        <w:rPr>
          <w:rFonts w:ascii="Nikosh" w:hAnsi="Nikosh" w:cs="Nikosh"/>
          <w:sz w:val="18"/>
          <w:szCs w:val="18"/>
        </w:rPr>
      </w:pPr>
    </w:p>
    <w:p w14:paraId="2DE7D9C8" w14:textId="77777777" w:rsidR="007355AE" w:rsidRDefault="007355AE" w:rsidP="006B44CB">
      <w:pPr>
        <w:rPr>
          <w:rFonts w:ascii="Nikosh" w:hAnsi="Nikosh" w:cs="Nikosh"/>
          <w:sz w:val="18"/>
          <w:szCs w:val="18"/>
        </w:rPr>
      </w:pPr>
    </w:p>
    <w:p w14:paraId="6EF688E3" w14:textId="7CBDCFFC" w:rsidR="007355AE" w:rsidRPr="00A01359" w:rsidRDefault="007355AE" w:rsidP="006B44CB">
      <w:pPr>
        <w:rPr>
          <w:rFonts w:ascii="Nikosh" w:hAnsi="Nikosh" w:cs="Nikosh"/>
        </w:rPr>
      </w:pPr>
      <w:r w:rsidRPr="00A01359">
        <w:rPr>
          <w:rFonts w:ascii="Nikosh" w:hAnsi="Nikosh" w:cs="Nikosh"/>
        </w:rPr>
        <w:t>৫। পরিবর্তন/পরিবর্ধন/সংশোধন/আংশিক নগদায়ন ইত্যাদি সংক্রান্ত রেকর্ড</w:t>
      </w:r>
      <w:r w:rsidR="00A01359" w:rsidRPr="00A01359">
        <w:rPr>
          <w:rFonts w:ascii="Nikosh" w:hAnsi="Nikosh" w:cs="Nikosh"/>
        </w:rPr>
        <w:t>(ইস্যু অফিস কর্তৃক পূরণীয়):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3741"/>
        <w:gridCol w:w="3741"/>
      </w:tblGrid>
      <w:tr w:rsidR="00A01359" w14:paraId="33B98CE6" w14:textId="77777777" w:rsidTr="00A01359">
        <w:tc>
          <w:tcPr>
            <w:tcW w:w="3740" w:type="dxa"/>
          </w:tcPr>
          <w:p w14:paraId="2A2145AC" w14:textId="609CF1E5" w:rsidR="00A01359" w:rsidRPr="00A01359" w:rsidRDefault="00A01359" w:rsidP="00A01359">
            <w:pPr>
              <w:jc w:val="center"/>
              <w:rPr>
                <w:rFonts w:ascii="Nikosh" w:hAnsi="Nikosh" w:cs="Nikosh"/>
              </w:rPr>
            </w:pPr>
            <w:r w:rsidRPr="00A01359">
              <w:rPr>
                <w:rFonts w:ascii="Nikosh" w:hAnsi="Nikosh" w:cs="Nikosh"/>
              </w:rPr>
              <w:t>বিবরণ</w:t>
            </w:r>
          </w:p>
        </w:tc>
        <w:tc>
          <w:tcPr>
            <w:tcW w:w="3741" w:type="dxa"/>
          </w:tcPr>
          <w:p w14:paraId="597AAB41" w14:textId="444324CC" w:rsidR="00A01359" w:rsidRPr="00A01359" w:rsidRDefault="00A01359" w:rsidP="00A01359">
            <w:pPr>
              <w:jc w:val="center"/>
              <w:rPr>
                <w:rFonts w:ascii="Nikosh" w:hAnsi="Nikosh" w:cs="Nikosh"/>
              </w:rPr>
            </w:pPr>
            <w:r w:rsidRPr="00A01359">
              <w:rPr>
                <w:rFonts w:ascii="Nikosh" w:hAnsi="Nikosh" w:cs="Nikosh"/>
              </w:rPr>
              <w:t>গ্রাহকের স্বাক্ষর ও তারিখ</w:t>
            </w:r>
          </w:p>
        </w:tc>
        <w:tc>
          <w:tcPr>
            <w:tcW w:w="3741" w:type="dxa"/>
          </w:tcPr>
          <w:p w14:paraId="5208B94C" w14:textId="10CBADC1" w:rsidR="00A01359" w:rsidRPr="00A01359" w:rsidRDefault="00A01359" w:rsidP="00A01359">
            <w:pPr>
              <w:jc w:val="center"/>
              <w:rPr>
                <w:rFonts w:ascii="Nikosh" w:hAnsi="Nikosh" w:cs="Nikosh"/>
              </w:rPr>
            </w:pPr>
            <w:r w:rsidRPr="00A01359">
              <w:rPr>
                <w:rFonts w:ascii="Nikosh" w:hAnsi="Nikosh" w:cs="Nikosh"/>
              </w:rPr>
              <w:t>কর্মকর্তার স্বাক্ষর ও সীল</w:t>
            </w:r>
          </w:p>
        </w:tc>
      </w:tr>
      <w:tr w:rsidR="00A01359" w14:paraId="6B75BC94" w14:textId="77777777" w:rsidTr="00A01359">
        <w:tc>
          <w:tcPr>
            <w:tcW w:w="3740" w:type="dxa"/>
          </w:tcPr>
          <w:p w14:paraId="7D34F33A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5C63B0BF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1503DFBA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3D2E064E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14B42BE7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5CBD9665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5085AB79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0A42E868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35A40463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4014F156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5BBBCEF4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33A3E5F9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55BA7F5E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331C4BCA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  <w:p w14:paraId="705F29CB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3741" w:type="dxa"/>
          </w:tcPr>
          <w:p w14:paraId="0DD35393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3741" w:type="dxa"/>
          </w:tcPr>
          <w:p w14:paraId="7F39E792" w14:textId="77777777" w:rsidR="00A01359" w:rsidRDefault="00A01359" w:rsidP="006B44CB">
            <w:pPr>
              <w:rPr>
                <w:rFonts w:ascii="Nikosh" w:hAnsi="Nikosh" w:cs="Nikosh"/>
                <w:sz w:val="18"/>
                <w:szCs w:val="18"/>
              </w:rPr>
            </w:pPr>
          </w:p>
        </w:tc>
      </w:tr>
    </w:tbl>
    <w:p w14:paraId="0841C2B1" w14:textId="77777777" w:rsidR="00A01359" w:rsidRDefault="00A01359" w:rsidP="006B44CB">
      <w:pPr>
        <w:rPr>
          <w:rFonts w:ascii="Nikosh" w:hAnsi="Nikosh" w:cs="Nikosh"/>
          <w:sz w:val="18"/>
          <w:szCs w:val="18"/>
        </w:rPr>
      </w:pPr>
    </w:p>
    <w:p w14:paraId="3F3793AB" w14:textId="56F470C4" w:rsidR="00A01359" w:rsidRDefault="00A01359" w:rsidP="006B44CB">
      <w:pPr>
        <w:rPr>
          <w:rFonts w:ascii="Nikosh" w:hAnsi="Nikosh" w:cs="Nikosh"/>
        </w:rPr>
      </w:pPr>
      <w:r w:rsidRPr="00A01359">
        <w:rPr>
          <w:rFonts w:ascii="Nikosh" w:hAnsi="Nikosh" w:cs="Nikosh"/>
        </w:rPr>
        <w:t>৬। বর্ণিত সঞ্চয়পত্র বুঝিয়া পাইলাম।</w:t>
      </w:r>
    </w:p>
    <w:p w14:paraId="53AAD588" w14:textId="77777777" w:rsidR="00A01359" w:rsidRDefault="00A01359" w:rsidP="006B44CB">
      <w:pPr>
        <w:rPr>
          <w:rFonts w:ascii="Nikosh" w:hAnsi="Nikosh" w:cs="Nikosh"/>
        </w:rPr>
      </w:pPr>
    </w:p>
    <w:p w14:paraId="2294744F" w14:textId="77777777" w:rsidR="00A01359" w:rsidRDefault="00A01359" w:rsidP="006B44CB">
      <w:pPr>
        <w:rPr>
          <w:rFonts w:ascii="Nikosh" w:hAnsi="Nikosh" w:cs="Nikosh"/>
        </w:rPr>
      </w:pPr>
    </w:p>
    <w:p w14:paraId="64B819FE" w14:textId="77777777" w:rsidR="00A01359" w:rsidRDefault="00A01359" w:rsidP="006B44CB">
      <w:pPr>
        <w:rPr>
          <w:rFonts w:ascii="Nikosh" w:hAnsi="Nikosh" w:cs="Nikos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611"/>
      </w:tblGrid>
      <w:tr w:rsidR="00A01359" w14:paraId="7FAA0763" w14:textId="77777777" w:rsidTr="00A01359">
        <w:tc>
          <w:tcPr>
            <w:tcW w:w="5611" w:type="dxa"/>
          </w:tcPr>
          <w:p w14:paraId="32094237" w14:textId="1D7E77E9" w:rsidR="00A01359" w:rsidRDefault="00A01359" w:rsidP="006B44CB">
            <w:pPr>
              <w:rPr>
                <w:rFonts w:ascii="Nikosh" w:hAnsi="Nikosh" w:cs="Nikosh"/>
              </w:rPr>
            </w:pPr>
          </w:p>
          <w:p w14:paraId="3F5CCD57" w14:textId="7491773C" w:rsidR="00A01359" w:rsidRDefault="00A01359" w:rsidP="006B44CB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তারিখ: ……………………………..</w:t>
            </w:r>
          </w:p>
        </w:tc>
        <w:tc>
          <w:tcPr>
            <w:tcW w:w="5611" w:type="dxa"/>
          </w:tcPr>
          <w:p w14:paraId="05F9ECEF" w14:textId="5DC0C68E" w:rsidR="00A01359" w:rsidRDefault="00A01359" w:rsidP="006B44CB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……………………………………………</w:t>
            </w:r>
          </w:p>
          <w:p w14:paraId="663E50AE" w14:textId="524396B8" w:rsidR="00A01359" w:rsidRDefault="00A01359" w:rsidP="00A01359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সঞ্চয়পত্র ক্রয়কারীর স্বাক্ষর</w:t>
            </w:r>
          </w:p>
        </w:tc>
      </w:tr>
    </w:tbl>
    <w:p w14:paraId="3149ED56" w14:textId="627643B5" w:rsidR="00A01359" w:rsidRDefault="00A01359" w:rsidP="006B44CB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06799" wp14:editId="53D60328">
                <wp:simplePos x="0" y="0"/>
                <wp:positionH relativeFrom="column">
                  <wp:posOffset>320040</wp:posOffset>
                </wp:positionH>
                <wp:positionV relativeFrom="paragraph">
                  <wp:posOffset>1504950</wp:posOffset>
                </wp:positionV>
                <wp:extent cx="2590800" cy="876300"/>
                <wp:effectExtent l="0" t="0" r="19050" b="19050"/>
                <wp:wrapNone/>
                <wp:docPr id="3120969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5B10D" w14:textId="0FAEFA6E" w:rsidR="00A01359" w:rsidRPr="00A01359" w:rsidRDefault="00A01359" w:rsidP="00A01359">
                            <w:pPr>
                              <w:jc w:val="center"/>
                              <w:rPr>
                                <w:rFonts w:ascii="Nikosh" w:hAnsi="Nikosh" w:cs="Nikosh"/>
                              </w:rPr>
                            </w:pPr>
                            <w:r w:rsidRPr="00A01359">
                              <w:rPr>
                                <w:rFonts w:ascii="Nikosh" w:hAnsi="Nikosh" w:cs="Nikosh"/>
                              </w:rPr>
                              <w:t>তারিখ ও সীলমোহর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06799" id="Oval 2" o:spid="_x0000_s1031" style="position:absolute;margin-left:25.2pt;margin-top:118.5pt;width:204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135B10D" w14:textId="0FAEFA6E" w:rsidR="00A01359" w:rsidRPr="00A01359" w:rsidRDefault="00A01359" w:rsidP="00A01359">
                      <w:pPr>
                        <w:jc w:val="center"/>
                        <w:rPr>
                          <w:rFonts w:ascii="Nikosh" w:hAnsi="Nikosh" w:cs="Nikosh"/>
                        </w:rPr>
                      </w:pPr>
                      <w:r w:rsidRPr="00A01359">
                        <w:rPr>
                          <w:rFonts w:ascii="Nikosh" w:hAnsi="Nikosh" w:cs="Nikosh"/>
                        </w:rPr>
                        <w:t>তারিখ ও সীলমোহর</w:t>
                      </w:r>
                    </w:p>
                  </w:txbxContent>
                </v:textbox>
              </v:oval>
            </w:pict>
          </mc:Fallback>
        </mc:AlternateContent>
      </w:r>
    </w:p>
    <w:p w14:paraId="13463AFE" w14:textId="77777777" w:rsidR="00A01359" w:rsidRPr="00A01359" w:rsidRDefault="00A01359" w:rsidP="00A01359">
      <w:pPr>
        <w:rPr>
          <w:rFonts w:ascii="Nikosh" w:hAnsi="Nikosh" w:cs="Nikosh"/>
        </w:rPr>
      </w:pPr>
    </w:p>
    <w:p w14:paraId="4A396D9D" w14:textId="77777777" w:rsidR="00A01359" w:rsidRPr="00A01359" w:rsidRDefault="00A01359" w:rsidP="00A01359">
      <w:pPr>
        <w:rPr>
          <w:rFonts w:ascii="Nikosh" w:hAnsi="Nikosh" w:cs="Nikosh"/>
        </w:rPr>
      </w:pPr>
    </w:p>
    <w:p w14:paraId="5FB01B77" w14:textId="77777777" w:rsidR="00A01359" w:rsidRPr="00A01359" w:rsidRDefault="00A01359" w:rsidP="00A01359">
      <w:pPr>
        <w:rPr>
          <w:rFonts w:ascii="Nikosh" w:hAnsi="Nikosh" w:cs="Nikosh"/>
        </w:rPr>
      </w:pPr>
    </w:p>
    <w:p w14:paraId="4ED059C9" w14:textId="77777777" w:rsidR="00A01359" w:rsidRPr="00A01359" w:rsidRDefault="00A01359" w:rsidP="00A01359">
      <w:pPr>
        <w:rPr>
          <w:rFonts w:ascii="Nikosh" w:hAnsi="Nikosh" w:cs="Nikosh"/>
        </w:rPr>
      </w:pPr>
    </w:p>
    <w:p w14:paraId="76E1A2B4" w14:textId="77777777" w:rsidR="00A01359" w:rsidRDefault="00A01359" w:rsidP="00A01359">
      <w:pPr>
        <w:rPr>
          <w:rFonts w:ascii="Nikosh" w:hAnsi="Nikosh" w:cs="Nikosh"/>
        </w:rPr>
      </w:pPr>
    </w:p>
    <w:p w14:paraId="62B191E8" w14:textId="77777777" w:rsidR="00A01359" w:rsidRPr="00A01359" w:rsidRDefault="00A01359" w:rsidP="00A01359">
      <w:pPr>
        <w:tabs>
          <w:tab w:val="left" w:pos="6315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</w:p>
    <w:tbl>
      <w:tblPr>
        <w:tblStyle w:val="TableGrid"/>
        <w:tblW w:w="0" w:type="auto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7"/>
      </w:tblGrid>
      <w:tr w:rsidR="00A01359" w14:paraId="0B9E496D" w14:textId="77777777" w:rsidTr="00A01359">
        <w:tc>
          <w:tcPr>
            <w:tcW w:w="5467" w:type="dxa"/>
          </w:tcPr>
          <w:p w14:paraId="33789B8B" w14:textId="77777777" w:rsidR="00A01359" w:rsidRDefault="00A01359" w:rsidP="00A01359">
            <w:pPr>
              <w:tabs>
                <w:tab w:val="left" w:pos="6315"/>
              </w:tabs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………………………………………….</w:t>
            </w:r>
          </w:p>
          <w:p w14:paraId="5351FE86" w14:textId="2DA9BC3F" w:rsidR="00A01359" w:rsidRDefault="00A01359" w:rsidP="00A01359">
            <w:pPr>
              <w:tabs>
                <w:tab w:val="left" w:pos="6315"/>
              </w:tabs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ইস্যুকারী কর্তৃপক্ষের স্বাক্ষর</w:t>
            </w:r>
          </w:p>
        </w:tc>
      </w:tr>
    </w:tbl>
    <w:p w14:paraId="2FE0114C" w14:textId="62FEC3FC" w:rsidR="00A01359" w:rsidRDefault="00A01359" w:rsidP="00A01359">
      <w:pPr>
        <w:tabs>
          <w:tab w:val="left" w:pos="6315"/>
        </w:tabs>
        <w:rPr>
          <w:rFonts w:ascii="Nikosh" w:hAnsi="Nikosh" w:cs="Nikosh"/>
        </w:rPr>
      </w:pPr>
    </w:p>
    <w:p w14:paraId="1AC0F5B2" w14:textId="77777777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</w:p>
    <w:p w14:paraId="13F87D1F" w14:textId="77777777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</w:p>
    <w:p w14:paraId="6A02F4A8" w14:textId="77777777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</w:p>
    <w:p w14:paraId="15FE602A" w14:textId="77777777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</w:p>
    <w:p w14:paraId="7805B9CE" w14:textId="77777777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</w:p>
    <w:p w14:paraId="79FD9772" w14:textId="77777777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</w:p>
    <w:p w14:paraId="1522D698" w14:textId="77777777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</w:p>
    <w:p w14:paraId="383956E9" w14:textId="77777777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</w:p>
    <w:p w14:paraId="356D6838" w14:textId="7C2E61C5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  <w:r>
        <w:rPr>
          <w:rFonts w:ascii="Nikosh" w:hAnsi="Nikosh" w:cs="Nikosh"/>
        </w:rPr>
        <w:t>-------------------------------------------------------------------------------------------------------------------------------------------------------------------------</w:t>
      </w:r>
    </w:p>
    <w:p w14:paraId="63A470DE" w14:textId="64A046B3" w:rsidR="0059103A" w:rsidRDefault="0059103A" w:rsidP="00A01359">
      <w:pPr>
        <w:tabs>
          <w:tab w:val="left" w:pos="6315"/>
        </w:tabs>
        <w:rPr>
          <w:rFonts w:ascii="Nikosh" w:hAnsi="Nikosh" w:cs="Nikosh"/>
        </w:rPr>
      </w:pPr>
      <w:r>
        <w:rPr>
          <w:rFonts w:ascii="Nikosh" w:hAnsi="Nikosh" w:cs="Nikosh"/>
        </w:rPr>
        <w:t xml:space="preserve">কতিপয় </w:t>
      </w:r>
      <w:r w:rsidR="00033907">
        <w:rPr>
          <w:rFonts w:ascii="Nikosh" w:hAnsi="Nikosh" w:cs="Nikosh"/>
        </w:rPr>
        <w:t>গুরুত্বপূর্ণ নির্দেশনা: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2"/>
      </w:tblGrid>
      <w:tr w:rsidR="00033907" w14:paraId="76D0E905" w14:textId="77777777" w:rsidTr="00033907">
        <w:tc>
          <w:tcPr>
            <w:tcW w:w="11222" w:type="dxa"/>
          </w:tcPr>
          <w:p w14:paraId="565990B0" w14:textId="77777777" w:rsidR="00033907" w:rsidRDefault="00033907" w:rsidP="00033907">
            <w:pPr>
              <w:pStyle w:val="ListParagraph"/>
              <w:numPr>
                <w:ilvl w:val="0"/>
                <w:numId w:val="2"/>
              </w:numPr>
              <w:tabs>
                <w:tab w:val="left" w:pos="631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সঞ্চয়পত্রের ক্রেতা{ প্রযোজ্য ক্ষেত্রে নমিনি(গণ)/ উত্তরাধিকারী(গণ)} মৃত্যুবরণ করিলে নির্ধারিত ব্যাংক হিসাব </w:t>
            </w:r>
            <w:r w:rsidRPr="001D4DF3">
              <w:rPr>
                <w:rFonts w:ascii="Times New Roman" w:hAnsi="Times New Roman" w:cs="Times New Roman"/>
              </w:rPr>
              <w:t>(Designated Bank Account)-</w:t>
            </w:r>
            <w:r>
              <w:rPr>
                <w:rFonts w:ascii="Nikosh" w:hAnsi="Nikosh" w:cs="Nikosh"/>
              </w:rPr>
              <w:t xml:space="preserve">এ </w:t>
            </w:r>
            <w:r w:rsidRPr="001D4DF3">
              <w:rPr>
                <w:rFonts w:ascii="Times New Roman" w:hAnsi="Times New Roman" w:cs="Times New Roman"/>
              </w:rPr>
              <w:t>‘Payment Stop’</w:t>
            </w:r>
            <w:r>
              <w:rPr>
                <w:rFonts w:ascii="Nikosh" w:hAnsi="Nikosh" w:cs="Nikosh"/>
              </w:rPr>
              <w:t xml:space="preserve"> করিবার জন্য লিখিতভাবে ইস্যু অফিসকে অবহিত করিতে হইবে।</w:t>
            </w:r>
          </w:p>
          <w:p w14:paraId="6B4FFE05" w14:textId="2CCB87FE" w:rsidR="00033907" w:rsidRPr="00033907" w:rsidRDefault="00033907" w:rsidP="00033907">
            <w:pPr>
              <w:pStyle w:val="ListParagraph"/>
              <w:numPr>
                <w:ilvl w:val="0"/>
                <w:numId w:val="2"/>
              </w:numPr>
              <w:tabs>
                <w:tab w:val="left" w:pos="631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প্রয়োজনে মেয়াদপূতির্র পূর্বেও সঞ্চয়পত্র নগদায়ন করা যাইবে; তবে একবছর পূর্ণ হইবার পূর্বে নগদায়ন করিলে কোন মুনাফা পাওয়া যাইবে না।</w:t>
            </w:r>
          </w:p>
        </w:tc>
      </w:tr>
    </w:tbl>
    <w:p w14:paraId="6C5C800B" w14:textId="77777777" w:rsidR="00033907" w:rsidRPr="00A01359" w:rsidRDefault="00033907" w:rsidP="00A01359">
      <w:pPr>
        <w:tabs>
          <w:tab w:val="left" w:pos="6315"/>
        </w:tabs>
        <w:rPr>
          <w:rFonts w:ascii="Nikosh" w:hAnsi="Nikosh" w:cs="Nikosh"/>
        </w:rPr>
      </w:pPr>
    </w:p>
    <w:sectPr w:rsidR="00033907" w:rsidRPr="00A01359" w:rsidSect="00CA6D35">
      <w:pgSz w:w="12240" w:h="20160" w:code="5"/>
      <w:pgMar w:top="144" w:right="432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A24E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FAE12A9"/>
    <w:multiLevelType w:val="hybridMultilevel"/>
    <w:tmpl w:val="2F20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020273">
    <w:abstractNumId w:val="0"/>
  </w:num>
  <w:num w:numId="2" w16cid:durableId="1296830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3E"/>
    <w:rsid w:val="00033907"/>
    <w:rsid w:val="0005262C"/>
    <w:rsid w:val="000818DB"/>
    <w:rsid w:val="00084ECA"/>
    <w:rsid w:val="000E464C"/>
    <w:rsid w:val="000F0240"/>
    <w:rsid w:val="00103CDC"/>
    <w:rsid w:val="001163A8"/>
    <w:rsid w:val="001660BB"/>
    <w:rsid w:val="001921D2"/>
    <w:rsid w:val="001A03CC"/>
    <w:rsid w:val="001A2AF3"/>
    <w:rsid w:val="001A5BCF"/>
    <w:rsid w:val="001D33BB"/>
    <w:rsid w:val="001D478B"/>
    <w:rsid w:val="001D4DF3"/>
    <w:rsid w:val="001E3457"/>
    <w:rsid w:val="002C46A2"/>
    <w:rsid w:val="002E3642"/>
    <w:rsid w:val="003768B4"/>
    <w:rsid w:val="003A39C6"/>
    <w:rsid w:val="003B1290"/>
    <w:rsid w:val="00411BD3"/>
    <w:rsid w:val="00423C05"/>
    <w:rsid w:val="00467439"/>
    <w:rsid w:val="004801B4"/>
    <w:rsid w:val="004848C3"/>
    <w:rsid w:val="004B63BB"/>
    <w:rsid w:val="004D1B23"/>
    <w:rsid w:val="0050642C"/>
    <w:rsid w:val="00520488"/>
    <w:rsid w:val="00532498"/>
    <w:rsid w:val="00533346"/>
    <w:rsid w:val="00581A99"/>
    <w:rsid w:val="0059103A"/>
    <w:rsid w:val="00593893"/>
    <w:rsid w:val="005C1A5E"/>
    <w:rsid w:val="005E62F4"/>
    <w:rsid w:val="005E7B8C"/>
    <w:rsid w:val="005F78DD"/>
    <w:rsid w:val="0060316B"/>
    <w:rsid w:val="00625DCC"/>
    <w:rsid w:val="00630BF4"/>
    <w:rsid w:val="00654478"/>
    <w:rsid w:val="006B44CB"/>
    <w:rsid w:val="006C38C3"/>
    <w:rsid w:val="006D1FDA"/>
    <w:rsid w:val="006E4B5F"/>
    <w:rsid w:val="007355AE"/>
    <w:rsid w:val="007B51B4"/>
    <w:rsid w:val="007F71B6"/>
    <w:rsid w:val="00817966"/>
    <w:rsid w:val="00863AC2"/>
    <w:rsid w:val="00864271"/>
    <w:rsid w:val="00883A5E"/>
    <w:rsid w:val="00886F7C"/>
    <w:rsid w:val="008A6E48"/>
    <w:rsid w:val="008A7F01"/>
    <w:rsid w:val="008C5E65"/>
    <w:rsid w:val="008D44BC"/>
    <w:rsid w:val="008F5CE6"/>
    <w:rsid w:val="00924ACC"/>
    <w:rsid w:val="0093203E"/>
    <w:rsid w:val="00951ACF"/>
    <w:rsid w:val="00962090"/>
    <w:rsid w:val="0096267E"/>
    <w:rsid w:val="0097024E"/>
    <w:rsid w:val="00980CFE"/>
    <w:rsid w:val="009915E0"/>
    <w:rsid w:val="0099177A"/>
    <w:rsid w:val="00993FC3"/>
    <w:rsid w:val="009A1451"/>
    <w:rsid w:val="009A6630"/>
    <w:rsid w:val="00A01359"/>
    <w:rsid w:val="00A04398"/>
    <w:rsid w:val="00A2001E"/>
    <w:rsid w:val="00AD7E6D"/>
    <w:rsid w:val="00B668EC"/>
    <w:rsid w:val="00BB2954"/>
    <w:rsid w:val="00BC46BA"/>
    <w:rsid w:val="00C041A9"/>
    <w:rsid w:val="00C3627B"/>
    <w:rsid w:val="00C54B7D"/>
    <w:rsid w:val="00C84654"/>
    <w:rsid w:val="00C9713E"/>
    <w:rsid w:val="00CA6D35"/>
    <w:rsid w:val="00CE51B9"/>
    <w:rsid w:val="00D01D92"/>
    <w:rsid w:val="00D177F0"/>
    <w:rsid w:val="00D562F3"/>
    <w:rsid w:val="00D8636E"/>
    <w:rsid w:val="00D94468"/>
    <w:rsid w:val="00DD1E58"/>
    <w:rsid w:val="00DE064E"/>
    <w:rsid w:val="00DE420E"/>
    <w:rsid w:val="00E706E5"/>
    <w:rsid w:val="00EA572E"/>
    <w:rsid w:val="00ED3EE2"/>
    <w:rsid w:val="00EE41A9"/>
    <w:rsid w:val="00F565B7"/>
    <w:rsid w:val="00F6647A"/>
    <w:rsid w:val="00F93F0A"/>
    <w:rsid w:val="00FA4E64"/>
    <w:rsid w:val="00FB5ED1"/>
    <w:rsid w:val="00FE5ACF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D49C"/>
  <w15:chartTrackingRefBased/>
  <w15:docId w15:val="{FE0EB6DA-0D6C-4C23-A82B-06F6FF50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Bullet">
    <w:name w:val="List Bullet"/>
    <w:basedOn w:val="Normal"/>
    <w:uiPriority w:val="99"/>
    <w:unhideWhenUsed/>
    <w:rsid w:val="00E706E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3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Analyst</dc:creator>
  <cp:keywords/>
  <dc:description/>
  <cp:lastModifiedBy>System Analyst</cp:lastModifiedBy>
  <cp:revision>3</cp:revision>
  <dcterms:created xsi:type="dcterms:W3CDTF">2023-09-04T08:47:00Z</dcterms:created>
  <dcterms:modified xsi:type="dcterms:W3CDTF">2023-09-04T08:48:00Z</dcterms:modified>
</cp:coreProperties>
</file>