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B6AF" w14:textId="18357707" w:rsidR="00290DB1" w:rsidRPr="00466725" w:rsidRDefault="00BF0154" w:rsidP="00466725">
      <w:pPr>
        <w:jc w:val="center"/>
        <w:rPr>
          <w:sz w:val="24"/>
          <w:szCs w:val="24"/>
        </w:rPr>
      </w:pPr>
      <w:r w:rsidRPr="00466725">
        <w:rPr>
          <w:sz w:val="24"/>
          <w:szCs w:val="24"/>
        </w:rPr>
        <w:t>Anleitung Label Studio</w:t>
      </w:r>
    </w:p>
    <w:p w14:paraId="3D4AC186" w14:textId="77777777" w:rsidR="00BF0154" w:rsidRDefault="00BF0154"/>
    <w:p w14:paraId="27B98914" w14:textId="02971C41" w:rsidR="00BF0154" w:rsidRDefault="00BF0154">
      <w:r w:rsidRPr="00BF0154">
        <w:t>Schritt 1: Installation und Einrichtung</w:t>
      </w:r>
    </w:p>
    <w:p w14:paraId="44C6DC17" w14:textId="3A962966" w:rsidR="00BF0154" w:rsidRDefault="00BF0154">
      <w:r w:rsidRPr="00BF0154">
        <w:t xml:space="preserve">Lade die neueste Version von Label Studio von der offiziellen Website herunter und installiere sie auf </w:t>
      </w:r>
      <w:r>
        <w:t xml:space="preserve">dem </w:t>
      </w:r>
      <w:r w:rsidRPr="00BF0154">
        <w:t>Computer.</w:t>
      </w:r>
    </w:p>
    <w:p w14:paraId="17ADE9C1" w14:textId="282AECCF" w:rsidR="00BF0154" w:rsidRDefault="00BF0154">
      <w:r w:rsidRPr="00BF0154">
        <w:t xml:space="preserve">Schritt </w:t>
      </w:r>
      <w:r>
        <w:t>2</w:t>
      </w:r>
      <w:r w:rsidRPr="00BF0154">
        <w:t>:</w:t>
      </w:r>
    </w:p>
    <w:p w14:paraId="48B1BB34" w14:textId="01935BD8" w:rsidR="00BF0154" w:rsidRDefault="00BF0154">
      <w:r>
        <w:t>Starte Label Studio und klicke auf das Projekt, welches Bearbeitet werden soll.</w:t>
      </w:r>
    </w:p>
    <w:p w14:paraId="410B8040" w14:textId="2284D4B2" w:rsidR="00BF0154" w:rsidRDefault="00BF0154">
      <w:r>
        <w:t xml:space="preserve">Schritt 3: </w:t>
      </w:r>
      <w:r w:rsidRPr="00BF0154">
        <w:t>Annotation</w:t>
      </w:r>
    </w:p>
    <w:p w14:paraId="454BEFFF" w14:textId="77777777" w:rsidR="00BF0154" w:rsidRDefault="00BF0154" w:rsidP="00BF0154">
      <w:r>
        <w:t>Wähle einen Datenpunkt aus, den du annotieren möchtest.</w:t>
      </w:r>
    </w:p>
    <w:p w14:paraId="0D42EB7F" w14:textId="77777777" w:rsidR="00BF0154" w:rsidRDefault="00BF0154" w:rsidP="00BF0154">
      <w:r>
        <w:t xml:space="preserve">Verwende die verfügbaren Tools (z. B. </w:t>
      </w:r>
      <w:proofErr w:type="spellStart"/>
      <w:r>
        <w:t>Bounding</w:t>
      </w:r>
      <w:proofErr w:type="spellEnd"/>
      <w:r>
        <w:t xml:space="preserve"> Box, Texteingabe, Klassifikation) zur Annotation des ausgewählten Datenpunkts.</w:t>
      </w:r>
    </w:p>
    <w:p w14:paraId="27D3263A" w14:textId="5B512E9E" w:rsidR="00BF0154" w:rsidRDefault="00BF0154" w:rsidP="00BF0154">
      <w:r>
        <w:t>Führe die Annotation für jeden Datenpunkt durch, bis du alle Datenpunkte bearbeitet hast.</w:t>
      </w:r>
    </w:p>
    <w:p w14:paraId="47B7F0F0" w14:textId="7C1BFD57" w:rsidR="00BF0154" w:rsidRDefault="00BF0154" w:rsidP="00BF0154">
      <w:r>
        <w:t>Schritt 5: Review und Qualitätssicherung</w:t>
      </w:r>
    </w:p>
    <w:p w14:paraId="76A302D2" w14:textId="77777777" w:rsidR="00BF0154" w:rsidRDefault="00BF0154" w:rsidP="00BF0154">
      <w:r>
        <w:t>Überprüfe die annotierten Datenpunkte, um sicherzustellen, dass sie korrekt annotiert wurden.</w:t>
      </w:r>
    </w:p>
    <w:p w14:paraId="66B0381C" w14:textId="77777777" w:rsidR="00BF0154" w:rsidRDefault="00BF0154" w:rsidP="00BF0154">
      <w:r>
        <w:t>Korrigiere etwaige Fehler oder Ungenauigkeiten.</w:t>
      </w:r>
    </w:p>
    <w:p w14:paraId="58BBCBF3" w14:textId="3D807AA3" w:rsidR="00BF0154" w:rsidRDefault="00BF0154" w:rsidP="00BF0154">
      <w:r>
        <w:t>Führe eine Qualitätskontrolle durch, indem du eine Stichprobe der Datenpunkte überprüfst.</w:t>
      </w:r>
    </w:p>
    <w:p w14:paraId="74A2C5BE" w14:textId="692AB5F9" w:rsidR="00BF0154" w:rsidRDefault="00BF0154" w:rsidP="00BF0154">
      <w:r>
        <w:t>Schritt 6: Exportiere die annotierten Daten</w:t>
      </w:r>
    </w:p>
    <w:p w14:paraId="23890FEC" w14:textId="77777777" w:rsidR="00BF0154" w:rsidRDefault="00BF0154" w:rsidP="00BF0154">
      <w:r>
        <w:t>Wenn du mit der Annotation fertig bist, exportiere die annotierten Daten in das gewünschte Format (z. B. CSV, JSON, XML).</w:t>
      </w:r>
    </w:p>
    <w:p w14:paraId="30F5F2B9" w14:textId="27DC330B" w:rsidR="00BF0154" w:rsidRDefault="00BF0154" w:rsidP="00BF0154">
      <w:r>
        <w:t>Speichere die exportierten Daten an einem Ort deiner Wahl.</w:t>
      </w:r>
    </w:p>
    <w:p w14:paraId="5B500D8D" w14:textId="175AC004" w:rsidR="00BF0154" w:rsidRDefault="00BF0154" w:rsidP="00BF0154"/>
    <w:p w14:paraId="159F3E4C" w14:textId="087BE931" w:rsidR="00BF0154" w:rsidRDefault="00BF0154" w:rsidP="00BF0154">
      <w:r w:rsidRPr="00BF0154">
        <w:drawing>
          <wp:anchor distT="0" distB="0" distL="114300" distR="114300" simplePos="0" relativeHeight="251659264" behindDoc="1" locked="0" layoutInCell="1" allowOverlap="1" wp14:anchorId="3DFCC29B" wp14:editId="486E7F7A">
            <wp:simplePos x="0" y="0"/>
            <wp:positionH relativeFrom="margin">
              <wp:align>left</wp:align>
            </wp:positionH>
            <wp:positionV relativeFrom="paragraph">
              <wp:posOffset>231159</wp:posOffset>
            </wp:positionV>
            <wp:extent cx="2388358" cy="1256047"/>
            <wp:effectExtent l="0" t="0" r="0" b="1270"/>
            <wp:wrapTight wrapText="bothSides">
              <wp:wrapPolygon edited="0">
                <wp:start x="0" y="0"/>
                <wp:lineTo x="0" y="21294"/>
                <wp:lineTo x="21365" y="21294"/>
                <wp:lineTo x="21365" y="0"/>
                <wp:lineTo x="0" y="0"/>
              </wp:wrapPolygon>
            </wp:wrapTight>
            <wp:docPr id="2000036207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36207" name="Grafik 1" descr="Ein Bild, das Text, Screenshot, Zahl, Softwar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58" cy="125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Beispiel Bilder:</w:t>
      </w:r>
    </w:p>
    <w:p w14:paraId="2CA7384E" w14:textId="39C4031D" w:rsidR="00BF0154" w:rsidRDefault="00BF0154" w:rsidP="00BF0154">
      <w:r w:rsidRPr="00BF0154">
        <w:drawing>
          <wp:anchor distT="0" distB="0" distL="114300" distR="114300" simplePos="0" relativeHeight="251660288" behindDoc="1" locked="0" layoutInCell="1" allowOverlap="1" wp14:anchorId="44721C68" wp14:editId="4948D78D">
            <wp:simplePos x="0" y="0"/>
            <wp:positionH relativeFrom="margin">
              <wp:posOffset>2811145</wp:posOffset>
            </wp:positionH>
            <wp:positionV relativeFrom="paragraph">
              <wp:posOffset>176530</wp:posOffset>
            </wp:positionV>
            <wp:extent cx="2306320" cy="240030"/>
            <wp:effectExtent l="0" t="0" r="0" b="7620"/>
            <wp:wrapTight wrapText="bothSides">
              <wp:wrapPolygon edited="0">
                <wp:start x="0" y="0"/>
                <wp:lineTo x="0" y="20571"/>
                <wp:lineTo x="21410" y="20571"/>
                <wp:lineTo x="21410" y="0"/>
                <wp:lineTo x="0" y="0"/>
              </wp:wrapPolygon>
            </wp:wrapTight>
            <wp:docPr id="18540076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760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F3F4C" w14:textId="14ADC0D7" w:rsidR="00BF0154" w:rsidRDefault="00BF0154" w:rsidP="00BF0154">
      <w:r w:rsidRPr="00BF0154">
        <w:drawing>
          <wp:anchor distT="0" distB="0" distL="114300" distR="114300" simplePos="0" relativeHeight="251658240" behindDoc="1" locked="0" layoutInCell="1" allowOverlap="1" wp14:anchorId="1C280EDA" wp14:editId="09F64245">
            <wp:simplePos x="0" y="0"/>
            <wp:positionH relativeFrom="margin">
              <wp:posOffset>2457185</wp:posOffset>
            </wp:positionH>
            <wp:positionV relativeFrom="paragraph">
              <wp:posOffset>286783</wp:posOffset>
            </wp:positionV>
            <wp:extent cx="513715" cy="2415540"/>
            <wp:effectExtent l="0" t="0" r="635" b="3810"/>
            <wp:wrapTight wrapText="bothSides">
              <wp:wrapPolygon edited="0">
                <wp:start x="0" y="0"/>
                <wp:lineTo x="0" y="21464"/>
                <wp:lineTo x="20826" y="21464"/>
                <wp:lineTo x="20826" y="0"/>
                <wp:lineTo x="0" y="0"/>
              </wp:wrapPolygon>
            </wp:wrapTight>
            <wp:docPr id="18108372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3728" name="Grafik 1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A2A8" w14:textId="2432137A" w:rsidR="00BF0154" w:rsidRDefault="00BF0154" w:rsidP="00BF0154"/>
    <w:p w14:paraId="6761B3D4" w14:textId="53826440" w:rsidR="00BF0154" w:rsidRDefault="00BF0154"/>
    <w:sectPr w:rsidR="00BF0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D15"/>
    <w:multiLevelType w:val="multilevel"/>
    <w:tmpl w:val="3348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77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54"/>
    <w:rsid w:val="00290DB1"/>
    <w:rsid w:val="00466725"/>
    <w:rsid w:val="00516DE6"/>
    <w:rsid w:val="00BF0154"/>
    <w:rsid w:val="00C06E1B"/>
    <w:rsid w:val="00E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97F1"/>
  <w15:chartTrackingRefBased/>
  <w15:docId w15:val="{2506F0EA-8AFA-483B-9928-A3C4796C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Riffarth</dc:creator>
  <cp:keywords/>
  <dc:description/>
  <cp:lastModifiedBy>Cristina Riffarth</cp:lastModifiedBy>
  <cp:revision>2</cp:revision>
  <dcterms:created xsi:type="dcterms:W3CDTF">2023-05-15T09:04:00Z</dcterms:created>
  <dcterms:modified xsi:type="dcterms:W3CDTF">2023-05-15T09:15:00Z</dcterms:modified>
</cp:coreProperties>
</file>