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AD880" w14:textId="77777777" w:rsidR="001E5C63" w:rsidRDefault="001E5C63" w:rsidP="001E5C63">
      <w:r>
        <w:t>Subject: Turn your Instagram into a living interactive map for your followers</w:t>
      </w:r>
    </w:p>
    <w:p w14:paraId="32806A9C" w14:textId="77777777" w:rsidR="001E5C63" w:rsidRDefault="001E5C63" w:rsidP="001E5C63"/>
    <w:p w14:paraId="0386C0C9" w14:textId="77777777" w:rsidR="001E5C63" w:rsidRDefault="001E5C63" w:rsidP="001E5C63">
      <w:r>
        <w:t>Hi [First Name],</w:t>
      </w:r>
    </w:p>
    <w:p w14:paraId="639E97E3" w14:textId="77777777" w:rsidR="001E5C63" w:rsidRDefault="001E5C63" w:rsidP="001E5C63"/>
    <w:p w14:paraId="5635DA7F" w14:textId="77777777" w:rsidR="001E5C63" w:rsidRDefault="001E5C63" w:rsidP="001E5C63">
      <w:r>
        <w:t>I'm Maria Lando — I started Ludara.AI after noticing that people following travel creators spend hours manually copying recommendations into Google Maps before every trip. Your followers trust your taste more than any guidebook, so they do the work to extract your advice themselves. Four hours of copy-pasting, just to use content you've already published.</w:t>
      </w:r>
    </w:p>
    <w:p w14:paraId="6B0C1DB7" w14:textId="77777777" w:rsidR="001E5C63" w:rsidRDefault="001E5C63" w:rsidP="001E5C63"/>
    <w:p w14:paraId="4ADCDEAE" w14:textId="77777777" w:rsidR="001E5C63" w:rsidRDefault="001E5C63" w:rsidP="001E5C63">
      <w:r>
        <w:t>We automated it. Here's 60 seconds of what your followers would actually use on the ground:</w:t>
      </w:r>
    </w:p>
    <w:p w14:paraId="165793F4" w14:textId="77777777" w:rsidR="001E5C63" w:rsidRDefault="001E5C63" w:rsidP="001E5C63"/>
    <w:p w14:paraId="2B2791C5" w14:textId="1527E015" w:rsidR="001E5C63" w:rsidRDefault="00F85E4D" w:rsidP="00F85E4D">
      <w:r w:rsidRPr="00F85E4D">
        <w:drawing>
          <wp:inline distT="0" distB="0" distL="0" distR="0" wp14:anchorId="2E8003CF" wp14:editId="5E833820">
            <wp:extent cx="304800" cy="304800"/>
            <wp:effectExtent l="0" t="0" r="0" b="0"/>
            <wp:docPr id="1577725245"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85E4D">
        <w:t> </w:t>
      </w:r>
      <w:hyperlink r:id="rId5" w:history="1">
        <w:r w:rsidRPr="00F85E4D">
          <w:rPr>
            <w:rStyle w:val="Hyperlink"/>
          </w:rPr>
          <w:t>Ludara.AI CapeTown demo</w:t>
        </w:r>
      </w:hyperlink>
    </w:p>
    <w:p w14:paraId="2810054A" w14:textId="77777777" w:rsidR="001E5C63" w:rsidRDefault="001E5C63" w:rsidP="001E5C63">
      <w:r>
        <w:t>Your [City] guide would look exactly like this — your spots, your exact words, filterable by neighbourhood, working offline while your followers walk the city. They pay $15 once. You earn 50% of every sale.</w:t>
      </w:r>
    </w:p>
    <w:p w14:paraId="09A7AFBE" w14:textId="77777777" w:rsidR="001E5C63" w:rsidRDefault="001E5C63" w:rsidP="001E5C63"/>
    <w:p w14:paraId="010DC6EC" w14:textId="77777777" w:rsidR="001E5C63" w:rsidRDefault="001E5C63" w:rsidP="001E5C63">
      <w:r>
        <w:t>All we need from you:</w:t>
      </w:r>
    </w:p>
    <w:p w14:paraId="0894F65F" w14:textId="77777777" w:rsidR="001E5C63" w:rsidRDefault="001E5C63" w:rsidP="001E5C63">
      <w:r>
        <w:t>— 10 minutes to export your Instagram data (we send exact instructions)</w:t>
      </w:r>
    </w:p>
    <w:p w14:paraId="55BC5B8D" w14:textId="77777777" w:rsidR="001E5C63" w:rsidRDefault="001E5C63" w:rsidP="001E5C63">
      <w:r>
        <w:t>— 30 minutes to review what our AI extracts before we publish</w:t>
      </w:r>
    </w:p>
    <w:p w14:paraId="361108AD" w14:textId="77777777" w:rsidR="001E5C63" w:rsidRDefault="001E5C63" w:rsidP="001E5C63"/>
    <w:p w14:paraId="4686ABEA" w14:textId="77777777" w:rsidR="001E5C63" w:rsidRDefault="001E5C63" w:rsidP="001E5C63">
      <w:r>
        <w:t>We also translate guides into multiple languages, so international visitors discovering [City] can use your recommendations too. And if you have a different idea in mind — another city, a different format, anything — we're genuinely happy to explore it together.</w:t>
      </w:r>
    </w:p>
    <w:p w14:paraId="377E0C65" w14:textId="77777777" w:rsidR="001E5C63" w:rsidRDefault="001E5C63" w:rsidP="001E5C63"/>
    <w:p w14:paraId="79AE571B" w14:textId="77777777" w:rsidR="001E5C63" w:rsidRDefault="001E5C63" w:rsidP="001E5C63">
      <w:r>
        <w:t>No writing. No tech. No maintenance.</w:t>
      </w:r>
    </w:p>
    <w:p w14:paraId="30508D89" w14:textId="77777777" w:rsidR="001E5C63" w:rsidRDefault="001E5C63" w:rsidP="001E5C63"/>
    <w:p w14:paraId="1D529BCF" w14:textId="77777777" w:rsidR="001E5C63" w:rsidRDefault="001E5C63" w:rsidP="001E5C63">
      <w:r>
        <w:t>Worth a look?</w:t>
      </w:r>
    </w:p>
    <w:p w14:paraId="43ED19D5" w14:textId="3EB37265" w:rsidR="00D437D7" w:rsidRDefault="00D437D7" w:rsidP="001E5C63">
      <w:r>
        <w:t>I would love to collaborate with you. We can have a short zoom or proceed via email.</w:t>
      </w:r>
    </w:p>
    <w:p w14:paraId="05302247" w14:textId="77777777" w:rsidR="001E5C63" w:rsidRDefault="001E5C63" w:rsidP="001E5C63"/>
    <w:p w14:paraId="229FBB9C" w14:textId="77777777" w:rsidR="001E5C63" w:rsidRDefault="001E5C63" w:rsidP="001E5C63">
      <w:r>
        <w:t>Maria Lando</w:t>
      </w:r>
    </w:p>
    <w:p w14:paraId="64ED23E4" w14:textId="77777777" w:rsidR="001E5C63" w:rsidRDefault="001E5C63" w:rsidP="001E5C63">
      <w:r>
        <w:t>Founder, Ludara.AI</w:t>
      </w:r>
    </w:p>
    <w:p w14:paraId="684123FD" w14:textId="7886C1F5" w:rsidR="001F0B6B" w:rsidRDefault="001E5C63" w:rsidP="001E5C63">
      <w:r>
        <w:t>ludara.ai · maria@ludara.ai</w:t>
      </w:r>
    </w:p>
    <w:sectPr w:rsidR="001F0B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BAC"/>
    <w:rsid w:val="000B5BAC"/>
    <w:rsid w:val="001E5C63"/>
    <w:rsid w:val="001F0B6B"/>
    <w:rsid w:val="007F1DFD"/>
    <w:rsid w:val="00A56249"/>
    <w:rsid w:val="00B6204E"/>
    <w:rsid w:val="00BC7CC0"/>
    <w:rsid w:val="00C6317A"/>
    <w:rsid w:val="00C73391"/>
    <w:rsid w:val="00D437D7"/>
    <w:rsid w:val="00E84B3F"/>
    <w:rsid w:val="00F12BA3"/>
    <w:rsid w:val="00F85E4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042F1"/>
  <w15:chartTrackingRefBased/>
  <w15:docId w15:val="{2696EC12-9382-47DC-82D6-B97FED3BF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B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5B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5B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5B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5B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5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B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5B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5B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5B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5B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5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BAC"/>
    <w:rPr>
      <w:rFonts w:eastAsiaTheme="majorEastAsia" w:cstheme="majorBidi"/>
      <w:color w:val="272727" w:themeColor="text1" w:themeTint="D8"/>
    </w:rPr>
  </w:style>
  <w:style w:type="paragraph" w:styleId="Title">
    <w:name w:val="Title"/>
    <w:basedOn w:val="Normal"/>
    <w:next w:val="Normal"/>
    <w:link w:val="TitleChar"/>
    <w:uiPriority w:val="10"/>
    <w:qFormat/>
    <w:rsid w:val="000B5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BAC"/>
    <w:pPr>
      <w:spacing w:before="160"/>
      <w:jc w:val="center"/>
    </w:pPr>
    <w:rPr>
      <w:i/>
      <w:iCs/>
      <w:color w:val="404040" w:themeColor="text1" w:themeTint="BF"/>
    </w:rPr>
  </w:style>
  <w:style w:type="character" w:customStyle="1" w:styleId="QuoteChar">
    <w:name w:val="Quote Char"/>
    <w:basedOn w:val="DefaultParagraphFont"/>
    <w:link w:val="Quote"/>
    <w:uiPriority w:val="29"/>
    <w:rsid w:val="000B5BAC"/>
    <w:rPr>
      <w:i/>
      <w:iCs/>
      <w:color w:val="404040" w:themeColor="text1" w:themeTint="BF"/>
    </w:rPr>
  </w:style>
  <w:style w:type="paragraph" w:styleId="ListParagraph">
    <w:name w:val="List Paragraph"/>
    <w:basedOn w:val="Normal"/>
    <w:uiPriority w:val="34"/>
    <w:qFormat/>
    <w:rsid w:val="000B5BAC"/>
    <w:pPr>
      <w:ind w:left="720"/>
      <w:contextualSpacing/>
    </w:pPr>
  </w:style>
  <w:style w:type="character" w:styleId="IntenseEmphasis">
    <w:name w:val="Intense Emphasis"/>
    <w:basedOn w:val="DefaultParagraphFont"/>
    <w:uiPriority w:val="21"/>
    <w:qFormat/>
    <w:rsid w:val="000B5BAC"/>
    <w:rPr>
      <w:i/>
      <w:iCs/>
      <w:color w:val="2F5496" w:themeColor="accent1" w:themeShade="BF"/>
    </w:rPr>
  </w:style>
  <w:style w:type="paragraph" w:styleId="IntenseQuote">
    <w:name w:val="Intense Quote"/>
    <w:basedOn w:val="Normal"/>
    <w:next w:val="Normal"/>
    <w:link w:val="IntenseQuoteChar"/>
    <w:uiPriority w:val="30"/>
    <w:qFormat/>
    <w:rsid w:val="000B5B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5BAC"/>
    <w:rPr>
      <w:i/>
      <w:iCs/>
      <w:color w:val="2F5496" w:themeColor="accent1" w:themeShade="BF"/>
    </w:rPr>
  </w:style>
  <w:style w:type="character" w:styleId="IntenseReference">
    <w:name w:val="Intense Reference"/>
    <w:basedOn w:val="DefaultParagraphFont"/>
    <w:uiPriority w:val="32"/>
    <w:qFormat/>
    <w:rsid w:val="000B5BAC"/>
    <w:rPr>
      <w:b/>
      <w:bCs/>
      <w:smallCaps/>
      <w:color w:val="2F5496" w:themeColor="accent1" w:themeShade="BF"/>
      <w:spacing w:val="5"/>
    </w:rPr>
  </w:style>
  <w:style w:type="character" w:styleId="Hyperlink">
    <w:name w:val="Hyperlink"/>
    <w:basedOn w:val="DefaultParagraphFont"/>
    <w:uiPriority w:val="99"/>
    <w:unhideWhenUsed/>
    <w:rsid w:val="001F0B6B"/>
    <w:rPr>
      <w:color w:val="0563C1" w:themeColor="hyperlink"/>
      <w:u w:val="single"/>
    </w:rPr>
  </w:style>
  <w:style w:type="character" w:styleId="UnresolvedMention">
    <w:name w:val="Unresolved Mention"/>
    <w:basedOn w:val="DefaultParagraphFont"/>
    <w:uiPriority w:val="99"/>
    <w:semiHidden/>
    <w:unhideWhenUsed/>
    <w:rsid w:val="001F0B6B"/>
    <w:rPr>
      <w:color w:val="605E5C"/>
      <w:shd w:val="clear" w:color="auto" w:fill="E1DFDD"/>
    </w:rPr>
  </w:style>
  <w:style w:type="character" w:styleId="FollowedHyperlink">
    <w:name w:val="FollowedHyperlink"/>
    <w:basedOn w:val="DefaultParagraphFont"/>
    <w:uiPriority w:val="99"/>
    <w:semiHidden/>
    <w:unhideWhenUsed/>
    <w:rsid w:val="00A562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rive.google.com/file/d/1ExAAcbPyZhqHNCokiMFLSwdhSnVTVq4t/view?usp=sharing"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1370</TotalTime>
  <Pages>1</Pages>
  <Words>223</Words>
  <Characters>1276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Lando</dc:creator>
  <cp:keywords/>
  <dc:description/>
  <cp:lastModifiedBy>Maria Lando</cp:lastModifiedBy>
  <cp:revision>8</cp:revision>
  <dcterms:created xsi:type="dcterms:W3CDTF">2026-03-25T10:38:00Z</dcterms:created>
  <dcterms:modified xsi:type="dcterms:W3CDTF">2026-03-26T13:10:00Z</dcterms:modified>
</cp:coreProperties>
</file>