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C35" w:rsidRDefault="00232C35" w:rsidP="00232C3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TUGAS MODUL PRAKTIKUM 6</w:t>
      </w:r>
    </w:p>
    <w:p w:rsidR="00232C35" w:rsidRDefault="00232C35" w:rsidP="00232C35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32C35" w:rsidRDefault="00232C35" w:rsidP="00232C3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32C35" w:rsidRDefault="00232C35" w:rsidP="00232C3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Muhammad Fahmi Alwan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>
        <w:rPr>
          <w:rFonts w:ascii="Times New Roman" w:hAnsi="Times New Roman" w:cs="Times New Roman"/>
          <w:b/>
          <w:sz w:val="24"/>
          <w:szCs w:val="24"/>
        </w:rPr>
        <w:t>52</w:t>
      </w: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</w:rPr>
      </w:pP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</w:rPr>
      </w:pP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</w:rPr>
      </w:pPr>
    </w:p>
    <w:p w:rsidR="00232C35" w:rsidRDefault="00232C35" w:rsidP="00232C35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32C35" w:rsidRDefault="00232C35" w:rsidP="00232C3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232C35" w:rsidRDefault="00232C35" w:rsidP="00232C3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232C35" w:rsidRDefault="00232C35" w:rsidP="00232C3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232C35" w:rsidRDefault="00232C35" w:rsidP="00232C35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>
        <w:rPr>
          <w:rFonts w:ascii="Times New Roman" w:hAnsi="Times New Roman" w:cs="Times New Roman"/>
          <w:b/>
          <w:sz w:val="32"/>
          <w:szCs w:val="24"/>
        </w:rPr>
        <w:t>201</w:t>
      </w:r>
      <w:r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232C35" w:rsidRPr="00BA1CA1" w:rsidRDefault="00232C35" w:rsidP="00232C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  <w:r w:rsidRPr="00BA1CA1">
        <w:rPr>
          <w:rFonts w:ascii="Times New Roman" w:hAnsi="Times New Roman" w:cs="Times New Roman"/>
          <w:b/>
          <w:sz w:val="24"/>
          <w:szCs w:val="24"/>
        </w:rPr>
        <w:lastRenderedPageBreak/>
        <w:t>No 1.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>using namespace std;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32C35">
        <w:rPr>
          <w:rFonts w:ascii="Times New Roman" w:hAnsi="Times New Roman" w:cs="Times New Roman"/>
          <w:sz w:val="24"/>
          <w:szCs w:val="24"/>
        </w:rPr>
        <w:t>vertArr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20][20]; //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Array 20 x 20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adjMatrix</w:t>
      </w:r>
      <w:proofErr w:type="spellEnd"/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32C35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int v) { //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display matrix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, j;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2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++) {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j = 0; j &lt; v;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) {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vertArr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][j] &lt;&lt; " ";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>}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int u, int v) {       //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edge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vertArr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[u][v] = 1;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vertArr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[v][u] = 1;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>}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32C3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[]) {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int v =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 xml:space="preserve">6;   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6 nodes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0, 4);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0, 3);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1, 2);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1, 4);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1, 5);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2, 3);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2, 5);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5, 3);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5, 4);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(v);</w:t>
      </w:r>
    </w:p>
    <w:p w:rsidR="00232C35" w:rsidRDefault="00232C35" w:rsidP="00232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15A9E1" wp14:editId="195DB6BF">
            <wp:extent cx="1563837" cy="117486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837" cy="11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</w:p>
    <w:p w:rsidR="00232C35" w:rsidRPr="00BA1CA1" w:rsidRDefault="00232C35" w:rsidP="00232C35">
      <w:pPr>
        <w:rPr>
          <w:rFonts w:ascii="Times New Roman" w:hAnsi="Times New Roman" w:cs="Times New Roman"/>
          <w:b/>
          <w:sz w:val="24"/>
          <w:szCs w:val="24"/>
        </w:rPr>
      </w:pPr>
      <w:r w:rsidRPr="00BA1CA1">
        <w:rPr>
          <w:rFonts w:ascii="Times New Roman" w:hAnsi="Times New Roman" w:cs="Times New Roman"/>
          <w:b/>
          <w:sz w:val="24"/>
          <w:szCs w:val="24"/>
        </w:rPr>
        <w:t>No 2.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++.h&gt;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edge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(vector&lt;int&gt;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], int u, int v)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adj[u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(v);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adj[v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(u);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funsi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adjecancy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(vector&lt;int&gt;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], int V)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for (int v = 0; v &lt; V; ++v)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"\n Adjacency list of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vertex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       &lt;&lt; v &lt;&lt; "\n head ";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  for (auto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 adj[v])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"-&gt; " &lt;&lt; x;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("\n");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int V = 5;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32C35">
        <w:rPr>
          <w:rFonts w:ascii="Times New Roman" w:hAnsi="Times New Roman" w:cs="Times New Roman"/>
          <w:sz w:val="24"/>
          <w:szCs w:val="24"/>
        </w:rPr>
        <w:t>v,u</w:t>
      </w:r>
      <w:proofErr w:type="spellEnd"/>
      <w:proofErr w:type="gramEnd"/>
      <w:r w:rsidRPr="00232C35">
        <w:rPr>
          <w:rFonts w:ascii="Times New Roman" w:hAnsi="Times New Roman" w:cs="Times New Roman"/>
          <w:sz w:val="24"/>
          <w:szCs w:val="24"/>
        </w:rPr>
        <w:t>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=0;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vector&lt;int&gt; adj[V];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pasanganya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!";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ab/>
        <w:t>while(true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</w:t>
      </w:r>
      <w:r w:rsidRPr="00232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";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ab/>
      </w:r>
      <w:r w:rsidRPr="00232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nVertex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= ";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&gt;&gt; v;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</w:t>
      </w:r>
      <w:r w:rsidRPr="00232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= ";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&gt;&gt; u;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</w:t>
      </w:r>
      <w:r w:rsidRPr="00232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(adj, u, v);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</w:t>
      </w:r>
      <w:r w:rsidRPr="00232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</w:t>
      </w:r>
      <w:r w:rsidRPr="00232C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232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;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ab/>
      </w:r>
      <w:r w:rsidRPr="00232C35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232C3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32C35">
        <w:rPr>
          <w:rFonts w:ascii="Times New Roman" w:hAnsi="Times New Roman" w:cs="Times New Roman"/>
          <w:sz w:val="24"/>
          <w:szCs w:val="24"/>
        </w:rPr>
        <w:t>lagi</w:t>
      </w:r>
      <w:proofErr w:type="spellEnd"/>
      <w:proofErr w:type="gramEnd"/>
      <w:r w:rsidRPr="00232C35">
        <w:rPr>
          <w:rFonts w:ascii="Times New Roman" w:hAnsi="Times New Roman" w:cs="Times New Roman"/>
          <w:sz w:val="24"/>
          <w:szCs w:val="24"/>
        </w:rPr>
        <w:t>)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ab/>
      </w:r>
      <w:r w:rsidRPr="00232C35">
        <w:rPr>
          <w:rFonts w:ascii="Times New Roman" w:hAnsi="Times New Roman" w:cs="Times New Roman"/>
          <w:sz w:val="24"/>
          <w:szCs w:val="24"/>
        </w:rPr>
        <w:tab/>
      </w:r>
      <w:r w:rsidRPr="00232C3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2C35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Pr="00232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C35">
        <w:rPr>
          <w:rFonts w:ascii="Times New Roman" w:hAnsi="Times New Roman" w:cs="Times New Roman"/>
          <w:sz w:val="24"/>
          <w:szCs w:val="24"/>
        </w:rPr>
        <w:t xml:space="preserve">adj, V); </w:t>
      </w:r>
    </w:p>
    <w:p w:rsidR="00232C35" w:rsidRP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2C35" w:rsidRDefault="00232C35" w:rsidP="00232C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 w:rsidRPr="00232C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78965" wp14:editId="7B9EFB11">
            <wp:extent cx="2496710" cy="207341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386" cy="207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5" w:rsidRPr="00BA1CA1" w:rsidRDefault="00232C35" w:rsidP="00232C35">
      <w:pPr>
        <w:rPr>
          <w:rFonts w:ascii="Times New Roman" w:hAnsi="Times New Roman" w:cs="Times New Roman"/>
          <w:b/>
          <w:sz w:val="24"/>
          <w:szCs w:val="24"/>
        </w:rPr>
      </w:pPr>
      <w:r w:rsidRPr="00BA1CA1">
        <w:rPr>
          <w:rFonts w:ascii="Times New Roman" w:hAnsi="Times New Roman" w:cs="Times New Roman"/>
          <w:b/>
          <w:sz w:val="24"/>
          <w:szCs w:val="24"/>
        </w:rPr>
        <w:lastRenderedPageBreak/>
        <w:t>No 3.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adjacency[</w:t>
      </w:r>
      <w:proofErr w:type="gramEnd"/>
      <w:r>
        <w:rPr>
          <w:rFonts w:ascii="Times New Roman" w:hAnsi="Times New Roman" w:cs="Times New Roman"/>
          <w:sz w:val="24"/>
          <w:szCs w:val="24"/>
        </w:rPr>
        <w:t>8][8] = {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{0,1,1,0,0,0,0,0},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{1,0,1,1,1,0,0,0},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{1,1,0,0,1,0,1,1},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{0,1,0,0,1,0,0,0},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{0,1,1,1,0,1,0,0},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{0,0,0,0,1,0,0,0},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{0,0,1,0,0,0,0,1},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{0,0,1,0,0,0,1,0}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 discovered[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discovered[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false;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output[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discovered[</w:t>
      </w:r>
      <w:proofErr w:type="gramEnd"/>
      <w:r>
        <w:rPr>
          <w:rFonts w:ascii="Times New Roman" w:hAnsi="Times New Roman" w:cs="Times New Roman"/>
          <w:sz w:val="24"/>
          <w:szCs w:val="24"/>
        </w:rPr>
        <w:t>0] = true;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output[</w:t>
      </w:r>
      <w:proofErr w:type="gramEnd"/>
      <w:r>
        <w:rPr>
          <w:rFonts w:ascii="Times New Roman" w:hAnsi="Times New Roman" w:cs="Times New Roman"/>
          <w:sz w:val="24"/>
          <w:szCs w:val="24"/>
        </w:rPr>
        <w:t>0] = 1;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counter = 1;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j = 0;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if((adjacency[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gramStart"/>
      <w:r>
        <w:rPr>
          <w:rFonts w:ascii="Times New Roman" w:hAnsi="Times New Roman" w:cs="Times New Roman"/>
          <w:sz w:val="24"/>
          <w:szCs w:val="24"/>
        </w:rPr>
        <w:t>1)&amp;</w:t>
      </w:r>
      <w:proofErr w:type="gramEnd"/>
      <w:r>
        <w:rPr>
          <w:rFonts w:ascii="Times New Roman" w:hAnsi="Times New Roman" w:cs="Times New Roman"/>
          <w:sz w:val="24"/>
          <w:szCs w:val="24"/>
        </w:rPr>
        <w:t>&amp;(discovered[j] == false)){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output[counter] = j+1;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discovered[j] = true;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counter++;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>
        <w:rPr>
          <w:rFonts w:ascii="Times New Roman" w:hAnsi="Times New Roman" w:cs="Times New Roman"/>
          <w:sz w:val="24"/>
          <w:szCs w:val="24"/>
        </w:rPr>
        <w:t>BFS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&lt;&lt;output[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]&lt;&lt;" ";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550670" cy="37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35" w:rsidRPr="00BA1CA1" w:rsidRDefault="00232C35" w:rsidP="00232C35">
      <w:pPr>
        <w:rPr>
          <w:rFonts w:ascii="Times New Roman" w:hAnsi="Times New Roman" w:cs="Times New Roman"/>
          <w:b/>
          <w:sz w:val="24"/>
          <w:szCs w:val="24"/>
        </w:rPr>
      </w:pPr>
    </w:p>
    <w:p w:rsidR="00232C35" w:rsidRPr="00BA1CA1" w:rsidRDefault="00232C35" w:rsidP="00232C35">
      <w:pPr>
        <w:rPr>
          <w:rFonts w:ascii="Times New Roman" w:hAnsi="Times New Roman" w:cs="Times New Roman"/>
          <w:b/>
          <w:sz w:val="24"/>
          <w:szCs w:val="24"/>
        </w:rPr>
      </w:pPr>
      <w:r w:rsidRPr="00BA1CA1">
        <w:rPr>
          <w:rFonts w:ascii="Times New Roman" w:hAnsi="Times New Roman" w:cs="Times New Roman"/>
          <w:b/>
          <w:sz w:val="24"/>
          <w:szCs w:val="24"/>
        </w:rPr>
        <w:t>No 4.</w:t>
      </w:r>
      <w:bookmarkStart w:id="0" w:name="_GoBack"/>
      <w:bookmarkEnd w:id="0"/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#include&lt;list&gt;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Graph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V;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list&lt;int&gt; *adj;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v, bool visited[]);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public: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Graph(</w:t>
      </w:r>
      <w:proofErr w:type="gramEnd"/>
      <w:r>
        <w:rPr>
          <w:rFonts w:ascii="Times New Roman" w:hAnsi="Times New Roman" w:cs="Times New Roman"/>
          <w:sz w:val="24"/>
          <w:szCs w:val="24"/>
        </w:rPr>
        <w:t>int V);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v, int w);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DFS(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v);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Graph(int V)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this-&gt;V = V;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adj = new list&lt;int&gt;[V];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v, int w)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adj[v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hAnsi="Times New Roman" w:cs="Times New Roman"/>
          <w:sz w:val="24"/>
          <w:szCs w:val="24"/>
        </w:rPr>
        <w:t>(w);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v, bool visited[])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visited[v] = true;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v &lt;&lt; " ";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list&lt;int</w:t>
      </w:r>
      <w:proofErr w:type="gramStart"/>
      <w:r>
        <w:rPr>
          <w:rFonts w:ascii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iterator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adj[v</w:t>
      </w:r>
      <w:proofErr w:type="gramStart"/>
      <w:r>
        <w:rPr>
          <w:rFonts w:ascii="Times New Roman" w:hAnsi="Times New Roman" w:cs="Times New Roman"/>
          <w:sz w:val="24"/>
          <w:szCs w:val="24"/>
        </w:rPr>
        <w:t>].begin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adj[v].end();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hAnsi="Times New Roman" w:cs="Times New Roman"/>
          <w:sz w:val="24"/>
          <w:szCs w:val="24"/>
        </w:rPr>
        <w:t>[*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visited);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DFS(int v)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bool *visited = new bool[V];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false;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v, visited);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node,start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&lt;&lt;"Input the amount of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nodes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&gt;&gt;node;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Graph g(node);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>
        <w:rPr>
          <w:rFonts w:ascii="Times New Roman" w:hAnsi="Times New Roman" w:cs="Times New Roman"/>
          <w:sz w:val="24"/>
          <w:szCs w:val="24"/>
        </w:rPr>
        <w:t>Instructions :</w:t>
      </w:r>
      <w:proofErr w:type="gramEnd"/>
      <w:r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&lt;&lt;"1. Enter the number of nodes from 0 to n-1"&lt;&lt;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&lt;&lt;"2. Enter negative numbers (such as -1) on either node input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 the program"&lt;&lt;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;;){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int node</w:t>
      </w:r>
      <w:proofErr w:type="gramStart"/>
      <w:r>
        <w:rPr>
          <w:rFonts w:ascii="Times New Roman" w:hAnsi="Times New Roman" w:cs="Times New Roman"/>
          <w:sz w:val="24"/>
          <w:szCs w:val="24"/>
        </w:rPr>
        <w:t>1,node</w:t>
      </w:r>
      <w:proofErr w:type="gramEnd"/>
      <w:r>
        <w:rPr>
          <w:rFonts w:ascii="Times New Roman" w:hAnsi="Times New Roman" w:cs="Times New Roman"/>
          <w:sz w:val="24"/>
          <w:szCs w:val="24"/>
        </w:rPr>
        <w:t>2;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number between "&lt;&lt;0&lt;&lt;" to "&lt;&lt;node-1&lt;&lt;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&lt;&lt;"Input node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&gt;&gt;node1;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&lt;&lt;"Input node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&gt;&gt;node2;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if(node1&gt;=0&amp;&amp;node2&gt;=0&amp;&amp;node1&lt;node&amp;&amp;node2&lt;node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(node1,node2);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if(node1&lt;0||node2&lt;0)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&lt;&lt;"Wrong input. Please enter again"&lt;&lt;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back: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sz w:val="24"/>
          <w:szCs w:val="24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starts </w:t>
      </w:r>
      <w:proofErr w:type="gramStart"/>
      <w:r>
        <w:rPr>
          <w:rFonts w:ascii="Times New Roman" w:hAnsi="Times New Roman" w:cs="Times New Roman"/>
          <w:sz w:val="24"/>
          <w:szCs w:val="24"/>
        </w:rPr>
        <w:t>from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&gt;&gt;start;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if(start&lt;0||start&gt;node-</w:t>
      </w:r>
      <w:proofErr w:type="gramStart"/>
      <w:r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&lt;&lt;"Wrong input. Please enter again"&lt;&lt;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&lt;&lt;"Your Depth First Traversal (starting from vertex "&lt;&lt;start&lt;&lt;")"&lt;&lt;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g.DFS</w:t>
      </w:r>
      <w:proofErr w:type="spellEnd"/>
      <w:r>
        <w:rPr>
          <w:rFonts w:ascii="Times New Roman" w:hAnsi="Times New Roman" w:cs="Times New Roman"/>
          <w:sz w:val="24"/>
          <w:szCs w:val="24"/>
        </w:rPr>
        <w:t>(start);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7410" cy="70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</w:rPr>
      </w:pPr>
    </w:p>
    <w:p w:rsidR="00232C35" w:rsidRDefault="00232C35" w:rsidP="00232C3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</w:t>
      </w:r>
    </w:p>
    <w:p w:rsidR="00232C35" w:rsidRDefault="00232C35" w:rsidP="00232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BFS merupakan metode pencarian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melebar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mengunjungi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kiri ke kanan di level yang sama.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</w:t>
      </w:r>
      <w:r>
        <w:rPr>
          <w:rFonts w:ascii="Times New Roman" w:hAnsi="Times New Roman" w:cs="Times New Roman"/>
          <w:sz w:val="24"/>
          <w:szCs w:val="24"/>
        </w:rPr>
        <w:t>luruh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pada suatu level sudah dikunjungi semua, maka akan berpindah ke level selanjutnya. Dalam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worst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BFS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harus mempertimbangkan semua jalur 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) untuk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mungkin, maka nilai kompleksitas waktu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 </w:t>
      </w:r>
      <w:r>
        <w:rPr>
          <w:rFonts w:ascii="Times New Roman" w:hAnsi="Times New Roman" w:cs="Times New Roman"/>
          <w:sz w:val="24"/>
          <w:szCs w:val="24"/>
          <w:shd w:val="pct15" w:color="auto" w:fill="FFFFFF"/>
          <w:lang w:val="id-ID"/>
        </w:rPr>
        <w:t>O( |V| + |E| 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32C35" w:rsidRDefault="00232C35" w:rsidP="00232C3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32C35" w:rsidRDefault="00232C35" w:rsidP="00232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DFS merupakan metode pencarian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mendalam, yang mengunjungi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yang terkiri lalu geser ke kanan hingga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dikunjungi. Kompleksitas ruang algoritma DFS adalah </w:t>
      </w:r>
      <w:r>
        <w:rPr>
          <w:rFonts w:ascii="Times New Roman" w:hAnsi="Times New Roman" w:cs="Times New Roman"/>
          <w:sz w:val="24"/>
          <w:szCs w:val="24"/>
          <w:shd w:val="pct15" w:color="auto" w:fill="FFFFFF"/>
          <w:lang w:val="id-ID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  <w:lang w:val="id-ID"/>
        </w:rPr>
        <w:t>bm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karena kita hanya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perlu menyimpan satu buah lintasan tunggal dari akar sampai daun, ditambah dengan simpul-simpul saudara kandungnya yang belum dikembangkan.</w:t>
      </w:r>
    </w:p>
    <w:p w:rsidR="00232C35" w:rsidRDefault="00232C35" w:rsidP="00232C3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A79CC" w:rsidRDefault="00DA79CC"/>
    <w:sectPr w:rsidR="00DA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35"/>
    <w:rsid w:val="00232C35"/>
    <w:rsid w:val="00BA1CA1"/>
    <w:rsid w:val="00DA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0E82"/>
  <w15:chartTrackingRefBased/>
  <w15:docId w15:val="{197DFC70-B90A-4447-ABAD-70C018C2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C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Alwan</dc:creator>
  <cp:keywords/>
  <dc:description/>
  <cp:lastModifiedBy>Muhammad Fahmi Alwan</cp:lastModifiedBy>
  <cp:revision>2</cp:revision>
  <dcterms:created xsi:type="dcterms:W3CDTF">2019-05-21T06:41:00Z</dcterms:created>
  <dcterms:modified xsi:type="dcterms:W3CDTF">2019-05-21T06:52:00Z</dcterms:modified>
</cp:coreProperties>
</file>