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6C8A81" w14:textId="36B3F3C0" w:rsidR="00167E0D" w:rsidRPr="00F07799" w:rsidRDefault="0075471A" w:rsidP="0075471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tr-TR" w:eastAsia="tr-TR"/>
        </w:rPr>
        <w:t xml:space="preserve">18.7 </w:t>
      </w:r>
      <w:r w:rsidR="00F357F5" w:rsidRPr="00F07799">
        <w:rPr>
          <w:rFonts w:ascii="Arial" w:eastAsia="Times New Roman" w:hAnsi="Arial" w:cs="Arial"/>
          <w:b/>
          <w:bCs/>
          <w:sz w:val="24"/>
          <w:szCs w:val="24"/>
          <w:lang w:val="tr-TR" w:eastAsia="tr-TR"/>
        </w:rPr>
        <w:t>YARIŞ NAVİGASYON</w:t>
      </w:r>
      <w:r w:rsidR="00F07799">
        <w:rPr>
          <w:rFonts w:ascii="Arial" w:eastAsia="Times New Roman" w:hAnsi="Arial" w:cs="Arial"/>
          <w:b/>
          <w:bCs/>
          <w:sz w:val="24"/>
          <w:szCs w:val="24"/>
          <w:lang w:val="tr-TR" w:eastAsia="tr-TR"/>
        </w:rPr>
        <w:t>U</w:t>
      </w:r>
      <w:r>
        <w:rPr>
          <w:rFonts w:ascii="Arial" w:eastAsia="Times New Roman" w:hAnsi="Arial" w:cs="Arial"/>
          <w:b/>
          <w:bCs/>
          <w:sz w:val="24"/>
          <w:szCs w:val="24"/>
          <w:lang w:val="tr-TR" w:eastAsia="tr-TR"/>
        </w:rPr>
        <w:t xml:space="preserve"> </w:t>
      </w:r>
    </w:p>
    <w:p w14:paraId="5A2D7DB2" w14:textId="77777777" w:rsidR="00F357F5" w:rsidRPr="00F357F5" w:rsidRDefault="00F357F5" w:rsidP="00F357F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lang w:val="tr-TR" w:eastAsia="tr-TR"/>
        </w:rPr>
      </w:pPr>
    </w:p>
    <w:p w14:paraId="672A6659" w14:textId="639AC5E0" w:rsidR="00C83342" w:rsidRPr="00F07799" w:rsidRDefault="00C83342" w:rsidP="00C83342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tr-TR" w:eastAsia="tr-TR"/>
        </w:rPr>
      </w:pPr>
      <w:r w:rsidRPr="00F07799">
        <w:rPr>
          <w:rFonts w:ascii="Arial" w:eastAsia="Times New Roman" w:hAnsi="Arial" w:cs="Arial"/>
          <w:b/>
          <w:bCs/>
          <w:sz w:val="24"/>
          <w:szCs w:val="24"/>
          <w:lang w:val="tr-TR" w:eastAsia="tr-TR"/>
        </w:rPr>
        <w:t>MALZEME LİSTESİ</w:t>
      </w:r>
    </w:p>
    <w:p w14:paraId="43A60A4D" w14:textId="77777777" w:rsidR="00F357F5" w:rsidRPr="00F357F5" w:rsidRDefault="00F357F5" w:rsidP="00C83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tr-TR" w:eastAsia="tr-TR"/>
        </w:rPr>
      </w:pPr>
    </w:p>
    <w:p w14:paraId="6ED6B297" w14:textId="7FE306A8" w:rsidR="00C83342" w:rsidRPr="00413E03" w:rsidRDefault="00C83342" w:rsidP="00C8334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</w:pPr>
      <w:r w:rsidRPr="00413E03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 xml:space="preserve">- </w:t>
      </w:r>
      <w:r w:rsidR="005E283E" w:rsidRPr="00413E03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>R</w:t>
      </w:r>
      <w:r w:rsidR="0075471A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>aspberry Pi</w:t>
      </w:r>
    </w:p>
    <w:p w14:paraId="5501B939" w14:textId="6A81105B" w:rsidR="005E283E" w:rsidRPr="00413E03" w:rsidRDefault="005E283E" w:rsidP="00C83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13E03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>- F</w:t>
      </w:r>
      <w:r w:rsidR="0075471A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>an</w:t>
      </w:r>
    </w:p>
    <w:p w14:paraId="28CCD3E4" w14:textId="77777777" w:rsidR="00C83342" w:rsidRPr="00413E03" w:rsidRDefault="00C83342" w:rsidP="00C83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13E03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 xml:space="preserve">- </w:t>
      </w:r>
      <w:r w:rsidR="005E283E" w:rsidRPr="00413E03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>Gstar-IV BU 353S4</w:t>
      </w:r>
    </w:p>
    <w:p w14:paraId="38C39CB0" w14:textId="29AF35BC" w:rsidR="00C83342" w:rsidRPr="00413E03" w:rsidRDefault="00C83342" w:rsidP="00C83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13E03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 xml:space="preserve">- </w:t>
      </w:r>
      <w:r w:rsidR="0075471A">
        <w:rPr>
          <w:rFonts w:ascii="Arial" w:eastAsia="Arial" w:hAnsi="Arial" w:cs="Arial"/>
          <w:bCs/>
          <w:color w:val="0C122A"/>
          <w:sz w:val="24"/>
          <w:szCs w:val="24"/>
          <w:lang w:val="tr-TR"/>
        </w:rPr>
        <w:t>WaveShare 7 Inch TFT</w:t>
      </w:r>
      <w:r w:rsidR="0075471A" w:rsidRPr="0075471A">
        <w:rPr>
          <w:rFonts w:ascii="Arial" w:eastAsia="Arial" w:hAnsi="Arial" w:cs="Arial"/>
          <w:bCs/>
          <w:color w:val="0C122A"/>
          <w:sz w:val="24"/>
          <w:szCs w:val="24"/>
          <w:lang w:val="tr-TR"/>
        </w:rPr>
        <w:t xml:space="preserve"> 1024x600 Dokunmatik HDMI Ekran</w:t>
      </w:r>
    </w:p>
    <w:p w14:paraId="2E5EE37C" w14:textId="11AD9881" w:rsidR="00C83342" w:rsidRPr="00413E03" w:rsidRDefault="0075471A" w:rsidP="00C83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 xml:space="preserve">- DC-DC 12V-5V Buck </w:t>
      </w:r>
      <w:r w:rsidR="00C83342" w:rsidRPr="00413E03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>C</w:t>
      </w:r>
      <w:r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>onverter</w:t>
      </w:r>
    </w:p>
    <w:p w14:paraId="0A37501D" w14:textId="77777777" w:rsidR="00C83342" w:rsidRPr="00413E03" w:rsidRDefault="00C83342" w:rsidP="00C833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5DAB6C7B" w14:textId="1E3BECF5" w:rsidR="00C83342" w:rsidRPr="00F07799" w:rsidRDefault="00C83342" w:rsidP="00C83342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tr-TR" w:eastAsia="tr-TR"/>
        </w:rPr>
      </w:pPr>
      <w:r w:rsidRPr="00F07799">
        <w:rPr>
          <w:rFonts w:ascii="Arial" w:eastAsia="Times New Roman" w:hAnsi="Arial" w:cs="Arial"/>
          <w:b/>
          <w:bCs/>
          <w:sz w:val="24"/>
          <w:szCs w:val="24"/>
          <w:lang w:val="tr-TR" w:eastAsia="tr-TR"/>
        </w:rPr>
        <w:t>YAPILIŞ SÜRECİ</w:t>
      </w:r>
    </w:p>
    <w:p w14:paraId="7BFE3DEE" w14:textId="77777777" w:rsidR="00F357F5" w:rsidRPr="00F357F5" w:rsidRDefault="00F357F5" w:rsidP="00C83342">
      <w:pPr>
        <w:spacing w:after="0" w:line="240" w:lineRule="auto"/>
        <w:rPr>
          <w:rFonts w:ascii="Arial" w:eastAsia="Times New Roman" w:hAnsi="Arial" w:cs="Arial"/>
          <w:bCs/>
          <w:color w:val="FF0000"/>
          <w:sz w:val="24"/>
          <w:szCs w:val="24"/>
          <w:u w:val="single"/>
          <w:lang w:val="tr-TR" w:eastAsia="tr-TR"/>
        </w:rPr>
      </w:pPr>
    </w:p>
    <w:p w14:paraId="76A75C65" w14:textId="48543D59" w:rsidR="00C83342" w:rsidRPr="00413E03" w:rsidRDefault="005E283E" w:rsidP="00C8334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</w:pPr>
      <w:r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>Bizden istenilen yarış navigasyonunu yapabilmemiz için öncelikle, yarış pistinin haritası/koordinatları lazım</w:t>
      </w:r>
      <w:r w:rsidR="005B7663"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>dı</w:t>
      </w:r>
      <w:r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>. Bu koordinatları plo</w:t>
      </w:r>
      <w:r w:rsidR="005B7663"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>taroute.com sitesine giderek</w:t>
      </w:r>
      <w:r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 xml:space="preserve"> gerekli haritayı çizdik</w:t>
      </w:r>
      <w:r w:rsidR="005E0736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>,</w:t>
      </w:r>
      <w:r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 xml:space="preserve"> böylece site bize bu çizimi GPX dosyası olarak verdi. Elde ettiğimiz bu GPX dosyasını Raspberry Pi içine aktardıktan sonra,</w:t>
      </w:r>
      <w:r w:rsidR="005B7663"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 xml:space="preserve"> öncelikle Python ortamına hazırlık yapmak için gerekli kütüphanelerimizi indirdik. Ardından GPX dosyasını</w:t>
      </w:r>
      <w:r w:rsidR="00FC7AF5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 xml:space="preserve"> okuyan/işleyen bir P</w:t>
      </w:r>
      <w:r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>ython kodu yazdık</w:t>
      </w:r>
      <w:r w:rsidR="005B7663"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 xml:space="preserve"> ve </w:t>
      </w:r>
      <w:r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>elde ettiğimiz kodu</w:t>
      </w:r>
      <w:r w:rsidR="005B7663"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 xml:space="preserve"> kullanarak</w:t>
      </w:r>
      <w:r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 xml:space="preserve"> başka bir</w:t>
      </w:r>
      <w:r w:rsidR="005B7663"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 xml:space="preserve"> P</w:t>
      </w:r>
      <w:r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>ython kodu ile arayüz geliştir</w:t>
      </w:r>
      <w:r w:rsidR="005B7663"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>ip (PyQt)</w:t>
      </w:r>
      <w:r w:rsidRPr="2A442C82">
        <w:rPr>
          <w:rFonts w:ascii="Arial" w:eastAsia="Times New Roman" w:hAnsi="Arial" w:cs="Arial"/>
          <w:color w:val="000000" w:themeColor="text1"/>
          <w:sz w:val="24"/>
          <w:szCs w:val="24"/>
          <w:lang w:val="tr-TR" w:eastAsia="tr-TR"/>
        </w:rPr>
        <w:t xml:space="preserve"> harita görselimizi ekranımızda gördük.</w:t>
      </w:r>
    </w:p>
    <w:p w14:paraId="02EB378F" w14:textId="77777777" w:rsidR="005B7663" w:rsidRPr="00413E03" w:rsidRDefault="005B7663" w:rsidP="00C8334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</w:pPr>
    </w:p>
    <w:p w14:paraId="281DC348" w14:textId="77777777" w:rsidR="005B7663" w:rsidRPr="00413E03" w:rsidRDefault="005B7663" w:rsidP="00C8334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</w:pPr>
      <w:r w:rsidRPr="00413E03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 xml:space="preserve">Ardından, GPS’ten gelen anlık veriyi(kendimizi) oluşturduğumuz arayüzde görmek için final kodumuzu güncelledik ve bulunduğumuz konumu kırmızı nokta olarak gördük. </w:t>
      </w:r>
    </w:p>
    <w:p w14:paraId="6A05A809" w14:textId="77777777" w:rsidR="005B7663" w:rsidRPr="00413E03" w:rsidRDefault="005B7663" w:rsidP="00C8334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</w:pPr>
    </w:p>
    <w:p w14:paraId="22EBDF7A" w14:textId="6E51847A" w:rsidR="005B7663" w:rsidRPr="00413E03" w:rsidRDefault="005B7663" w:rsidP="00C8334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</w:pPr>
      <w:r w:rsidRPr="00413E03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>Deneme rotası olarak okulumuzun etrafında bulun</w:t>
      </w:r>
      <w:r w:rsidR="005E0736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>an</w:t>
      </w:r>
      <w:r w:rsidRPr="00413E03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 xml:space="preserve"> yolu harita belledik.</w:t>
      </w:r>
    </w:p>
    <w:p w14:paraId="5A39BBE3" w14:textId="77777777" w:rsidR="006868CF" w:rsidRDefault="006868CF" w:rsidP="00C83342">
      <w:pPr>
        <w:spacing w:after="0" w:line="240" w:lineRule="auto"/>
        <w:rPr>
          <w:rFonts w:ascii="Arial" w:eastAsia="Times New Roman" w:hAnsi="Arial" w:cs="Arial"/>
          <w:color w:val="000000"/>
          <w:lang w:val="tr-TR" w:eastAsia="tr-TR"/>
        </w:rPr>
      </w:pPr>
    </w:p>
    <w:p w14:paraId="41C8F396" w14:textId="1C93EE25" w:rsidR="009025FF" w:rsidRDefault="005E0736" w:rsidP="00AA11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 w14:anchorId="414A3D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.25pt;height:153pt">
            <v:imagedata r:id="rId5" o:title="Ekran görüntüsü 2025-07-05 141032"/>
          </v:shape>
        </w:pict>
      </w:r>
    </w:p>
    <w:p w14:paraId="7223BA4F" w14:textId="2FB266FC" w:rsidR="00F357F5" w:rsidRPr="0075471A" w:rsidRDefault="00F357F5" w:rsidP="00AA1181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tr-TR" w:eastAsia="tr-TR"/>
        </w:rPr>
      </w:pPr>
      <w:r w:rsidRPr="00340392">
        <w:rPr>
          <w:rFonts w:ascii="Arial" w:eastAsia="Times New Roman" w:hAnsi="Arial" w:cs="Arial"/>
          <w:b/>
          <w:sz w:val="24"/>
          <w:szCs w:val="24"/>
          <w:lang w:val="tr-TR" w:eastAsia="tr-TR"/>
        </w:rPr>
        <w:t xml:space="preserve">Görsel </w:t>
      </w:r>
      <w:r w:rsidR="00F07799" w:rsidRPr="00340392">
        <w:rPr>
          <w:rFonts w:ascii="Arial" w:eastAsia="Times New Roman" w:hAnsi="Arial" w:cs="Arial"/>
          <w:b/>
          <w:sz w:val="24"/>
          <w:szCs w:val="24"/>
          <w:lang w:val="tr-TR" w:eastAsia="tr-TR"/>
        </w:rPr>
        <w:t>18.7.1</w:t>
      </w:r>
      <w:r w:rsidR="0075471A">
        <w:rPr>
          <w:rFonts w:ascii="Arial" w:eastAsia="Times New Roman" w:hAnsi="Arial" w:cs="Arial"/>
          <w:b/>
          <w:sz w:val="24"/>
          <w:szCs w:val="24"/>
          <w:lang w:val="tr-TR" w:eastAsia="tr-TR"/>
        </w:rPr>
        <w:t xml:space="preserve">: </w:t>
      </w:r>
      <w:r w:rsidR="0075471A">
        <w:rPr>
          <w:rFonts w:ascii="Arial" w:eastAsia="Times New Roman" w:hAnsi="Arial" w:cs="Arial"/>
          <w:sz w:val="24"/>
          <w:szCs w:val="24"/>
          <w:lang w:val="tr-TR" w:eastAsia="tr-TR"/>
        </w:rPr>
        <w:t>Test için okulun etrafında oluşturduğumuz harita</w:t>
      </w:r>
    </w:p>
    <w:p w14:paraId="72A3D3EC" w14:textId="1A971578" w:rsidR="006868CF" w:rsidRDefault="006868CF" w:rsidP="006868CF">
      <w:pPr>
        <w:rPr>
          <w:lang w:val="tr-TR" w:eastAsia="tr-TR"/>
        </w:rPr>
      </w:pPr>
    </w:p>
    <w:p w14:paraId="6D42488E" w14:textId="34E0F1AB" w:rsidR="006562C8" w:rsidRPr="00F07799" w:rsidRDefault="006562C8" w:rsidP="006868CF">
      <w:pPr>
        <w:rPr>
          <w:b/>
          <w:lang w:val="tr-TR" w:eastAsia="tr-TR"/>
        </w:rPr>
      </w:pPr>
    </w:p>
    <w:p w14:paraId="3A1AF281" w14:textId="4BCF81F9" w:rsidR="00F357F5" w:rsidRPr="00F07799" w:rsidRDefault="006868CF" w:rsidP="2A442C82">
      <w:pPr>
        <w:rPr>
          <w:rFonts w:ascii="Arial" w:eastAsia="Arial Nova" w:hAnsi="Arial" w:cs="Arial"/>
          <w:b/>
          <w:bCs/>
          <w:sz w:val="28"/>
          <w:szCs w:val="28"/>
          <w:lang w:val="tr-TR" w:eastAsia="tr-TR"/>
        </w:rPr>
      </w:pPr>
      <w:r w:rsidRPr="00F07799">
        <w:rPr>
          <w:rFonts w:ascii="Arial" w:eastAsia="Arial Nova" w:hAnsi="Arial" w:cs="Arial"/>
          <w:b/>
          <w:bCs/>
          <w:sz w:val="28"/>
          <w:szCs w:val="28"/>
          <w:lang w:val="tr-TR" w:eastAsia="tr-TR"/>
        </w:rPr>
        <w:t xml:space="preserve">Kullandığımız </w:t>
      </w:r>
      <w:r w:rsidR="3D65F85A" w:rsidRPr="00F07799">
        <w:rPr>
          <w:rFonts w:ascii="Arial" w:eastAsia="Arial Nova" w:hAnsi="Arial" w:cs="Arial"/>
          <w:b/>
          <w:bCs/>
          <w:sz w:val="28"/>
          <w:szCs w:val="28"/>
          <w:lang w:val="tr-TR" w:eastAsia="tr-TR"/>
        </w:rPr>
        <w:t>K</w:t>
      </w:r>
      <w:r w:rsidRPr="00F07799">
        <w:rPr>
          <w:rFonts w:ascii="Arial" w:eastAsia="Arial Nova" w:hAnsi="Arial" w:cs="Arial"/>
          <w:b/>
          <w:bCs/>
          <w:sz w:val="28"/>
          <w:szCs w:val="28"/>
          <w:lang w:val="tr-TR" w:eastAsia="tr-TR"/>
        </w:rPr>
        <w:t>ütüphaneler</w:t>
      </w:r>
    </w:p>
    <w:p w14:paraId="7A8F61B4" w14:textId="347C2259" w:rsidR="006868CF" w:rsidRPr="00B52C5E" w:rsidRDefault="06F3DCBA" w:rsidP="006868CF">
      <w:pPr>
        <w:pStyle w:val="ListeParagraf"/>
        <w:numPr>
          <w:ilvl w:val="0"/>
          <w:numId w:val="10"/>
        </w:numPr>
        <w:rPr>
          <w:rFonts w:ascii="Arial" w:hAnsi="Arial" w:cs="Arial"/>
          <w:sz w:val="24"/>
          <w:szCs w:val="24"/>
          <w:lang w:val="tr-TR" w:eastAsia="tr-TR"/>
        </w:rPr>
      </w:pPr>
      <w:r w:rsidRPr="00B52C5E">
        <w:rPr>
          <w:rFonts w:ascii="Arial" w:hAnsi="Arial" w:cs="Arial"/>
          <w:sz w:val="24"/>
          <w:szCs w:val="24"/>
          <w:lang w:val="tr-TR" w:eastAsia="tr-TR"/>
        </w:rPr>
        <w:t>gpsd gpsd-clients python3-gps</w:t>
      </w:r>
    </w:p>
    <w:p w14:paraId="2B7D32F8" w14:textId="3415A9B8" w:rsidR="006868CF" w:rsidRPr="00B52C5E" w:rsidRDefault="006868CF" w:rsidP="006868CF">
      <w:pPr>
        <w:pStyle w:val="ListeParagraf"/>
        <w:numPr>
          <w:ilvl w:val="0"/>
          <w:numId w:val="10"/>
        </w:numPr>
        <w:rPr>
          <w:rFonts w:ascii="Arial" w:hAnsi="Arial" w:cs="Arial"/>
          <w:sz w:val="24"/>
          <w:szCs w:val="24"/>
          <w:lang w:val="tr-TR" w:eastAsia="tr-TR"/>
        </w:rPr>
      </w:pPr>
      <w:r w:rsidRPr="00B52C5E">
        <w:rPr>
          <w:rFonts w:ascii="Arial" w:hAnsi="Arial" w:cs="Arial"/>
          <w:sz w:val="24"/>
          <w:szCs w:val="24"/>
          <w:lang w:val="tr-TR" w:eastAsia="tr-TR"/>
        </w:rPr>
        <w:t>python3-pip</w:t>
      </w:r>
    </w:p>
    <w:p w14:paraId="6F62134B" w14:textId="190557D5" w:rsidR="006868CF" w:rsidRPr="00B52C5E" w:rsidRDefault="006868CF" w:rsidP="006868CF">
      <w:pPr>
        <w:pStyle w:val="ListeParagraf"/>
        <w:numPr>
          <w:ilvl w:val="0"/>
          <w:numId w:val="10"/>
        </w:numPr>
        <w:rPr>
          <w:rFonts w:ascii="Arial" w:hAnsi="Arial" w:cs="Arial"/>
          <w:sz w:val="24"/>
          <w:szCs w:val="24"/>
          <w:lang w:val="tr-TR" w:eastAsia="tr-TR"/>
        </w:rPr>
      </w:pPr>
      <w:r w:rsidRPr="00B52C5E">
        <w:rPr>
          <w:rFonts w:ascii="Arial" w:hAnsi="Arial" w:cs="Arial"/>
          <w:sz w:val="24"/>
          <w:szCs w:val="24"/>
          <w:lang w:val="tr-TR" w:eastAsia="tr-TR"/>
        </w:rPr>
        <w:t>pyserial</w:t>
      </w:r>
    </w:p>
    <w:p w14:paraId="6E367B35" w14:textId="387EB2E7" w:rsidR="2A442C82" w:rsidRPr="00B52C5E" w:rsidRDefault="233E07F9" w:rsidP="006562C8">
      <w:pPr>
        <w:pStyle w:val="ListeParagraf"/>
        <w:numPr>
          <w:ilvl w:val="0"/>
          <w:numId w:val="10"/>
        </w:numPr>
        <w:rPr>
          <w:rFonts w:ascii="Arial" w:hAnsi="Arial" w:cs="Arial"/>
          <w:sz w:val="24"/>
          <w:szCs w:val="24"/>
          <w:lang w:eastAsia="tr-TR"/>
        </w:rPr>
      </w:pPr>
      <w:r w:rsidRPr="00B52C5E">
        <w:rPr>
          <w:rFonts w:ascii="Arial" w:hAnsi="Arial" w:cs="Arial"/>
          <w:sz w:val="24"/>
          <w:szCs w:val="24"/>
          <w:lang w:eastAsia="tr-TR"/>
        </w:rPr>
        <w:t>G</w:t>
      </w:r>
      <w:r w:rsidR="219E1DCD" w:rsidRPr="00B52C5E">
        <w:rPr>
          <w:rFonts w:ascii="Arial" w:hAnsi="Arial" w:cs="Arial"/>
          <w:sz w:val="24"/>
          <w:szCs w:val="24"/>
          <w:lang w:eastAsia="tr-TR"/>
        </w:rPr>
        <w:t>pxpy</w:t>
      </w:r>
    </w:p>
    <w:p w14:paraId="63C576A7" w14:textId="131A530E" w:rsidR="00F357F5" w:rsidRPr="00167E0D" w:rsidRDefault="00F357F5" w:rsidP="2A442C82">
      <w:pPr>
        <w:rPr>
          <w:color w:val="FF0000"/>
          <w:sz w:val="28"/>
          <w:szCs w:val="28"/>
          <w:u w:val="single"/>
          <w:lang w:eastAsia="tr-TR"/>
        </w:rPr>
      </w:pPr>
    </w:p>
    <w:p w14:paraId="7C91BA6E" w14:textId="4F5200F8" w:rsidR="0075471A" w:rsidRPr="00F07799" w:rsidRDefault="005E0736" w:rsidP="0075471A">
      <w:pPr>
        <w:jc w:val="center"/>
        <w:rPr>
          <w:rFonts w:ascii="Arial" w:hAnsi="Arial" w:cs="Arial"/>
          <w:b/>
          <w:sz w:val="24"/>
          <w:szCs w:val="24"/>
          <w:lang w:eastAsia="tr-TR"/>
        </w:rPr>
      </w:pPr>
      <w:r>
        <w:rPr>
          <w:sz w:val="28"/>
          <w:szCs w:val="28"/>
          <w:lang w:eastAsia="tr-TR"/>
        </w:rPr>
        <w:lastRenderedPageBreak/>
        <w:pict w14:anchorId="44E55FB3">
          <v:shape id="_x0000_i1026" type="#_x0000_t75" style="width:465pt;height:572.25pt">
            <v:imagedata r:id="rId6" o:title="Ekran görüntüsü 2025-07-06 101144"/>
          </v:shape>
        </w:pict>
      </w:r>
      <w:r w:rsidR="00F357F5" w:rsidRPr="00B52C5E">
        <w:rPr>
          <w:rFonts w:ascii="Arial" w:hAnsi="Arial" w:cs="Arial"/>
          <w:b/>
          <w:sz w:val="24"/>
          <w:szCs w:val="24"/>
          <w:lang w:eastAsia="tr-TR"/>
        </w:rPr>
        <w:t>G</w:t>
      </w:r>
      <w:bookmarkStart w:id="0" w:name="_GoBack"/>
      <w:bookmarkEnd w:id="0"/>
      <w:r w:rsidR="00F357F5" w:rsidRPr="00B52C5E">
        <w:rPr>
          <w:rFonts w:ascii="Arial" w:hAnsi="Arial" w:cs="Arial"/>
          <w:b/>
          <w:sz w:val="24"/>
          <w:szCs w:val="24"/>
          <w:lang w:eastAsia="tr-TR"/>
        </w:rPr>
        <w:t xml:space="preserve">örsel </w:t>
      </w:r>
      <w:r w:rsidR="00F07799">
        <w:rPr>
          <w:rFonts w:ascii="Arial" w:hAnsi="Arial" w:cs="Arial"/>
          <w:b/>
          <w:sz w:val="24"/>
          <w:szCs w:val="24"/>
          <w:lang w:eastAsia="tr-TR"/>
        </w:rPr>
        <w:t>18.7.2</w:t>
      </w:r>
      <w:r w:rsidR="0075471A">
        <w:rPr>
          <w:rFonts w:ascii="Arial" w:hAnsi="Arial" w:cs="Arial"/>
          <w:b/>
          <w:sz w:val="24"/>
          <w:szCs w:val="24"/>
          <w:lang w:eastAsia="tr-TR"/>
        </w:rPr>
        <w:t xml:space="preserve">: </w:t>
      </w:r>
      <w:r w:rsidR="0075471A">
        <w:rPr>
          <w:rFonts w:ascii="Arial" w:hAnsi="Arial" w:cs="Arial"/>
          <w:sz w:val="24"/>
          <w:szCs w:val="24"/>
          <w:lang w:eastAsia="tr-TR"/>
        </w:rPr>
        <w:t>Kullandığımız koddan örnek g</w:t>
      </w:r>
      <w:r w:rsidR="0075471A" w:rsidRPr="0075471A">
        <w:rPr>
          <w:rFonts w:ascii="Arial" w:hAnsi="Arial" w:cs="Arial"/>
          <w:sz w:val="24"/>
          <w:szCs w:val="24"/>
          <w:lang w:eastAsia="tr-TR"/>
        </w:rPr>
        <w:t>örüntü</w:t>
      </w:r>
    </w:p>
    <w:p w14:paraId="0F3DA526" w14:textId="73F0EBC4" w:rsidR="2A442C82" w:rsidRPr="00F357F5" w:rsidRDefault="2A442C82" w:rsidP="00AA1181">
      <w:pPr>
        <w:jc w:val="center"/>
        <w:rPr>
          <w:sz w:val="28"/>
          <w:szCs w:val="28"/>
          <w:lang w:eastAsia="tr-TR"/>
        </w:rPr>
      </w:pPr>
    </w:p>
    <w:p w14:paraId="12B5E6E0" w14:textId="3C006140" w:rsidR="2A442C82" w:rsidRDefault="2A442C82" w:rsidP="2A442C82">
      <w:pPr>
        <w:rPr>
          <w:sz w:val="28"/>
          <w:szCs w:val="28"/>
          <w:lang w:eastAsia="tr-TR"/>
        </w:rPr>
      </w:pPr>
    </w:p>
    <w:p w14:paraId="7ED5E48A" w14:textId="1B69C22D" w:rsidR="2A442C82" w:rsidRDefault="2A442C82" w:rsidP="2A442C82">
      <w:pPr>
        <w:rPr>
          <w:sz w:val="28"/>
          <w:szCs w:val="28"/>
          <w:lang w:eastAsia="tr-TR"/>
        </w:rPr>
      </w:pPr>
    </w:p>
    <w:p w14:paraId="5B7EE18C" w14:textId="192F25DB" w:rsidR="62FFFEDC" w:rsidRDefault="62FFFEDC" w:rsidP="62FFFEDC">
      <w:pPr>
        <w:pStyle w:val="ListeParagraf"/>
        <w:rPr>
          <w:sz w:val="28"/>
          <w:szCs w:val="28"/>
          <w:lang w:val="tr-TR" w:eastAsia="tr-TR"/>
        </w:rPr>
      </w:pPr>
    </w:p>
    <w:p w14:paraId="0D0B940D" w14:textId="77777777" w:rsidR="006868CF" w:rsidRDefault="006868CF" w:rsidP="00C83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0E27B00A" w14:textId="77777777" w:rsidR="00413E03" w:rsidRDefault="00413E03" w:rsidP="00C83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60061E4C" w14:textId="77777777" w:rsidR="00413E03" w:rsidRDefault="00413E03" w:rsidP="00C83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44EAFD9C" w14:textId="77777777" w:rsidR="00413E03" w:rsidRDefault="00413E03" w:rsidP="00C83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4B94D5A5" w14:textId="77777777" w:rsidR="00413E03" w:rsidRPr="006562C8" w:rsidRDefault="00413E03" w:rsidP="00C8334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</w:p>
    <w:p w14:paraId="2AE812EE" w14:textId="391D145C" w:rsidR="00C83342" w:rsidRPr="00B52C5E" w:rsidRDefault="00413E03" w:rsidP="00C8334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</w:pPr>
      <w:r w:rsidRPr="00B52C5E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>Deneme rotamıza, Raspberry Pi ortamında arayüz oluşturduktan sonra elde ettiğimiz görüntü</w:t>
      </w:r>
      <w:r w:rsidR="0075471A">
        <w:rPr>
          <w:rFonts w:ascii="Arial" w:eastAsia="Times New Roman" w:hAnsi="Arial" w:cs="Arial"/>
          <w:color w:val="000000"/>
          <w:sz w:val="24"/>
          <w:szCs w:val="24"/>
          <w:lang w:val="tr-TR" w:eastAsia="tr-TR"/>
        </w:rPr>
        <w:t>.</w:t>
      </w:r>
    </w:p>
    <w:p w14:paraId="3DEEC669" w14:textId="77777777" w:rsidR="00413E03" w:rsidRDefault="00413E03" w:rsidP="00C83342">
      <w:pPr>
        <w:spacing w:after="0" w:line="240" w:lineRule="auto"/>
        <w:rPr>
          <w:rFonts w:ascii="Arial" w:eastAsia="Times New Roman" w:hAnsi="Arial" w:cs="Arial"/>
          <w:noProof/>
          <w:color w:val="000000"/>
          <w:lang w:val="tr-TR" w:eastAsia="tr-TR"/>
        </w:rPr>
      </w:pPr>
    </w:p>
    <w:p w14:paraId="3656B9AB" w14:textId="12F0189A" w:rsidR="00413E03" w:rsidRDefault="005E0736" w:rsidP="00AA1181">
      <w:pPr>
        <w:spacing w:after="0" w:line="240" w:lineRule="auto"/>
        <w:jc w:val="center"/>
        <w:rPr>
          <w:rFonts w:ascii="Arial" w:eastAsia="Times New Roman" w:hAnsi="Arial" w:cs="Arial"/>
          <w:noProof/>
          <w:color w:val="000000"/>
          <w:lang w:val="tr-TR" w:eastAsia="tr-TR"/>
        </w:rPr>
      </w:pPr>
      <w:r>
        <w:rPr>
          <w:rFonts w:ascii="Arial" w:eastAsia="Times New Roman" w:hAnsi="Arial" w:cs="Arial"/>
          <w:noProof/>
          <w:color w:val="000000"/>
          <w:lang w:val="tr-TR" w:eastAsia="tr-TR"/>
        </w:rPr>
        <w:pict w14:anchorId="65CC53CA">
          <v:shape id="_x0000_i1027" type="#_x0000_t75" style="width:393.75pt;height:190.5pt">
            <v:imagedata r:id="rId7" o:title="WhatsApp Görsel 2025-07-05 saat 14"/>
          </v:shape>
        </w:pict>
      </w:r>
    </w:p>
    <w:p w14:paraId="1FEC7E39" w14:textId="3238433A" w:rsidR="006562C8" w:rsidRPr="0075471A" w:rsidRDefault="00F07799" w:rsidP="00AA1181">
      <w:pPr>
        <w:spacing w:after="0" w:line="240" w:lineRule="auto"/>
        <w:jc w:val="center"/>
        <w:rPr>
          <w:rFonts w:ascii="Arial" w:eastAsia="Times New Roman" w:hAnsi="Arial" w:cs="Arial"/>
          <w:noProof/>
          <w:color w:val="000000"/>
          <w:lang w:val="tr-TR" w:eastAsia="tr-TR"/>
        </w:rPr>
      </w:pPr>
      <w:r>
        <w:rPr>
          <w:rFonts w:ascii="Arial" w:eastAsia="Times New Roman" w:hAnsi="Arial" w:cs="Arial"/>
          <w:b/>
          <w:noProof/>
          <w:color w:val="000000"/>
          <w:lang w:val="tr-TR" w:eastAsia="tr-TR"/>
        </w:rPr>
        <w:t>Görsel 18.7.3</w:t>
      </w:r>
      <w:r w:rsidR="0075471A">
        <w:rPr>
          <w:rFonts w:ascii="Arial" w:eastAsia="Times New Roman" w:hAnsi="Arial" w:cs="Arial"/>
          <w:b/>
          <w:noProof/>
          <w:color w:val="000000"/>
          <w:lang w:val="tr-TR" w:eastAsia="tr-TR"/>
        </w:rPr>
        <w:t xml:space="preserve">: </w:t>
      </w:r>
      <w:r w:rsidR="0075471A">
        <w:rPr>
          <w:rFonts w:ascii="Arial" w:eastAsia="Times New Roman" w:hAnsi="Arial" w:cs="Arial"/>
          <w:noProof/>
          <w:color w:val="000000"/>
          <w:lang w:val="tr-TR" w:eastAsia="tr-TR"/>
        </w:rPr>
        <w:t>Gri çizgi deneme rotamız</w:t>
      </w:r>
    </w:p>
    <w:p w14:paraId="4599D566" w14:textId="77777777" w:rsidR="00F357F5" w:rsidRDefault="00F357F5" w:rsidP="00C83342">
      <w:pPr>
        <w:spacing w:after="0" w:line="240" w:lineRule="auto"/>
        <w:rPr>
          <w:rFonts w:ascii="Arial" w:eastAsia="Times New Roman" w:hAnsi="Arial" w:cs="Arial"/>
          <w:noProof/>
          <w:color w:val="000000"/>
          <w:lang w:val="tr-TR" w:eastAsia="tr-TR"/>
        </w:rPr>
      </w:pPr>
    </w:p>
    <w:p w14:paraId="45FB0818" w14:textId="77777777" w:rsidR="00413E03" w:rsidRDefault="00413E03" w:rsidP="00C83342">
      <w:pPr>
        <w:spacing w:after="0" w:line="240" w:lineRule="auto"/>
        <w:rPr>
          <w:rFonts w:ascii="Arial" w:eastAsia="Times New Roman" w:hAnsi="Arial" w:cs="Arial"/>
          <w:noProof/>
          <w:color w:val="000000"/>
          <w:lang w:val="tr-TR" w:eastAsia="tr-TR"/>
        </w:rPr>
      </w:pPr>
    </w:p>
    <w:p w14:paraId="14E1F32E" w14:textId="5CE7866E" w:rsidR="00413E03" w:rsidRPr="00B52C5E" w:rsidRDefault="00413E03" w:rsidP="00C83342">
      <w:pPr>
        <w:spacing w:after="0" w:line="240" w:lineRule="auto"/>
        <w:rPr>
          <w:rFonts w:ascii="Arial" w:eastAsia="Times New Roman" w:hAnsi="Arial" w:cs="Arial"/>
          <w:noProof/>
          <w:color w:val="000000"/>
          <w:sz w:val="24"/>
          <w:szCs w:val="24"/>
          <w:lang w:val="tr-TR" w:eastAsia="tr-TR"/>
        </w:rPr>
      </w:pPr>
      <w:r w:rsidRPr="00B52C5E">
        <w:rPr>
          <w:rFonts w:ascii="Arial" w:eastAsia="Times New Roman" w:hAnsi="Arial" w:cs="Arial"/>
          <w:noProof/>
          <w:color w:val="000000"/>
          <w:sz w:val="24"/>
          <w:szCs w:val="24"/>
          <w:lang w:val="tr-TR" w:eastAsia="tr-TR"/>
        </w:rPr>
        <w:t xml:space="preserve">GPS’ten gelen anlık veri ile kırmızı nokta </w:t>
      </w:r>
      <w:r w:rsidR="0075471A">
        <w:rPr>
          <w:rFonts w:ascii="Arial" w:eastAsia="Times New Roman" w:hAnsi="Arial" w:cs="Arial"/>
          <w:noProof/>
          <w:color w:val="000000"/>
          <w:sz w:val="24"/>
          <w:szCs w:val="24"/>
          <w:lang w:val="tr-TR" w:eastAsia="tr-TR"/>
        </w:rPr>
        <w:t>olarak kendimizi görüyoruz.</w:t>
      </w:r>
    </w:p>
    <w:p w14:paraId="49C4B66B" w14:textId="77777777" w:rsidR="006562C8" w:rsidRPr="006562C8" w:rsidRDefault="006562C8" w:rsidP="00C83342">
      <w:pPr>
        <w:spacing w:after="0" w:line="240" w:lineRule="auto"/>
        <w:rPr>
          <w:rFonts w:ascii="Arial" w:eastAsia="Times New Roman" w:hAnsi="Arial" w:cs="Arial"/>
          <w:b/>
          <w:noProof/>
          <w:color w:val="000000"/>
          <w:lang w:val="tr-TR" w:eastAsia="tr-TR"/>
        </w:rPr>
      </w:pPr>
    </w:p>
    <w:p w14:paraId="049F31CB" w14:textId="77777777" w:rsidR="00413E03" w:rsidRDefault="005E0736" w:rsidP="00AA1181">
      <w:pPr>
        <w:spacing w:after="0" w:line="240" w:lineRule="auto"/>
        <w:jc w:val="center"/>
        <w:rPr>
          <w:rFonts w:ascii="Arial" w:eastAsia="Times New Roman" w:hAnsi="Arial" w:cs="Arial"/>
          <w:noProof/>
          <w:color w:val="000000"/>
          <w:lang w:val="tr-TR" w:eastAsia="tr-TR"/>
        </w:rPr>
      </w:pPr>
      <w:r>
        <w:rPr>
          <w:rFonts w:ascii="Arial" w:eastAsia="Times New Roman" w:hAnsi="Arial" w:cs="Arial"/>
          <w:noProof/>
          <w:color w:val="000000"/>
          <w:lang w:val="tr-TR" w:eastAsia="tr-TR"/>
        </w:rPr>
        <w:pict w14:anchorId="122217BC">
          <v:shape id="_x0000_i1028" type="#_x0000_t75" style="width:393pt;height:263.25pt">
            <v:imagedata r:id="rId8" o:title="WhatsApp Görsel 2025-07-05 saat 14"/>
          </v:shape>
        </w:pict>
      </w:r>
    </w:p>
    <w:p w14:paraId="53128261" w14:textId="30951B82" w:rsidR="00413E03" w:rsidRPr="0075471A" w:rsidRDefault="00F357F5" w:rsidP="00AA1181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tr-TR" w:eastAsia="tr-TR"/>
        </w:rPr>
      </w:pPr>
      <w:r w:rsidRPr="00B52C5E">
        <w:rPr>
          <w:rFonts w:ascii="Arial" w:eastAsia="Times New Roman" w:hAnsi="Arial" w:cs="Arial"/>
          <w:b/>
          <w:sz w:val="24"/>
          <w:szCs w:val="24"/>
          <w:lang w:val="tr-TR" w:eastAsia="tr-TR"/>
        </w:rPr>
        <w:t xml:space="preserve">Görsel </w:t>
      </w:r>
      <w:r w:rsidR="00F07799">
        <w:rPr>
          <w:rFonts w:ascii="Arial" w:eastAsia="Times New Roman" w:hAnsi="Arial" w:cs="Arial"/>
          <w:b/>
          <w:sz w:val="24"/>
          <w:szCs w:val="24"/>
          <w:lang w:val="tr-TR" w:eastAsia="tr-TR"/>
        </w:rPr>
        <w:t>18.7.4</w:t>
      </w:r>
      <w:r w:rsidR="0075471A">
        <w:rPr>
          <w:rFonts w:ascii="Arial" w:eastAsia="Times New Roman" w:hAnsi="Arial" w:cs="Arial"/>
          <w:b/>
          <w:sz w:val="24"/>
          <w:szCs w:val="24"/>
          <w:lang w:val="tr-TR" w:eastAsia="tr-TR"/>
        </w:rPr>
        <w:t xml:space="preserve">: </w:t>
      </w:r>
      <w:r w:rsidR="0075471A" w:rsidRPr="0075471A">
        <w:rPr>
          <w:rFonts w:ascii="Arial" w:eastAsia="Times New Roman" w:hAnsi="Arial" w:cs="Arial"/>
          <w:sz w:val="24"/>
          <w:szCs w:val="24"/>
          <w:lang w:val="tr-TR" w:eastAsia="tr-TR"/>
        </w:rPr>
        <w:t xml:space="preserve">Kodumuza GPS verisini </w:t>
      </w:r>
      <w:r w:rsidR="00FC7AF5" w:rsidRPr="0075471A">
        <w:rPr>
          <w:rFonts w:ascii="Arial" w:eastAsia="Times New Roman" w:hAnsi="Arial" w:cs="Arial"/>
          <w:sz w:val="24"/>
          <w:szCs w:val="24"/>
          <w:lang w:val="tr-TR" w:eastAsia="tr-TR"/>
        </w:rPr>
        <w:t>dâhil</w:t>
      </w:r>
      <w:r w:rsidR="0075471A" w:rsidRPr="0075471A">
        <w:rPr>
          <w:rFonts w:ascii="Arial" w:eastAsia="Times New Roman" w:hAnsi="Arial" w:cs="Arial"/>
          <w:sz w:val="24"/>
          <w:szCs w:val="24"/>
          <w:lang w:val="tr-TR" w:eastAsia="tr-TR"/>
        </w:rPr>
        <w:t xml:space="preserve"> edince oluşan görüntü</w:t>
      </w:r>
    </w:p>
    <w:p w14:paraId="566DC6FF" w14:textId="41B08493" w:rsidR="2A442C82" w:rsidRDefault="2A442C82" w:rsidP="2A442C82">
      <w:pPr>
        <w:spacing w:after="0" w:line="240" w:lineRule="auto"/>
        <w:rPr>
          <w:rFonts w:ascii="Arial Nova" w:eastAsia="Arial Nova" w:hAnsi="Arial Nova" w:cs="Arial Nova"/>
          <w:b/>
          <w:bCs/>
          <w:color w:val="FF0000"/>
          <w:sz w:val="28"/>
          <w:szCs w:val="28"/>
          <w:lang w:val="tr-TR" w:eastAsia="tr-TR"/>
        </w:rPr>
      </w:pPr>
    </w:p>
    <w:p w14:paraId="4A00DC16" w14:textId="7EBF0524" w:rsidR="2A442C82" w:rsidRDefault="2A442C82" w:rsidP="2A442C82">
      <w:pPr>
        <w:spacing w:after="0" w:line="240" w:lineRule="auto"/>
        <w:rPr>
          <w:rFonts w:ascii="Arial Nova" w:eastAsia="Arial Nova" w:hAnsi="Arial Nova" w:cs="Arial Nova"/>
          <w:b/>
          <w:bCs/>
          <w:color w:val="FF0000"/>
          <w:sz w:val="28"/>
          <w:szCs w:val="28"/>
          <w:lang w:val="tr-TR" w:eastAsia="tr-TR"/>
        </w:rPr>
      </w:pPr>
    </w:p>
    <w:p w14:paraId="5B8697D1" w14:textId="37B47947" w:rsidR="2A442C82" w:rsidRDefault="2A442C82" w:rsidP="2A442C82">
      <w:pPr>
        <w:spacing w:after="0" w:line="240" w:lineRule="auto"/>
        <w:rPr>
          <w:rFonts w:ascii="Arial Nova" w:eastAsia="Arial Nova" w:hAnsi="Arial Nova" w:cs="Arial Nova"/>
          <w:b/>
          <w:bCs/>
          <w:color w:val="FF0000"/>
          <w:sz w:val="28"/>
          <w:szCs w:val="28"/>
          <w:lang w:val="tr-TR" w:eastAsia="tr-TR"/>
        </w:rPr>
      </w:pPr>
    </w:p>
    <w:p w14:paraId="019C166B" w14:textId="1DA17EE8" w:rsidR="006562C8" w:rsidRPr="00B52C5E" w:rsidRDefault="006562C8" w:rsidP="006562C8">
      <w:pPr>
        <w:spacing w:after="0" w:line="240" w:lineRule="auto"/>
        <w:rPr>
          <w:rFonts w:ascii="Arial" w:eastAsia="Times New Roman" w:hAnsi="Arial" w:cs="Arial"/>
          <w:noProof/>
          <w:color w:val="000000"/>
          <w:sz w:val="24"/>
          <w:szCs w:val="24"/>
          <w:lang w:val="tr-TR" w:eastAsia="tr-TR"/>
        </w:rPr>
      </w:pPr>
      <w:r w:rsidRPr="00B52C5E">
        <w:rPr>
          <w:rFonts w:ascii="Arial" w:eastAsia="Times New Roman" w:hAnsi="Arial" w:cs="Arial"/>
          <w:noProof/>
          <w:color w:val="000000"/>
          <w:sz w:val="24"/>
          <w:szCs w:val="24"/>
          <w:lang w:val="tr-TR" w:eastAsia="tr-TR"/>
        </w:rPr>
        <w:lastRenderedPageBreak/>
        <w:t>Gerçek yarış pisti için hazırlık…</w:t>
      </w:r>
    </w:p>
    <w:p w14:paraId="578E5A27" w14:textId="77777777" w:rsidR="006562C8" w:rsidRDefault="006562C8" w:rsidP="006562C8">
      <w:pPr>
        <w:spacing w:after="0" w:line="240" w:lineRule="auto"/>
        <w:rPr>
          <w:rFonts w:ascii="Arial" w:eastAsia="Times New Roman" w:hAnsi="Arial" w:cs="Arial"/>
          <w:b/>
          <w:noProof/>
          <w:color w:val="000000"/>
          <w:lang w:val="tr-TR" w:eastAsia="tr-TR"/>
        </w:rPr>
      </w:pPr>
    </w:p>
    <w:p w14:paraId="7701EBD2" w14:textId="77777777" w:rsidR="00F357F5" w:rsidRDefault="005E0736" w:rsidP="006562C8">
      <w:pPr>
        <w:spacing w:after="0" w:line="240" w:lineRule="auto"/>
        <w:rPr>
          <w:rFonts w:ascii="Arial" w:eastAsia="Times New Roman" w:hAnsi="Arial" w:cs="Arial"/>
          <w:b/>
          <w:noProof/>
          <w:color w:val="000000"/>
          <w:lang w:val="tr-TR" w:eastAsia="tr-TR"/>
        </w:rPr>
      </w:pPr>
      <w:r>
        <w:rPr>
          <w:rFonts w:ascii="Arial" w:eastAsia="Times New Roman" w:hAnsi="Arial" w:cs="Arial"/>
          <w:b/>
          <w:noProof/>
          <w:color w:val="000000"/>
          <w:lang w:val="tr-TR" w:eastAsia="tr-TR"/>
        </w:rPr>
        <w:pict w14:anchorId="1E527EC0">
          <v:shape id="_x0000_i1029" type="#_x0000_t75" style="width:468.75pt;height:246pt">
            <v:imagedata r:id="rId9" o:title="Ekran görüntüsü 2025-07-06 101819"/>
          </v:shape>
        </w:pict>
      </w:r>
    </w:p>
    <w:p w14:paraId="44CCE673" w14:textId="51FEA686" w:rsidR="00F357F5" w:rsidRDefault="00F07799" w:rsidP="00AA1181">
      <w:pPr>
        <w:spacing w:after="0" w:line="240" w:lineRule="auto"/>
        <w:jc w:val="center"/>
        <w:rPr>
          <w:rFonts w:ascii="Arial" w:eastAsia="Times New Roman" w:hAnsi="Arial" w:cs="Arial"/>
          <w:b/>
          <w:noProof/>
          <w:color w:val="000000"/>
          <w:lang w:val="tr-TR" w:eastAsia="tr-TR"/>
        </w:rPr>
      </w:pPr>
      <w:r>
        <w:rPr>
          <w:rFonts w:ascii="Arial" w:eastAsia="Times New Roman" w:hAnsi="Arial" w:cs="Arial"/>
          <w:b/>
          <w:noProof/>
          <w:color w:val="000000"/>
          <w:lang w:val="tr-TR" w:eastAsia="tr-TR"/>
        </w:rPr>
        <w:t>Görsel 18.7.5</w:t>
      </w:r>
      <w:r w:rsidR="0075471A">
        <w:rPr>
          <w:rFonts w:ascii="Arial" w:eastAsia="Times New Roman" w:hAnsi="Arial" w:cs="Arial"/>
          <w:b/>
          <w:noProof/>
          <w:color w:val="000000"/>
          <w:lang w:val="tr-TR" w:eastAsia="tr-TR"/>
        </w:rPr>
        <w:t xml:space="preserve">: </w:t>
      </w:r>
      <w:r w:rsidR="00FC7AF5" w:rsidRPr="00FC7AF5">
        <w:rPr>
          <w:rFonts w:ascii="Arial" w:eastAsia="Times New Roman" w:hAnsi="Arial" w:cs="Arial"/>
          <w:noProof/>
          <w:color w:val="000000"/>
          <w:lang w:val="tr-TR" w:eastAsia="tr-TR"/>
        </w:rPr>
        <w:t>Yarış pisti GPX</w:t>
      </w:r>
    </w:p>
    <w:p w14:paraId="4E7A719E" w14:textId="77777777" w:rsidR="00F357F5" w:rsidRDefault="00F357F5" w:rsidP="006562C8">
      <w:pPr>
        <w:spacing w:after="0" w:line="240" w:lineRule="auto"/>
        <w:rPr>
          <w:rFonts w:ascii="Arial" w:eastAsia="Times New Roman" w:hAnsi="Arial" w:cs="Arial"/>
          <w:b/>
          <w:noProof/>
          <w:color w:val="000000"/>
          <w:lang w:val="tr-TR" w:eastAsia="tr-TR"/>
        </w:rPr>
      </w:pPr>
    </w:p>
    <w:p w14:paraId="2C20D9EE" w14:textId="0355CEC9" w:rsidR="006562C8" w:rsidRDefault="005E0736" w:rsidP="00AA1181">
      <w:pPr>
        <w:spacing w:after="0" w:line="240" w:lineRule="auto"/>
        <w:jc w:val="center"/>
        <w:rPr>
          <w:rFonts w:ascii="Arial" w:eastAsia="Times New Roman" w:hAnsi="Arial" w:cs="Arial"/>
          <w:b/>
          <w:noProof/>
          <w:color w:val="000000"/>
          <w:lang w:val="tr-TR" w:eastAsia="tr-TR"/>
        </w:rPr>
      </w:pPr>
      <w:r>
        <w:rPr>
          <w:rFonts w:ascii="Arial" w:eastAsia="Times New Roman" w:hAnsi="Arial" w:cs="Arial"/>
          <w:b/>
          <w:noProof/>
          <w:color w:val="000000"/>
          <w:lang w:val="tr-TR" w:eastAsia="tr-TR"/>
        </w:rPr>
        <w:pict w14:anchorId="4F4A6B2B">
          <v:shape id="_x0000_i1030" type="#_x0000_t75" style="width:467.25pt;height:339pt">
            <v:imagedata r:id="rId10" o:title="Ekran görüntüsü 2025-07-06 103703"/>
          </v:shape>
        </w:pict>
      </w:r>
    </w:p>
    <w:p w14:paraId="0DEAA3DA" w14:textId="2C173716" w:rsidR="00F357F5" w:rsidRDefault="00F07799" w:rsidP="00AA1181">
      <w:pPr>
        <w:spacing w:after="0" w:line="240" w:lineRule="auto"/>
        <w:jc w:val="center"/>
        <w:rPr>
          <w:rFonts w:ascii="Arial" w:eastAsia="Times New Roman" w:hAnsi="Arial" w:cs="Arial"/>
          <w:b/>
          <w:noProof/>
          <w:color w:val="000000"/>
          <w:lang w:val="tr-TR" w:eastAsia="tr-TR"/>
        </w:rPr>
      </w:pPr>
      <w:r>
        <w:rPr>
          <w:rFonts w:ascii="Arial" w:eastAsia="Times New Roman" w:hAnsi="Arial" w:cs="Arial"/>
          <w:b/>
          <w:noProof/>
          <w:color w:val="000000"/>
          <w:lang w:val="tr-TR" w:eastAsia="tr-TR"/>
        </w:rPr>
        <w:t>Görsel 18.7.6</w:t>
      </w:r>
      <w:r w:rsidR="0075471A">
        <w:rPr>
          <w:rFonts w:ascii="Arial" w:eastAsia="Times New Roman" w:hAnsi="Arial" w:cs="Arial"/>
          <w:b/>
          <w:noProof/>
          <w:color w:val="000000"/>
          <w:lang w:val="tr-TR" w:eastAsia="tr-TR"/>
        </w:rPr>
        <w:t xml:space="preserve">: </w:t>
      </w:r>
      <w:r w:rsidR="0075471A" w:rsidRPr="0075471A">
        <w:rPr>
          <w:rFonts w:ascii="Arial" w:eastAsia="Times New Roman" w:hAnsi="Arial" w:cs="Arial"/>
          <w:noProof/>
          <w:color w:val="000000"/>
          <w:lang w:val="tr-TR" w:eastAsia="tr-TR"/>
        </w:rPr>
        <w:t>Raspberry Pi ortamında harita örneği</w:t>
      </w:r>
    </w:p>
    <w:p w14:paraId="55DE7427" w14:textId="0B257C23" w:rsidR="2A442C82" w:rsidRPr="00B52C5E" w:rsidRDefault="2A442C82" w:rsidP="2A442C82">
      <w:pPr>
        <w:spacing w:after="0" w:line="240" w:lineRule="auto"/>
        <w:rPr>
          <w:rFonts w:ascii="Arial" w:eastAsia="Arial Nova" w:hAnsi="Arial" w:cs="Arial"/>
          <w:b/>
          <w:bCs/>
          <w:color w:val="FF0000"/>
          <w:sz w:val="28"/>
          <w:szCs w:val="28"/>
          <w:lang w:val="tr-TR" w:eastAsia="tr-TR"/>
        </w:rPr>
      </w:pPr>
    </w:p>
    <w:p w14:paraId="6AC07C39" w14:textId="525E6944" w:rsidR="724E50F5" w:rsidRPr="0075471A" w:rsidRDefault="006562C8" w:rsidP="0075471A">
      <w:pPr>
        <w:spacing w:after="0" w:line="240" w:lineRule="auto"/>
        <w:rPr>
          <w:rFonts w:ascii="Arial" w:eastAsia="Arial Nova" w:hAnsi="Arial" w:cs="Arial"/>
          <w:bCs/>
          <w:sz w:val="24"/>
          <w:szCs w:val="24"/>
          <w:lang w:val="tr-TR" w:eastAsia="tr-TR"/>
        </w:rPr>
      </w:pPr>
      <w:r w:rsidRPr="00B52C5E">
        <w:rPr>
          <w:rFonts w:ascii="Arial" w:eastAsia="Arial Nova" w:hAnsi="Arial" w:cs="Arial"/>
          <w:bCs/>
          <w:sz w:val="24"/>
          <w:szCs w:val="24"/>
          <w:lang w:val="tr-TR" w:eastAsia="tr-TR"/>
        </w:rPr>
        <w:t>Artık arayüzümüz son rötuşlarla birlikte, yarışa hazır hale gelebilir.</w:t>
      </w:r>
    </w:p>
    <w:sectPr w:rsidR="724E50F5" w:rsidRPr="00754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ova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12F74"/>
    <w:multiLevelType w:val="multilevel"/>
    <w:tmpl w:val="4BA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30537"/>
    <w:multiLevelType w:val="hybridMultilevel"/>
    <w:tmpl w:val="92BA944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02A99"/>
    <w:multiLevelType w:val="hybridMultilevel"/>
    <w:tmpl w:val="D744C724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D306F"/>
    <w:multiLevelType w:val="multilevel"/>
    <w:tmpl w:val="B80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3534E"/>
    <w:multiLevelType w:val="multilevel"/>
    <w:tmpl w:val="3AD2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A2C1C"/>
    <w:multiLevelType w:val="hybridMultilevel"/>
    <w:tmpl w:val="F5CA0462"/>
    <w:lvl w:ilvl="0" w:tplc="041F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0F85589"/>
    <w:multiLevelType w:val="multilevel"/>
    <w:tmpl w:val="7D30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33F4F"/>
    <w:multiLevelType w:val="hybridMultilevel"/>
    <w:tmpl w:val="DC74FBC6"/>
    <w:lvl w:ilvl="0" w:tplc="A7CE2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64C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063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741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D6A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3E7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86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23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EA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1D3340"/>
    <w:multiLevelType w:val="multilevel"/>
    <w:tmpl w:val="D40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9F2DF"/>
    <w:multiLevelType w:val="hybridMultilevel"/>
    <w:tmpl w:val="E69C98A0"/>
    <w:lvl w:ilvl="0" w:tplc="D728B5E6">
      <w:start w:val="1"/>
      <w:numFmt w:val="decimal"/>
      <w:lvlText w:val="%1)"/>
      <w:lvlJc w:val="left"/>
      <w:pPr>
        <w:ind w:left="720" w:hanging="360"/>
      </w:pPr>
    </w:lvl>
    <w:lvl w:ilvl="1" w:tplc="DA6CE6C4">
      <w:start w:val="1"/>
      <w:numFmt w:val="lowerLetter"/>
      <w:lvlText w:val="%2."/>
      <w:lvlJc w:val="left"/>
      <w:pPr>
        <w:ind w:left="1440" w:hanging="360"/>
      </w:pPr>
    </w:lvl>
    <w:lvl w:ilvl="2" w:tplc="92463444">
      <w:start w:val="1"/>
      <w:numFmt w:val="lowerRoman"/>
      <w:lvlText w:val="%3."/>
      <w:lvlJc w:val="right"/>
      <w:pPr>
        <w:ind w:left="2160" w:hanging="180"/>
      </w:pPr>
    </w:lvl>
    <w:lvl w:ilvl="3" w:tplc="69D81886">
      <w:start w:val="1"/>
      <w:numFmt w:val="decimal"/>
      <w:lvlText w:val="%4."/>
      <w:lvlJc w:val="left"/>
      <w:pPr>
        <w:ind w:left="2880" w:hanging="360"/>
      </w:pPr>
    </w:lvl>
    <w:lvl w:ilvl="4" w:tplc="3A342F4C">
      <w:start w:val="1"/>
      <w:numFmt w:val="lowerLetter"/>
      <w:lvlText w:val="%5."/>
      <w:lvlJc w:val="left"/>
      <w:pPr>
        <w:ind w:left="3600" w:hanging="360"/>
      </w:pPr>
    </w:lvl>
    <w:lvl w:ilvl="5" w:tplc="04301DD2">
      <w:start w:val="1"/>
      <w:numFmt w:val="lowerRoman"/>
      <w:lvlText w:val="%6."/>
      <w:lvlJc w:val="right"/>
      <w:pPr>
        <w:ind w:left="4320" w:hanging="180"/>
      </w:pPr>
    </w:lvl>
    <w:lvl w:ilvl="6" w:tplc="4CA84EEE">
      <w:start w:val="1"/>
      <w:numFmt w:val="decimal"/>
      <w:lvlText w:val="%7."/>
      <w:lvlJc w:val="left"/>
      <w:pPr>
        <w:ind w:left="5040" w:hanging="360"/>
      </w:pPr>
    </w:lvl>
    <w:lvl w:ilvl="7" w:tplc="66623498">
      <w:start w:val="1"/>
      <w:numFmt w:val="lowerLetter"/>
      <w:lvlText w:val="%8."/>
      <w:lvlJc w:val="left"/>
      <w:pPr>
        <w:ind w:left="5760" w:hanging="360"/>
      </w:pPr>
    </w:lvl>
    <w:lvl w:ilvl="8" w:tplc="349CC74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3"/>
  </w:num>
  <w:num w:numId="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4"/>
  </w:num>
  <w:num w:numId="8">
    <w:abstractNumId w:val="2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B05"/>
    <w:rsid w:val="00167E0D"/>
    <w:rsid w:val="00340392"/>
    <w:rsid w:val="00364B05"/>
    <w:rsid w:val="00413E03"/>
    <w:rsid w:val="00447887"/>
    <w:rsid w:val="005B7663"/>
    <w:rsid w:val="005E0736"/>
    <w:rsid w:val="005E283E"/>
    <w:rsid w:val="006562C8"/>
    <w:rsid w:val="006868CF"/>
    <w:rsid w:val="0075471A"/>
    <w:rsid w:val="00782152"/>
    <w:rsid w:val="009025FF"/>
    <w:rsid w:val="00AA1181"/>
    <w:rsid w:val="00B52C5E"/>
    <w:rsid w:val="00C83342"/>
    <w:rsid w:val="00DD2E48"/>
    <w:rsid w:val="00F07799"/>
    <w:rsid w:val="00F357F5"/>
    <w:rsid w:val="00FC7AF5"/>
    <w:rsid w:val="014469CA"/>
    <w:rsid w:val="0251DC58"/>
    <w:rsid w:val="025E64CF"/>
    <w:rsid w:val="059B0241"/>
    <w:rsid w:val="06F3DCBA"/>
    <w:rsid w:val="07D7BCCD"/>
    <w:rsid w:val="08738EDA"/>
    <w:rsid w:val="08A4C44D"/>
    <w:rsid w:val="0932106B"/>
    <w:rsid w:val="09372B5B"/>
    <w:rsid w:val="09CE5395"/>
    <w:rsid w:val="0B534D30"/>
    <w:rsid w:val="0C4B1E46"/>
    <w:rsid w:val="0CE7E1E9"/>
    <w:rsid w:val="0D137783"/>
    <w:rsid w:val="0D13F47A"/>
    <w:rsid w:val="0D716460"/>
    <w:rsid w:val="0E84DB7A"/>
    <w:rsid w:val="0E9F70C5"/>
    <w:rsid w:val="0F83D3B2"/>
    <w:rsid w:val="10F93BB7"/>
    <w:rsid w:val="11BDE5D3"/>
    <w:rsid w:val="11DE0070"/>
    <w:rsid w:val="15F62E9A"/>
    <w:rsid w:val="172D9AF2"/>
    <w:rsid w:val="19482E2B"/>
    <w:rsid w:val="19796EDA"/>
    <w:rsid w:val="19875BFE"/>
    <w:rsid w:val="1A40D2EF"/>
    <w:rsid w:val="1A79BC6D"/>
    <w:rsid w:val="1B0AAD6F"/>
    <w:rsid w:val="1D7B683E"/>
    <w:rsid w:val="1D85C100"/>
    <w:rsid w:val="1D9951BC"/>
    <w:rsid w:val="201CC228"/>
    <w:rsid w:val="219E1DCD"/>
    <w:rsid w:val="22EBC6DE"/>
    <w:rsid w:val="233E07F9"/>
    <w:rsid w:val="236C01C0"/>
    <w:rsid w:val="24FCE1FE"/>
    <w:rsid w:val="2533FA8C"/>
    <w:rsid w:val="268CA912"/>
    <w:rsid w:val="270454F1"/>
    <w:rsid w:val="274AB458"/>
    <w:rsid w:val="2961BFEF"/>
    <w:rsid w:val="29CAE278"/>
    <w:rsid w:val="29E8D14D"/>
    <w:rsid w:val="2A442C82"/>
    <w:rsid w:val="2B8132B6"/>
    <w:rsid w:val="2C3B1A96"/>
    <w:rsid w:val="2D926C8C"/>
    <w:rsid w:val="2ED5879F"/>
    <w:rsid w:val="2F4B647D"/>
    <w:rsid w:val="2F7618DC"/>
    <w:rsid w:val="30865C77"/>
    <w:rsid w:val="311D957E"/>
    <w:rsid w:val="31587F43"/>
    <w:rsid w:val="34F20826"/>
    <w:rsid w:val="357879DB"/>
    <w:rsid w:val="35C77C21"/>
    <w:rsid w:val="389F48E0"/>
    <w:rsid w:val="38D5FBE4"/>
    <w:rsid w:val="38ED13C9"/>
    <w:rsid w:val="3A2DADB5"/>
    <w:rsid w:val="3AAA0B15"/>
    <w:rsid w:val="3BA4E66E"/>
    <w:rsid w:val="3D439A2A"/>
    <w:rsid w:val="3D65F85A"/>
    <w:rsid w:val="3DFB0522"/>
    <w:rsid w:val="4072261C"/>
    <w:rsid w:val="4075B3A2"/>
    <w:rsid w:val="41B846A2"/>
    <w:rsid w:val="42C3EE5E"/>
    <w:rsid w:val="43917640"/>
    <w:rsid w:val="43C8E4C6"/>
    <w:rsid w:val="451E219F"/>
    <w:rsid w:val="4551ABC9"/>
    <w:rsid w:val="45E4FBD4"/>
    <w:rsid w:val="461F0F30"/>
    <w:rsid w:val="468EF726"/>
    <w:rsid w:val="486571CD"/>
    <w:rsid w:val="4CF8F0B8"/>
    <w:rsid w:val="4DE19038"/>
    <w:rsid w:val="4EE98D1C"/>
    <w:rsid w:val="50FFA76A"/>
    <w:rsid w:val="5133F67E"/>
    <w:rsid w:val="53E5979C"/>
    <w:rsid w:val="55516397"/>
    <w:rsid w:val="55DC1E73"/>
    <w:rsid w:val="57D23474"/>
    <w:rsid w:val="58CAC3DF"/>
    <w:rsid w:val="5EF785D9"/>
    <w:rsid w:val="6001DCB9"/>
    <w:rsid w:val="60674C87"/>
    <w:rsid w:val="62FFFEDC"/>
    <w:rsid w:val="6342EF8B"/>
    <w:rsid w:val="692F12E3"/>
    <w:rsid w:val="6ADD9BF2"/>
    <w:rsid w:val="6BA9983B"/>
    <w:rsid w:val="6E4FB4A1"/>
    <w:rsid w:val="6FF4D99D"/>
    <w:rsid w:val="70083FE5"/>
    <w:rsid w:val="70CC0B2D"/>
    <w:rsid w:val="7142F7A8"/>
    <w:rsid w:val="71819896"/>
    <w:rsid w:val="724E50F5"/>
    <w:rsid w:val="72FC63F2"/>
    <w:rsid w:val="73BF960A"/>
    <w:rsid w:val="73C3C69A"/>
    <w:rsid w:val="73CA5E19"/>
    <w:rsid w:val="747986C5"/>
    <w:rsid w:val="764905DA"/>
    <w:rsid w:val="77324F0B"/>
    <w:rsid w:val="78E5EBE5"/>
    <w:rsid w:val="793E05DF"/>
    <w:rsid w:val="7DC1C51C"/>
    <w:rsid w:val="7E0715D7"/>
    <w:rsid w:val="7E69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6F0D0"/>
  <w15:chartTrackingRefBased/>
  <w15:docId w15:val="{EA369F98-F77F-410D-8C2D-E916773D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2C8"/>
    <w:rPr>
      <w:lang w:val="en-US"/>
    </w:rPr>
  </w:style>
  <w:style w:type="paragraph" w:styleId="Balk1">
    <w:name w:val="heading 1"/>
    <w:basedOn w:val="Normal"/>
    <w:next w:val="Normal"/>
    <w:uiPriority w:val="9"/>
    <w:qFormat/>
    <w:rsid w:val="2A442C82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2E74B5" w:themeColor="accent1" w:themeShade="BF"/>
      <w:sz w:val="40"/>
      <w:szCs w:val="40"/>
    </w:rPr>
  </w:style>
  <w:style w:type="paragraph" w:styleId="Balk3">
    <w:name w:val="heading 3"/>
    <w:basedOn w:val="Normal"/>
    <w:link w:val="Balk3Char"/>
    <w:uiPriority w:val="9"/>
    <w:qFormat/>
    <w:rsid w:val="00C83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8334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83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ListeParagraf">
    <w:name w:val="List Paragraph"/>
    <w:basedOn w:val="Normal"/>
    <w:uiPriority w:val="34"/>
    <w:qFormat/>
    <w:rsid w:val="00686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6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mertcetinkol04@hotmail.com</dc:creator>
  <cp:keywords/>
  <dc:description/>
  <cp:lastModifiedBy>mertcetinkol04@hotmail.com</cp:lastModifiedBy>
  <cp:revision>7</cp:revision>
  <dcterms:created xsi:type="dcterms:W3CDTF">2025-07-06T10:14:00Z</dcterms:created>
  <dcterms:modified xsi:type="dcterms:W3CDTF">2025-07-06T15:18:00Z</dcterms:modified>
</cp:coreProperties>
</file>