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35DA25" w14:textId="0A94B96C" w:rsidR="003B5689" w:rsidRDefault="00FD6B35" w:rsidP="00FD6B35">
      <w:pPr>
        <w:spacing w:after="0"/>
        <w:rPr>
          <w:rFonts w:ascii="TH Sarabun New" w:hAnsi="TH Sarabun New" w:cs="TH Sarabun New"/>
          <w:sz w:val="32"/>
          <w:szCs w:val="32"/>
        </w:rPr>
      </w:pPr>
      <w:r w:rsidRPr="00FD6B35">
        <w:rPr>
          <w:rFonts w:ascii="TH Sarabun New" w:hAnsi="TH Sarabun New" w:cs="TH Sarabun New"/>
          <w:b/>
          <w:bCs/>
          <w:sz w:val="32"/>
          <w:szCs w:val="32"/>
          <w:cs/>
        </w:rPr>
        <w:t>ชื่อโปรแกรม</w:t>
      </w:r>
      <w:r w:rsidRPr="00FD6B35">
        <w:rPr>
          <w:rFonts w:ascii="TH Sarabun New" w:hAnsi="TH Sarabun New" w:cs="TH Sarabun New"/>
          <w:b/>
          <w:bCs/>
          <w:sz w:val="32"/>
          <w:szCs w:val="32"/>
        </w:rPr>
        <w:tab/>
        <w:t>:</w:t>
      </w:r>
      <w:r w:rsidRPr="00FD6B35">
        <w:rPr>
          <w:rFonts w:ascii="TH Sarabun New" w:hAnsi="TH Sarabun New" w:cs="TH Sarabun New"/>
          <w:sz w:val="32"/>
          <w:szCs w:val="32"/>
        </w:rPr>
        <w:tab/>
        <w:t xml:space="preserve">Library </w:t>
      </w:r>
      <w:r>
        <w:rPr>
          <w:rFonts w:ascii="TH Sarabun New" w:hAnsi="TH Sarabun New" w:cs="TH Sarabun New"/>
          <w:sz w:val="32"/>
          <w:szCs w:val="32"/>
        </w:rPr>
        <w:t>management</w:t>
      </w:r>
    </w:p>
    <w:p w14:paraId="2EF25039" w14:textId="46C73637" w:rsidR="00FD6B35" w:rsidRPr="00FD6B35" w:rsidRDefault="00FD6B35" w:rsidP="00FD6B35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FD6B35">
        <w:rPr>
          <w:rFonts w:ascii="TH Sarabun New" w:hAnsi="TH Sarabun New" w:cs="TH Sarabun New" w:hint="cs"/>
          <w:b/>
          <w:bCs/>
          <w:sz w:val="32"/>
          <w:szCs w:val="32"/>
          <w:cs/>
        </w:rPr>
        <w:t>ชื่อสมาชิก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4"/>
        <w:gridCol w:w="4332"/>
      </w:tblGrid>
      <w:tr w:rsidR="00FD6B35" w14:paraId="69685996" w14:textId="77777777" w:rsidTr="00FD6B35">
        <w:tc>
          <w:tcPr>
            <w:tcW w:w="4508" w:type="dxa"/>
            <w:vAlign w:val="center"/>
          </w:tcPr>
          <w:p w14:paraId="23A0B12D" w14:textId="77777777" w:rsidR="00FD6B35" w:rsidRDefault="00FD6B35" w:rsidP="00FD6B3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FD6B3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นาย เมธิส สมพิทักษ์ </w:t>
            </w:r>
            <w:r w:rsidRPr="00FD6B35">
              <w:rPr>
                <w:rFonts w:ascii="TH Sarabun New" w:hAnsi="TH Sarabun New" w:cs="TH Sarabun New"/>
                <w:sz w:val="32"/>
                <w:szCs w:val="32"/>
              </w:rPr>
              <w:t>116530462029-7</w:t>
            </w:r>
          </w:p>
          <w:p w14:paraId="2E6E1198" w14:textId="77777777" w:rsidR="00FD6B35" w:rsidRDefault="00FD6B35" w:rsidP="00FD6B35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FD6B35">
              <w:rPr>
                <w:rFonts w:ascii="TH Sarabun New" w:hAnsi="TH Sarabun New" w:cs="TH Sarabun New"/>
                <w:sz w:val="32"/>
                <w:szCs w:val="32"/>
              </w:rPr>
              <w:t xml:space="preserve">Coding: GUI </w:t>
            </w:r>
            <w:r w:rsidRPr="00FD6B35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ของโปรแกรม</w:t>
            </w:r>
          </w:p>
          <w:p w14:paraId="37B8BA08" w14:textId="015872EB" w:rsidR="00FD6B35" w:rsidRPr="00FD6B35" w:rsidRDefault="00FD6B35" w:rsidP="00FD6B35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UML: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ออกแบบ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Activity diagram</w:t>
            </w:r>
          </w:p>
        </w:tc>
        <w:tc>
          <w:tcPr>
            <w:tcW w:w="4508" w:type="dxa"/>
          </w:tcPr>
          <w:p w14:paraId="44C58ABD" w14:textId="3A68B74B" w:rsidR="00FD6B35" w:rsidRDefault="00FD6B35" w:rsidP="00FD6B35">
            <w:pPr>
              <w:pStyle w:val="ListParagraph"/>
              <w:ind w:left="0"/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drawing>
                <wp:inline distT="0" distB="0" distL="0" distR="0" wp14:anchorId="20A9DEC4" wp14:editId="1673556B">
                  <wp:extent cx="2142043" cy="2700000"/>
                  <wp:effectExtent l="0" t="0" r="0" b="5715"/>
                  <wp:docPr id="598697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2043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B35" w14:paraId="7E29221B" w14:textId="77777777" w:rsidTr="00FD6B35">
        <w:tc>
          <w:tcPr>
            <w:tcW w:w="4508" w:type="dxa"/>
            <w:vAlign w:val="center"/>
          </w:tcPr>
          <w:p w14:paraId="48FCE450" w14:textId="77777777" w:rsidR="00FD6B35" w:rsidRDefault="00FD6B35" w:rsidP="00FD6B35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2. นาย </w:t>
            </w:r>
            <w:r w:rsidRPr="00FD6B35">
              <w:rPr>
                <w:rFonts w:ascii="TH Sarabun New" w:hAnsi="TH Sarabun New" w:cs="TH Sarabun New"/>
                <w:sz w:val="32"/>
                <w:szCs w:val="32"/>
                <w:cs/>
              </w:rPr>
              <w:t>อุดมศักดิ์ วัชระวรากรณ์</w:t>
            </w:r>
          </w:p>
          <w:p w14:paraId="6942AE44" w14:textId="77777777" w:rsidR="00FD6B35" w:rsidRDefault="00FD6B35" w:rsidP="00FD6B35">
            <w:pPr>
              <w:pStyle w:val="ListParagraph"/>
              <w:numPr>
                <w:ilvl w:val="0"/>
                <w:numId w:val="5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Coding: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ระบบการทำงาน</w:t>
            </w:r>
          </w:p>
          <w:p w14:paraId="6341C308" w14:textId="4DDFD6B0" w:rsidR="00FD6B35" w:rsidRDefault="00FD6B35" w:rsidP="00FD6B35">
            <w:pPr>
              <w:pStyle w:val="ListParagraph"/>
              <w:numPr>
                <w:ilvl w:val="0"/>
                <w:numId w:val="5"/>
              </w:num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UML: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ออกแบบ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Class diagram</w:t>
            </w:r>
          </w:p>
        </w:tc>
        <w:tc>
          <w:tcPr>
            <w:tcW w:w="4508" w:type="dxa"/>
          </w:tcPr>
          <w:p w14:paraId="6CE3E731" w14:textId="7C49EC0E" w:rsidR="00FD6B35" w:rsidRDefault="00FD6B35" w:rsidP="00FD6B35">
            <w:pPr>
              <w:pStyle w:val="ListParagraph"/>
              <w:ind w:left="0"/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</w:rPr>
              <w:drawing>
                <wp:inline distT="0" distB="0" distL="0" distR="0" wp14:anchorId="6AC2DB01" wp14:editId="38D5F7EF">
                  <wp:extent cx="1758342" cy="2700000"/>
                  <wp:effectExtent l="0" t="0" r="0" b="5715"/>
                  <wp:docPr id="109407440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342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85A20D" w14:textId="1603E845" w:rsidR="00FD6B35" w:rsidRDefault="00FD6B35" w:rsidP="00FD6B3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401C972" w14:textId="77777777" w:rsidR="00FD6B35" w:rsidRDefault="00FD6B35" w:rsidP="00FD6B3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62D7CE9" w14:textId="77777777" w:rsidR="00FD6B35" w:rsidRDefault="00FD6B35" w:rsidP="00FD6B3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726FBF3" w14:textId="77777777" w:rsidR="00FD6B35" w:rsidRDefault="00FD6B35" w:rsidP="00FD6B3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48C07FF" w14:textId="77777777" w:rsidR="00FD6B35" w:rsidRDefault="00FD6B35" w:rsidP="00FD6B3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B09216F" w14:textId="77777777" w:rsidR="00FD6B35" w:rsidRDefault="00FD6B35" w:rsidP="00FD6B3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D683E9B" w14:textId="77777777" w:rsidR="00FD6B35" w:rsidRDefault="00FD6B35" w:rsidP="00FD6B3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117D1BA" w14:textId="77777777" w:rsidR="00FD6B35" w:rsidRDefault="00FD6B35" w:rsidP="00FD6B3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3A30439" w14:textId="77777777" w:rsidR="00FD6B35" w:rsidRDefault="00FD6B35" w:rsidP="00FD6B3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9C218B7" w14:textId="49D5A18A" w:rsidR="00FD6B35" w:rsidRPr="00FD6B35" w:rsidRDefault="00FD6B35" w:rsidP="00FD6B35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FD6B35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คำอธิบายโปรแกรม</w:t>
      </w:r>
    </w:p>
    <w:p w14:paraId="7410A644" w14:textId="77777777" w:rsidR="00835D62" w:rsidRDefault="00FD6B35" w:rsidP="00FD6B3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โปรแกรมจัดการห้องสมุดโดยสามารถดู เพิ่ม แก้ไขและลบข้อมูลหนังสือ เพิ่มและลบหมวดหมู่ ค้นหาหนังสือ แสดงสถานะของหนังสือ</w:t>
      </w:r>
      <w:r w:rsidR="00835D62">
        <w:rPr>
          <w:rFonts w:ascii="TH Sarabun New" w:hAnsi="TH Sarabun New" w:cs="TH Sarabun New" w:hint="cs"/>
          <w:sz w:val="32"/>
          <w:szCs w:val="32"/>
          <w:cs/>
        </w:rPr>
        <w:t xml:space="preserve"> จำเป็นต้อง </w:t>
      </w:r>
      <w:r w:rsidR="00835D62">
        <w:rPr>
          <w:rFonts w:ascii="TH Sarabun New" w:hAnsi="TH Sarabun New" w:cs="TH Sarabun New"/>
          <w:sz w:val="32"/>
          <w:szCs w:val="32"/>
        </w:rPr>
        <w:t xml:space="preserve">Login </w:t>
      </w:r>
      <w:r w:rsidR="00835D62">
        <w:rPr>
          <w:rFonts w:ascii="TH Sarabun New" w:hAnsi="TH Sarabun New" w:cs="TH Sarabun New" w:hint="cs"/>
          <w:sz w:val="32"/>
          <w:szCs w:val="32"/>
          <w:cs/>
        </w:rPr>
        <w:t xml:space="preserve">ก่อนถึงจะสามารถใช้งานได้โดย </w:t>
      </w:r>
      <w:r w:rsidR="00835D62">
        <w:rPr>
          <w:rFonts w:ascii="TH Sarabun New" w:hAnsi="TH Sarabun New" w:cs="TH Sarabun New"/>
          <w:sz w:val="32"/>
          <w:szCs w:val="32"/>
        </w:rPr>
        <w:t xml:space="preserve">Username </w:t>
      </w:r>
      <w:r w:rsidR="00835D62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835D62">
        <w:rPr>
          <w:rFonts w:ascii="TH Sarabun New" w:hAnsi="TH Sarabun New" w:cs="TH Sarabun New"/>
          <w:sz w:val="32"/>
          <w:szCs w:val="32"/>
        </w:rPr>
        <w:t xml:space="preserve">Password </w:t>
      </w:r>
      <w:r w:rsidR="00835D62">
        <w:rPr>
          <w:rFonts w:ascii="TH Sarabun New" w:hAnsi="TH Sarabun New" w:cs="TH Sarabun New" w:hint="cs"/>
          <w:sz w:val="32"/>
          <w:szCs w:val="32"/>
          <w:cs/>
        </w:rPr>
        <w:t>ไม่ได้ตั้งไว้ให้แก้ไขได้</w:t>
      </w:r>
    </w:p>
    <w:p w14:paraId="2572D740" w14:textId="478FD5FA" w:rsidR="00FD6B35" w:rsidRDefault="00FD6B35" w:rsidP="00835D62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มีรายละเอียดดังนี้</w:t>
      </w:r>
    </w:p>
    <w:p w14:paraId="4FA53A85" w14:textId="0B83BE63" w:rsidR="00FD6B35" w:rsidRDefault="00FD6B35" w:rsidP="00FD6B3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หนังสือ</w:t>
      </w:r>
    </w:p>
    <w:p w14:paraId="1C77F937" w14:textId="12617E71" w:rsidR="00FD6B35" w:rsidRDefault="00FD6B35" w:rsidP="00FD6B35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รหัสหนังสือ</w:t>
      </w:r>
    </w:p>
    <w:p w14:paraId="4743408A" w14:textId="173B49D5" w:rsidR="00FD6B35" w:rsidRDefault="00FD6B35" w:rsidP="00FD6B35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ชื่อหนังสือ</w:t>
      </w:r>
    </w:p>
    <w:p w14:paraId="1633B89C" w14:textId="7377505E" w:rsidR="00FD6B35" w:rsidRDefault="00FD6B35" w:rsidP="00FD6B35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ผู้แต่ง</w:t>
      </w:r>
    </w:p>
    <w:p w14:paraId="6896F4FE" w14:textId="5546EC68" w:rsidR="00FD6B35" w:rsidRDefault="00FD6B35" w:rsidP="00FD6B35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หมวดหมู่</w:t>
      </w:r>
    </w:p>
    <w:p w14:paraId="128ABCAD" w14:textId="11D4A53D" w:rsidR="00FD6B35" w:rsidRDefault="00FD6B35" w:rsidP="00FD6B35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สถานะของหนังสือ</w:t>
      </w:r>
    </w:p>
    <w:p w14:paraId="4B71081B" w14:textId="5E57FB54" w:rsidR="00FD6B35" w:rsidRDefault="00FD6B35" w:rsidP="00FD6B35">
      <w:pPr>
        <w:spacing w:after="0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หมวดหมู่</w:t>
      </w:r>
    </w:p>
    <w:p w14:paraId="0B6E7D47" w14:textId="7C403E0A" w:rsidR="00FD6B35" w:rsidRDefault="00FD6B35" w:rsidP="00FD6B35">
      <w:pPr>
        <w:pStyle w:val="ListParagraph"/>
        <w:numPr>
          <w:ilvl w:val="0"/>
          <w:numId w:val="7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ชื่อหมวดหมู่</w:t>
      </w:r>
    </w:p>
    <w:p w14:paraId="55538AF9" w14:textId="462408BE" w:rsidR="00FD6B35" w:rsidRDefault="00FD6B35" w:rsidP="00FD6B35">
      <w:pPr>
        <w:spacing w:after="0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สถานะของหนังสือ</w:t>
      </w:r>
    </w:p>
    <w:p w14:paraId="406F37DF" w14:textId="1BFB4C1D" w:rsidR="00FD6B35" w:rsidRDefault="00835D62" w:rsidP="00FD6B35">
      <w:pPr>
        <w:pStyle w:val="ListParagraph"/>
        <w:numPr>
          <w:ilvl w:val="0"/>
          <w:numId w:val="7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Available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พร้อมใช้งาน</w:t>
      </w:r>
    </w:p>
    <w:p w14:paraId="4FB396D8" w14:textId="5E550A26" w:rsidR="00835D62" w:rsidRDefault="00835D62" w:rsidP="00FD6B35">
      <w:pPr>
        <w:pStyle w:val="ListParagraph"/>
        <w:numPr>
          <w:ilvl w:val="0"/>
          <w:numId w:val="7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Not available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ไม่พร้อมใช้งาน</w:t>
      </w:r>
    </w:p>
    <w:p w14:paraId="3056C276" w14:textId="0FCF59D4" w:rsidR="00835D62" w:rsidRDefault="00835D62" w:rsidP="00FD6B35">
      <w:pPr>
        <w:pStyle w:val="ListParagraph"/>
        <w:numPr>
          <w:ilvl w:val="0"/>
          <w:numId w:val="7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Borrowed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ถูกยืม</w:t>
      </w:r>
    </w:p>
    <w:p w14:paraId="7A11E703" w14:textId="77777777" w:rsidR="00835D62" w:rsidRDefault="00835D62" w:rsidP="00835D6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6F7A730" w14:textId="77777777" w:rsidR="00835D62" w:rsidRDefault="00835D62" w:rsidP="00835D6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8C90DF6" w14:textId="77777777" w:rsidR="00835D62" w:rsidRDefault="00835D62" w:rsidP="00835D6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6ED39F8" w14:textId="77777777" w:rsidR="00835D62" w:rsidRDefault="00835D62" w:rsidP="00835D6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EDD4BC6" w14:textId="77777777" w:rsidR="00835D62" w:rsidRDefault="00835D62" w:rsidP="00835D6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44112E2" w14:textId="77777777" w:rsidR="00835D62" w:rsidRDefault="00835D62" w:rsidP="00835D6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C946B1E" w14:textId="77777777" w:rsidR="00835D62" w:rsidRDefault="00835D62" w:rsidP="00835D6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91C0137" w14:textId="77777777" w:rsidR="00835D62" w:rsidRDefault="00835D62" w:rsidP="00835D6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6BCE52A" w14:textId="77777777" w:rsidR="00835D62" w:rsidRDefault="00835D62" w:rsidP="00835D6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6D1E17D" w14:textId="77777777" w:rsidR="00835D62" w:rsidRDefault="00835D62" w:rsidP="00835D6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4D3190F" w14:textId="76F87E0D" w:rsidR="00835D62" w:rsidRPr="00835D62" w:rsidRDefault="00835D62" w:rsidP="00835D62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835D6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การออกแบบ </w:t>
      </w:r>
      <w:r w:rsidRPr="00835D62">
        <w:rPr>
          <w:rFonts w:ascii="TH Sarabun New" w:hAnsi="TH Sarabun New" w:cs="TH Sarabun New"/>
          <w:b/>
          <w:bCs/>
          <w:sz w:val="32"/>
          <w:szCs w:val="32"/>
        </w:rPr>
        <w:t>UI</w:t>
      </w:r>
    </w:p>
    <w:p w14:paraId="05C84393" w14:textId="39E3F5B1" w:rsidR="00835D62" w:rsidRDefault="00835D62" w:rsidP="00835D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91D489F" wp14:editId="62C68DC8">
            <wp:extent cx="4023792" cy="3600000"/>
            <wp:effectExtent l="0" t="0" r="0" b="635"/>
            <wp:docPr id="15920949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79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BD6CC" w14:textId="4C0A6332" w:rsidR="00835D62" w:rsidRDefault="00835D62" w:rsidP="00835D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>Login</w:t>
      </w:r>
    </w:p>
    <w:p w14:paraId="35F0064F" w14:textId="77777777" w:rsidR="00835D62" w:rsidRDefault="00835D62" w:rsidP="00835D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21F8835" w14:textId="40AF1691" w:rsidR="00835D62" w:rsidRDefault="00835D62" w:rsidP="00835D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B593AA3" wp14:editId="015A2792">
            <wp:extent cx="4712917" cy="3600000"/>
            <wp:effectExtent l="0" t="0" r="0" b="635"/>
            <wp:docPr id="18328016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1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26EA9" w14:textId="36AF8B28" w:rsidR="00835D62" w:rsidRDefault="00835D62" w:rsidP="00835D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หน้าหลัก</w:t>
      </w:r>
    </w:p>
    <w:p w14:paraId="7B850889" w14:textId="77777777" w:rsidR="00835D62" w:rsidRDefault="00835D62" w:rsidP="00835D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FAEEA93" w14:textId="0469E378" w:rsidR="00835D62" w:rsidRDefault="00835D62" w:rsidP="00835D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6D4832CE" wp14:editId="4D7283B1">
            <wp:extent cx="4712917" cy="3600000"/>
            <wp:effectExtent l="0" t="0" r="0" b="635"/>
            <wp:docPr id="176234821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4821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1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C0FF9" w14:textId="7E0842AE" w:rsidR="00835D62" w:rsidRDefault="00835D62" w:rsidP="00835D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หน้าหลักเมื่อมีข้อมูลหนังสือ</w:t>
      </w:r>
    </w:p>
    <w:p w14:paraId="456F7D90" w14:textId="77777777" w:rsidR="00835D62" w:rsidRDefault="00835D62" w:rsidP="00835D62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179DB99F" w14:textId="3F75D96B" w:rsidR="00835D62" w:rsidRDefault="00835D62" w:rsidP="00835D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757E1F9" wp14:editId="6D7B638E">
            <wp:extent cx="4712917" cy="3600000"/>
            <wp:effectExtent l="0" t="0" r="0" b="635"/>
            <wp:docPr id="11757880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1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DD618" w14:textId="56642C74" w:rsidR="00835D62" w:rsidRDefault="00835D62" w:rsidP="00835D62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หน้าหลักเมื่อต้องการแก้ไขข้อมูลหนังสือ</w:t>
      </w:r>
    </w:p>
    <w:p w14:paraId="58D90475" w14:textId="77777777" w:rsidR="00835D62" w:rsidRDefault="00835D62" w:rsidP="00835D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DC2C2BE" w14:textId="06FAA626" w:rsidR="00835D62" w:rsidRDefault="00835D62" w:rsidP="00835D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7BBAE254" wp14:editId="34A32956">
            <wp:extent cx="4766569" cy="3600000"/>
            <wp:effectExtent l="0" t="0" r="0" b="635"/>
            <wp:docPr id="8505280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56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D45A" w14:textId="297A628E" w:rsidR="00835D62" w:rsidRDefault="00835D62" w:rsidP="00835D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หน้าต่างเพิ่มข้อมูลหนังสือ</w:t>
      </w:r>
    </w:p>
    <w:p w14:paraId="0F75A64F" w14:textId="77777777" w:rsidR="00835D62" w:rsidRDefault="00835D62" w:rsidP="00835D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22D3395" w14:textId="77777777" w:rsidR="00835D62" w:rsidRDefault="00835D62" w:rsidP="00835D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6A21C97" w14:textId="0423FFE2" w:rsidR="00835D62" w:rsidRDefault="00835D62" w:rsidP="00835D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472C7C4" wp14:editId="2888F9C2">
            <wp:extent cx="4754319" cy="3600000"/>
            <wp:effectExtent l="0" t="0" r="8255" b="635"/>
            <wp:docPr id="13633300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1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8A03" w14:textId="7A0CABA4" w:rsidR="00835D62" w:rsidRDefault="00835D62" w:rsidP="00835D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หน้าต่างเพิ่มหมวดหมู่</w:t>
      </w:r>
    </w:p>
    <w:p w14:paraId="28974A12" w14:textId="77777777" w:rsidR="00835D62" w:rsidRDefault="00835D62" w:rsidP="00835D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04886B7" w14:textId="5716D118" w:rsidR="00835D62" w:rsidRDefault="00835D62" w:rsidP="00835D62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835D6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การออกแบบ </w:t>
      </w:r>
      <w:r w:rsidRPr="00835D62">
        <w:rPr>
          <w:rFonts w:ascii="TH Sarabun New" w:hAnsi="TH Sarabun New" w:cs="TH Sarabun New"/>
          <w:b/>
          <w:bCs/>
          <w:sz w:val="32"/>
          <w:szCs w:val="32"/>
        </w:rPr>
        <w:t>Use Case</w:t>
      </w:r>
    </w:p>
    <w:p w14:paraId="76E8ABE1" w14:textId="2224836D" w:rsidR="00587DAF" w:rsidRDefault="008747B0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50DD3D8D" wp14:editId="26B0EF4E">
            <wp:extent cx="3257550" cy="3155950"/>
            <wp:effectExtent l="0" t="0" r="0" b="6350"/>
            <wp:docPr id="1463075423" name="Picture 19" descr="A diagram of a u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75423" name="Picture 19" descr="A diagram of a us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A7F90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FA9ADDD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C67C544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8843495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2BBEC97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0768D48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5C25285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7C8DF43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49C0A2F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6765DC2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B04F553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B37EF65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D49DE81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A5A837B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9BC9774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400231D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C64CF68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C6CCAF1" w14:textId="0D3D8691" w:rsidR="00587DAF" w:rsidRDefault="00587DAF" w:rsidP="00587DA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835D6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การออกแบบ </w:t>
      </w:r>
      <w:r>
        <w:rPr>
          <w:rFonts w:ascii="TH Sarabun New" w:hAnsi="TH Sarabun New" w:cs="TH Sarabun New"/>
          <w:b/>
          <w:bCs/>
          <w:sz w:val="32"/>
          <w:szCs w:val="32"/>
        </w:rPr>
        <w:t>Class diagram</w:t>
      </w:r>
    </w:p>
    <w:p w14:paraId="07371091" w14:textId="394C82DE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87DAF">
        <w:rPr>
          <w:rFonts w:ascii="TH Sarabun New" w:hAnsi="TH Sarabun New" w:cs="TH Sarabun New"/>
          <w:b/>
          <w:bCs/>
          <w:sz w:val="32"/>
          <w:szCs w:val="32"/>
        </w:rPr>
        <w:drawing>
          <wp:inline distT="0" distB="0" distL="0" distR="0" wp14:anchorId="47454A07" wp14:editId="12683BCA">
            <wp:extent cx="5731510" cy="5436235"/>
            <wp:effectExtent l="0" t="0" r="2540" b="0"/>
            <wp:docPr id="111893383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33834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A480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EEE99F6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E69862F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0F810F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F03408D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5451ACB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330CB4D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05AFB0A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B90B5DE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665E92C" w14:textId="5B09A9B1" w:rsidR="00587DAF" w:rsidRDefault="00587DAF" w:rsidP="00587DA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835D6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การออกแบบ </w:t>
      </w:r>
      <w:r>
        <w:rPr>
          <w:rFonts w:ascii="TH Sarabun New" w:hAnsi="TH Sarabun New" w:cs="TH Sarabun New"/>
          <w:b/>
          <w:bCs/>
          <w:sz w:val="32"/>
          <w:szCs w:val="32"/>
        </w:rPr>
        <w:t>Activity diagram</w:t>
      </w:r>
    </w:p>
    <w:p w14:paraId="0456C39E" w14:textId="725C12ED" w:rsidR="00587DAF" w:rsidRDefault="00BF0D52" w:rsidP="00587DA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300FB43B" wp14:editId="66DAC8F3">
            <wp:extent cx="3917950" cy="7156450"/>
            <wp:effectExtent l="0" t="0" r="6350" b="6350"/>
            <wp:docPr id="18715959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715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4EACA" w14:textId="2070E103" w:rsidR="00587DAF" w:rsidRDefault="00587DAF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87DAF">
        <w:rPr>
          <w:rFonts w:ascii="TH Sarabun New" w:hAnsi="TH Sarabun New" w:cs="TH Sarabun New" w:hint="cs"/>
          <w:sz w:val="32"/>
          <w:szCs w:val="32"/>
          <w:cs/>
        </w:rPr>
        <w:t xml:space="preserve">การ </w:t>
      </w:r>
      <w:r w:rsidRPr="00587DAF">
        <w:rPr>
          <w:rFonts w:ascii="TH Sarabun New" w:hAnsi="TH Sarabun New" w:cs="TH Sarabun New"/>
          <w:sz w:val="32"/>
          <w:szCs w:val="32"/>
        </w:rPr>
        <w:t>Login</w:t>
      </w:r>
    </w:p>
    <w:p w14:paraId="14899277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E706215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643A89E" w14:textId="77777777" w:rsidR="00587DAF" w:rsidRDefault="00587DAF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BFE8CA3" w14:textId="220CB477" w:rsidR="00587DAF" w:rsidRDefault="00587DAF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AF931AB" wp14:editId="55E089A0">
            <wp:extent cx="5727700" cy="6280150"/>
            <wp:effectExtent l="0" t="0" r="6350" b="6350"/>
            <wp:docPr id="16597071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8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0558" w14:textId="22D1DEAE" w:rsidR="00587DAF" w:rsidRDefault="00587DAF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การดูข้อมูลและค้นหาหนังสือ</w:t>
      </w:r>
    </w:p>
    <w:p w14:paraId="36F87B7E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CF2F399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68713B1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3B2A468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7C1C8F6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E753667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A68180B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295CBBC" w14:textId="4CCB2840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6EE20C3B" wp14:editId="7E70E9ED">
            <wp:extent cx="5727700" cy="7791450"/>
            <wp:effectExtent l="0" t="0" r="6350" b="0"/>
            <wp:docPr id="17822199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E8BB" w14:textId="7D35BBCE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การเพิ่มข้อมูลหนังสือ</w:t>
      </w:r>
    </w:p>
    <w:p w14:paraId="79A2669E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A5664DC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A499255" w14:textId="1FB97A83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70BD7341" wp14:editId="1761D873">
            <wp:extent cx="5727700" cy="7035800"/>
            <wp:effectExtent l="0" t="0" r="6350" b="0"/>
            <wp:docPr id="17307276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0E9D0" w14:textId="524AE22A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การแก้ไขข้อมูลหนังสือ</w:t>
      </w:r>
    </w:p>
    <w:p w14:paraId="4CA9CDEF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69E1837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23B7DF1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BFE76FF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330ED48" w14:textId="4CFCBA4C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23923568" wp14:editId="54153771">
            <wp:extent cx="5727700" cy="6299200"/>
            <wp:effectExtent l="0" t="0" r="6350" b="6350"/>
            <wp:docPr id="7860900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BCE2" w14:textId="38C66F20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การลบข้อมูลหนังสือ</w:t>
      </w:r>
    </w:p>
    <w:p w14:paraId="70227444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808D5A6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1EC1C98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88443A8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CFE9F09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59EA0F4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9D60733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E2FD295" w14:textId="4F4A2DC8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0DF02445" wp14:editId="355D170D">
            <wp:extent cx="5727700" cy="7791450"/>
            <wp:effectExtent l="0" t="0" r="6350" b="0"/>
            <wp:docPr id="3751147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741DC" w14:textId="10EF1B34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การเพิ่มหมวดหมู่</w:t>
      </w:r>
    </w:p>
    <w:p w14:paraId="75FFA8E4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8FF2419" w14:textId="77777777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9A77DD5" w14:textId="0C51450D" w:rsidR="006202EA" w:rsidRDefault="006202EA" w:rsidP="00587DA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369D33A" wp14:editId="2A189678">
            <wp:extent cx="5727700" cy="5537200"/>
            <wp:effectExtent l="0" t="0" r="6350" b="6350"/>
            <wp:docPr id="12935240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99705" w14:textId="1C2A705E" w:rsidR="006202EA" w:rsidRPr="00587DAF" w:rsidRDefault="006202EA" w:rsidP="00587DAF">
      <w:pPr>
        <w:spacing w:after="0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การลบหมวดหมู่</w:t>
      </w:r>
    </w:p>
    <w:sectPr w:rsidR="006202EA" w:rsidRPr="00587DAF" w:rsidSect="00FD6B3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266473"/>
    <w:multiLevelType w:val="hybridMultilevel"/>
    <w:tmpl w:val="FF0AB03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389A39C7"/>
    <w:multiLevelType w:val="hybridMultilevel"/>
    <w:tmpl w:val="5114E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2A292F"/>
    <w:multiLevelType w:val="hybridMultilevel"/>
    <w:tmpl w:val="EC8C3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AF3611"/>
    <w:multiLevelType w:val="hybridMultilevel"/>
    <w:tmpl w:val="D1EAB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8619CF"/>
    <w:multiLevelType w:val="hybridMultilevel"/>
    <w:tmpl w:val="EA72D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A77132"/>
    <w:multiLevelType w:val="hybridMultilevel"/>
    <w:tmpl w:val="B866A8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FE9313C"/>
    <w:multiLevelType w:val="hybridMultilevel"/>
    <w:tmpl w:val="F0F21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8950978">
    <w:abstractNumId w:val="4"/>
  </w:num>
  <w:num w:numId="2" w16cid:durableId="26876710">
    <w:abstractNumId w:val="1"/>
  </w:num>
  <w:num w:numId="3" w16cid:durableId="364718175">
    <w:abstractNumId w:val="2"/>
  </w:num>
  <w:num w:numId="4" w16cid:durableId="1854607733">
    <w:abstractNumId w:val="3"/>
  </w:num>
  <w:num w:numId="5" w16cid:durableId="1721828560">
    <w:abstractNumId w:val="6"/>
  </w:num>
  <w:num w:numId="6" w16cid:durableId="271209900">
    <w:abstractNumId w:val="5"/>
  </w:num>
  <w:num w:numId="7" w16cid:durableId="41909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689"/>
    <w:rsid w:val="00072A9D"/>
    <w:rsid w:val="0022780E"/>
    <w:rsid w:val="003B5689"/>
    <w:rsid w:val="00587DAF"/>
    <w:rsid w:val="006202EA"/>
    <w:rsid w:val="00835D62"/>
    <w:rsid w:val="008747B0"/>
    <w:rsid w:val="00BF0D52"/>
    <w:rsid w:val="00D865B8"/>
    <w:rsid w:val="00FD6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933ED"/>
  <w15:chartTrackingRefBased/>
  <w15:docId w15:val="{39D84003-9478-4508-8649-ADE3167B9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6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6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6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6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6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6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6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6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6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68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68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68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6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6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6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6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6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6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6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B568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6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B568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B56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6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6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6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6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6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68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D6B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sv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Methit sompitak</dc:creator>
  <cp:keywords/>
  <dc:description/>
  <cp:lastModifiedBy>Methit sompitak</cp:lastModifiedBy>
  <cp:revision>8</cp:revision>
  <cp:lastPrinted>2024-10-26T12:19:00Z</cp:lastPrinted>
  <dcterms:created xsi:type="dcterms:W3CDTF">2024-10-26T11:48:00Z</dcterms:created>
  <dcterms:modified xsi:type="dcterms:W3CDTF">2024-10-26T12:23:00Z</dcterms:modified>
</cp:coreProperties>
</file>