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B6C9F" w14:textId="77777777" w:rsidR="00410398" w:rsidRPr="00410398" w:rsidRDefault="00410398" w:rsidP="00410398">
      <w:pPr>
        <w:spacing w:before="468" w:after="0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410398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Core Concepts (13%)</w:t>
      </w:r>
    </w:p>
    <w:p w14:paraId="5B42CEC6" w14:textId="77777777" w:rsidR="00410398" w:rsidRPr="00410398" w:rsidRDefault="00410398" w:rsidP="00410398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Practice questions based on these concepts</w:t>
      </w:r>
    </w:p>
    <w:p w14:paraId="2D0378EB" w14:textId="77777777" w:rsidR="00410398" w:rsidRPr="00410398" w:rsidRDefault="00410398" w:rsidP="00410398">
      <w:pPr>
        <w:numPr>
          <w:ilvl w:val="0"/>
          <w:numId w:val="1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Understand Kubernetes API Primitives</w:t>
      </w:r>
    </w:p>
    <w:p w14:paraId="794293ED" w14:textId="77777777" w:rsidR="00410398" w:rsidRPr="00410398" w:rsidRDefault="00410398" w:rsidP="00410398">
      <w:pPr>
        <w:numPr>
          <w:ilvl w:val="0"/>
          <w:numId w:val="1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Create and Configure Basic Pods</w:t>
      </w:r>
    </w:p>
    <w:p w14:paraId="0A31F305" w14:textId="77777777" w:rsidR="00410398" w:rsidRPr="00410398" w:rsidRDefault="00410398" w:rsidP="00410398">
      <w:pPr>
        <w:numPr>
          <w:ilvl w:val="0"/>
          <w:numId w:val="2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List all the namespaces in the cluster</w:t>
      </w:r>
    </w:p>
    <w:p w14:paraId="3944CD79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namespaceskubectl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ns</w:t>
      </w:r>
    </w:p>
    <w:p w14:paraId="1F8B7FD0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2. List all the pods in all namespaces</w:t>
      </w:r>
    </w:p>
    <w:p w14:paraId="45B314C5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--all-namespaces</w:t>
      </w:r>
    </w:p>
    <w:p w14:paraId="0230AAFA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3. List all the pods in the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particular namespace</w:t>
      </w:r>
      <w:proofErr w:type="gramEnd"/>
    </w:p>
    <w:p w14:paraId="201BF165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-n &lt;namespace name&gt;</w:t>
      </w:r>
    </w:p>
    <w:p w14:paraId="6B08687D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4. List all the services in the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particular namespace</w:t>
      </w:r>
      <w:proofErr w:type="gramEnd"/>
    </w:p>
    <w:p w14:paraId="3C9D681D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svc -n &lt;namespace name&gt;</w:t>
      </w:r>
    </w:p>
    <w:p w14:paraId="7DAFFF2B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5. List all the pods showing name and namespace with a json path expression</w:t>
      </w:r>
    </w:p>
    <w:p w14:paraId="63DCFE45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pods -o=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jsonpath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="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{.items</w:t>
      </w:r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[*]['metadata.name', '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metadata.namespace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']}"</w:t>
      </w:r>
    </w:p>
    <w:p w14:paraId="30137B67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6. Create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an</w:t>
      </w:r>
      <w:proofErr w:type="gram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in a default namespace and verify the pod running</w:t>
      </w:r>
    </w:p>
    <w:p w14:paraId="7671EC31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creating a pod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--restart=Never// List the pod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</w:t>
      </w:r>
    </w:p>
    <w:p w14:paraId="0B7F0279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lastRenderedPageBreak/>
        <w:t xml:space="preserve">7. Create the same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with a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yaml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file</w:t>
      </w:r>
    </w:p>
    <w:p w14:paraId="228E9A60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get the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file with --dry-run flag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&gt;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nginx-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pod.yaml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cat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nginx-pod.yaml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apiVersion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v1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kind: Pod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metadata: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creationTimestamp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null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labels: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run: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name: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spec: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containers: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- image: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name: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resources: {}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dnsPolicy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: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ClusterFirst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restartPolicy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Never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status: {}// create a pod 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nginx-pod.yaml</w:t>
      </w:r>
      <w:proofErr w:type="spellEnd"/>
    </w:p>
    <w:p w14:paraId="53C5141D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8. Output the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yaml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file of the pod you just created</w:t>
      </w:r>
    </w:p>
    <w:p w14:paraId="4AA18210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</w:p>
    <w:p w14:paraId="31077E60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9. Output the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yaml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file of the pod you just created without the cluster-specific information</w:t>
      </w:r>
    </w:p>
    <w:p w14:paraId="0787E532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--export</w:t>
      </w:r>
    </w:p>
    <w:p w14:paraId="03706B1C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10. Get the complete details of the pod you just created</w:t>
      </w:r>
    </w:p>
    <w:p w14:paraId="0AC9D0A4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describe pod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</w:p>
    <w:p w14:paraId="7B55D148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11. Delete the pod you just created</w:t>
      </w:r>
    </w:p>
    <w:p w14:paraId="264AAFB8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nginx-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pod.yaml</w:t>
      </w:r>
      <w:proofErr w:type="spellEnd"/>
      <w:proofErr w:type="gramEnd"/>
    </w:p>
    <w:p w14:paraId="1A43E35D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12. Delete the pod you just created without any delay (force delete)</w:t>
      </w:r>
    </w:p>
    <w:p w14:paraId="39761F22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--grace-period=0 --force</w:t>
      </w:r>
    </w:p>
    <w:p w14:paraId="0395259C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lastRenderedPageBreak/>
        <w:t xml:space="preserve">13. Create the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with version 1.17.4 and expose it on port 80</w:t>
      </w:r>
    </w:p>
    <w:p w14:paraId="0BD08560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--image=nginx:1.17.4 --restart=Never --port=80</w:t>
      </w:r>
    </w:p>
    <w:p w14:paraId="59997416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14. Change the Image version to </w:t>
      </w:r>
      <w:r w:rsidRPr="0041039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1.15-alpine for the pod you just created and verify the image version is updated</w:t>
      </w:r>
    </w:p>
    <w:p w14:paraId="6F076361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set image pod/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=nginx:1.15-alpinekubectl describe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another way it will open vi editor and change the version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kubeclt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edit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describe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</w:p>
    <w:p w14:paraId="097C75F4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15. Change the Image version back to </w:t>
      </w:r>
      <w:r w:rsidRPr="0041039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1.17.1 for the pod you just updated and observe the changes</w:t>
      </w:r>
    </w:p>
    <w:p w14:paraId="06C5D2E8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set image pod/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=nginx:1.17.1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describe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-w # watch it</w:t>
      </w:r>
    </w:p>
    <w:p w14:paraId="6E38C9C6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16. Check the Image version without the describe command</w:t>
      </w:r>
    </w:p>
    <w:p w14:paraId="13A19350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jsonpath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='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{.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spec</w:t>
      </w:r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.containers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[].image}{"\n"}'</w:t>
      </w:r>
    </w:p>
    <w:p w14:paraId="389D2A92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17. Create the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and execute the simple shell on the pod</w:t>
      </w:r>
    </w:p>
    <w:p w14:paraId="0076F9F6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creating a pod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--restart=Never// exec into the pod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exec -it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/bin/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sh</w:t>
      </w:r>
      <w:proofErr w:type="spellEnd"/>
    </w:p>
    <w:p w14:paraId="6F5FFA74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18. Get the IP Address of the pod you just created</w:t>
      </w:r>
    </w:p>
    <w:p w14:paraId="501814CC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-o wide</w:t>
      </w:r>
    </w:p>
    <w:p w14:paraId="46E2C7A0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19. Create a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busybox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and run command ls while creating it and check the logs</w:t>
      </w:r>
    </w:p>
    <w:p w14:paraId="05112616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lskubectl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logs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</w:p>
    <w:p w14:paraId="7DEECF1D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20. If pod crashed check the previous logs of the pod</w:t>
      </w:r>
    </w:p>
    <w:p w14:paraId="4D8C836B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logs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-p</w:t>
      </w:r>
    </w:p>
    <w:p w14:paraId="229A91B0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21. Create a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busybox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with command sleep 3600</w:t>
      </w:r>
    </w:p>
    <w:p w14:paraId="1ED3E368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 /bin/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sh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-c "sleep 3600"</w:t>
      </w:r>
    </w:p>
    <w:p w14:paraId="41C7D7C9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22. Check the connection of the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from the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busybox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</w:t>
      </w:r>
    </w:p>
    <w:p w14:paraId="2AAE0D0B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-o wide// check the connection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exec -it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wget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-o- &lt;IP Address&gt;</w:t>
      </w:r>
    </w:p>
    <w:p w14:paraId="72371C5C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23. Create a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busybox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and echo message ‘How are you’ and delete it manually</w:t>
      </w:r>
    </w:p>
    <w:p w14:paraId="4747EC8F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-it -- echo "How are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you"kubectl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</w:p>
    <w:p w14:paraId="2D4AFC99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24. Create a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busybox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and echo message ‘How are you’ and have it deleted immediately</w:t>
      </w:r>
    </w:p>
    <w:p w14:paraId="30C93A79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notice the --rm flag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-it --rm -- echo "How are you"</w:t>
      </w:r>
    </w:p>
    <w:p w14:paraId="32D4F2F9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25. Create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an</w:t>
      </w:r>
      <w:proofErr w:type="gram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and list the pod with different levels of verbosity</w:t>
      </w:r>
    </w:p>
    <w:p w14:paraId="2E7A0B15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create a pod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--port=80// List the pod with different verbosity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--v=7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--v=8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--v=9</w:t>
      </w:r>
    </w:p>
    <w:p w14:paraId="1B07E931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lastRenderedPageBreak/>
        <w:t xml:space="preserve">26. List the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with custom columns POD_NAME and POD_STATUS</w:t>
      </w:r>
    </w:p>
    <w:p w14:paraId="1989B7FF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-o=custom-columns="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POD_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NAME:.</w:t>
      </w:r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metadata.name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 POD_STATUS:.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status.containerStatuses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[].state"</w:t>
      </w:r>
    </w:p>
    <w:p w14:paraId="53647825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27. List all the pods sorted by name</w:t>
      </w:r>
    </w:p>
    <w:p w14:paraId="5061FA5C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pods --sort-by=.metadata.name</w:t>
      </w:r>
    </w:p>
    <w:p w14:paraId="59CE69DF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28. List all the pods sorted by created timestamp</w:t>
      </w:r>
    </w:p>
    <w:p w14:paraId="5EC070AB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pods--sort-by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=.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metadata</w:t>
      </w:r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.creationTimestamp</w:t>
      </w:r>
      <w:proofErr w:type="spellEnd"/>
    </w:p>
    <w:p w14:paraId="17AF361A" w14:textId="77777777" w:rsidR="00410398" w:rsidRPr="00410398" w:rsidRDefault="00410398" w:rsidP="00410398">
      <w:pPr>
        <w:spacing w:before="468" w:after="0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410398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Multi-Container Pods (10%)</w:t>
      </w:r>
    </w:p>
    <w:p w14:paraId="37BB3F17" w14:textId="77777777" w:rsidR="00410398" w:rsidRPr="00410398" w:rsidRDefault="00410398" w:rsidP="00410398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Practice questions based on these concepts</w:t>
      </w:r>
    </w:p>
    <w:p w14:paraId="25701F50" w14:textId="77777777" w:rsidR="00410398" w:rsidRPr="00410398" w:rsidRDefault="00410398" w:rsidP="00410398">
      <w:pPr>
        <w:numPr>
          <w:ilvl w:val="0"/>
          <w:numId w:val="3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Understand multi-container pod design patterns (</w:t>
      </w:r>
      <w:proofErr w:type="spellStart"/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eg</w:t>
      </w:r>
      <w:proofErr w:type="spellEnd"/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ambassador, adaptor, sidecar)</w:t>
      </w:r>
    </w:p>
    <w:p w14:paraId="596DFE40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29. Create a Pod with three busy box containers with commands “ls; sleep 3600;”, “echo Hello World; sleep 3600;” and “echo this is the third container; sleep 3600” respectively and check the status</w:t>
      </w:r>
    </w:p>
    <w:p w14:paraId="6BBFD44F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first create single container pod with dry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flagkubectl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 bin/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sh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-c "sleep 3600; ls" &gt; multi-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container.yaml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edit the pod to following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and create it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multi-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container.yamlkubectl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</w:p>
    <w:p w14:paraId="3940CC97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multi-container pod</w:t>
      </w:r>
    </w:p>
    <w:p w14:paraId="05F59A4B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30. Check the logs of each container that you just created</w:t>
      </w:r>
    </w:p>
    <w:p w14:paraId="3A2CF621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logs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-c busybox1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logs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-c busybox2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logs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-c busybox3</w:t>
      </w:r>
    </w:p>
    <w:p w14:paraId="69EB2362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31. Check the previous logs of the second container busybox2 if any</w:t>
      </w:r>
    </w:p>
    <w:p w14:paraId="7CB946CE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logs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-c busybox2 --previous</w:t>
      </w:r>
    </w:p>
    <w:p w14:paraId="6ADE55BA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32. Run command ls in the third container busybox3 of the above pod</w:t>
      </w:r>
    </w:p>
    <w:p w14:paraId="6E8BBB60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exec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-c busybox3 -- ls</w:t>
      </w:r>
    </w:p>
    <w:p w14:paraId="01A046FE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33. Show metrics of the above pod containers and puts them into the file.log and verify</w:t>
      </w:r>
    </w:p>
    <w:p w14:paraId="7CD02E26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top pod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--containers// putting them into file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top pod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--containers &gt; file.log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cat file.log</w:t>
      </w:r>
    </w:p>
    <w:p w14:paraId="59876AA1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34. Create a Pod with main container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busybox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and which executes this “while true; do echo ‘Hi I am from Main container’ &gt;&gt; /var/log/index.html; sleep 5; done” and with sidecar container with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image which exposes on port 80. Use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emptyDir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Volume and mount this volume on path /var/log for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busybox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and on path /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usr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/share/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/html for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container. Verify both containers are running.</w:t>
      </w:r>
    </w:p>
    <w:p w14:paraId="3B128D69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create an initial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file with this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multi-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cont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-pod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&gt; multi-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container.yaml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edit the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as below and create it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multi-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container.yamlkubectl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multi-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cont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-pod</w:t>
      </w:r>
    </w:p>
    <w:p w14:paraId="51C7D6B3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multi-</w:t>
      </w:r>
      <w:proofErr w:type="spellStart"/>
      <w:proofErr w:type="gram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container.yaml</w:t>
      </w:r>
      <w:proofErr w:type="spellEnd"/>
      <w:proofErr w:type="gramEnd"/>
    </w:p>
    <w:p w14:paraId="7A847DE5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lastRenderedPageBreak/>
        <w:t>35. Exec into both containers and verify that main.txt exist and query the main.txt from sidecar container with </w:t>
      </w:r>
      <w:r w:rsidRPr="00410398">
        <w:rPr>
          <w:rFonts w:ascii="inherit" w:eastAsia="Times New Roman" w:hAnsi="inherit" w:cs="Courier New"/>
          <w:b/>
          <w:bCs/>
          <w:i/>
          <w:iCs/>
          <w:color w:val="292929"/>
          <w:spacing w:val="-1"/>
          <w:sz w:val="24"/>
          <w:szCs w:val="24"/>
          <w:shd w:val="clear" w:color="auto" w:fill="F2F2F2"/>
        </w:rPr>
        <w:t>curl localhost</w:t>
      </w:r>
    </w:p>
    <w:p w14:paraId="47DEB779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exec into main container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exec -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it  multi</w:t>
      </w:r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cont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-pod -c main-container --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sh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cat /var/log/main.txt// exec into sidecar container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exec -it  multi-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cont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-pod -c sidecar-container --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sh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cat 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usr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/share/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/html/index.html// install curl and get default page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exec -it  multi-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cont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-pod -c sidecar-container --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sh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# apt-get update &amp;&amp; apt-get install -y curl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# curl localhost</w:t>
      </w:r>
    </w:p>
    <w:p w14:paraId="46316B68" w14:textId="77777777" w:rsidR="00410398" w:rsidRPr="00410398" w:rsidRDefault="00410398" w:rsidP="00410398">
      <w:pPr>
        <w:spacing w:before="300" w:after="0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410398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Pod Design (20%)</w:t>
      </w:r>
    </w:p>
    <w:p w14:paraId="70F25570" w14:textId="77777777" w:rsidR="00410398" w:rsidRPr="00410398" w:rsidRDefault="00410398" w:rsidP="00410398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Practice questions based on these concepts</w:t>
      </w:r>
    </w:p>
    <w:p w14:paraId="1BC48FAB" w14:textId="77777777" w:rsidR="00410398" w:rsidRPr="00410398" w:rsidRDefault="00410398" w:rsidP="00410398">
      <w:pPr>
        <w:numPr>
          <w:ilvl w:val="0"/>
          <w:numId w:val="4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Understand how to use Labels, Selectors and Annotations</w:t>
      </w:r>
    </w:p>
    <w:p w14:paraId="5EC84ED6" w14:textId="77777777" w:rsidR="00410398" w:rsidRPr="00410398" w:rsidRDefault="00410398" w:rsidP="00410398">
      <w:pPr>
        <w:numPr>
          <w:ilvl w:val="0"/>
          <w:numId w:val="4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Understand Deployments and how to perform rolling updates</w:t>
      </w:r>
    </w:p>
    <w:p w14:paraId="45855F07" w14:textId="77777777" w:rsidR="00410398" w:rsidRPr="00410398" w:rsidRDefault="00410398" w:rsidP="00410398">
      <w:pPr>
        <w:numPr>
          <w:ilvl w:val="0"/>
          <w:numId w:val="4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Understand Deployments and how to perform rollbacks</w:t>
      </w:r>
    </w:p>
    <w:p w14:paraId="289B6FFA" w14:textId="77777777" w:rsidR="00410398" w:rsidRPr="00410398" w:rsidRDefault="00410398" w:rsidP="00410398">
      <w:pPr>
        <w:numPr>
          <w:ilvl w:val="0"/>
          <w:numId w:val="4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Understand Jobs and </w:t>
      </w:r>
      <w:proofErr w:type="spellStart"/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CronJobs</w:t>
      </w:r>
      <w:proofErr w:type="spellEnd"/>
    </w:p>
    <w:p w14:paraId="6E239AE4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36. Get the pods with label information</w:t>
      </w:r>
    </w:p>
    <w:p w14:paraId="66FA0B32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pods --show-labels</w:t>
      </w:r>
    </w:p>
    <w:p w14:paraId="218C6C6F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37. Create 5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pods in which two of them is labeled env=prod and three of them is labeled env=dev</w:t>
      </w:r>
    </w:p>
    <w:p w14:paraId="2328AE0D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nginx-dev1 --image=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--labels=env=dev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nginx-dev2 --image=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--labels=env=dev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nginx-dev3 --image=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--labels=env=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devkubectl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nginx-prod1 --image=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--labels=env=prod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nginx-prod2 --image=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--labels=env=prod</w:t>
      </w:r>
    </w:p>
    <w:p w14:paraId="6AA9E663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38. Verify all the pods are created with correct labels</w:t>
      </w:r>
    </w:p>
    <w:p w14:paraId="12F8509D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kubeclt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pods --show-labels</w:t>
      </w:r>
    </w:p>
    <w:p w14:paraId="5B39590C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39. Get the pods with label env=dev</w:t>
      </w:r>
    </w:p>
    <w:p w14:paraId="4219FC2C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pods -l env=dev</w:t>
      </w:r>
    </w:p>
    <w:p w14:paraId="79EC0384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40. Get the pods with label env=dev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and also</w:t>
      </w:r>
      <w:proofErr w:type="gram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output the labels</w:t>
      </w:r>
    </w:p>
    <w:p w14:paraId="6E4FCF7E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pods -l env=dev --show-labels</w:t>
      </w:r>
    </w:p>
    <w:p w14:paraId="06D80E63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41. Get the pods with label env=prod</w:t>
      </w:r>
    </w:p>
    <w:p w14:paraId="29AC97F3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pods -l env=prod</w:t>
      </w:r>
    </w:p>
    <w:p w14:paraId="5D4E10A7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42. Get the pods with label env=prod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and also</w:t>
      </w:r>
      <w:proofErr w:type="gram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output the labels</w:t>
      </w:r>
    </w:p>
    <w:p w14:paraId="16E1CC88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pods -l env=prod --show-labels</w:t>
      </w:r>
    </w:p>
    <w:p w14:paraId="6F704C87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43. Get the pods with label env</w:t>
      </w:r>
    </w:p>
    <w:p w14:paraId="4234D00D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pods -L env</w:t>
      </w:r>
    </w:p>
    <w:p w14:paraId="7F1E6A0C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44. Get the pods with labels env=dev and env=prod</w:t>
      </w:r>
    </w:p>
    <w:p w14:paraId="4CD73AB5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pods -l 'env in (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dev,prod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)'</w:t>
      </w:r>
    </w:p>
    <w:p w14:paraId="77F3FE67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lastRenderedPageBreak/>
        <w:t>45. Get the pods with labels env=dev and env=prod and output the labels as well</w:t>
      </w:r>
    </w:p>
    <w:p w14:paraId="6673AEA6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pods -l 'env in (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dev,prod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)' --show-labels</w:t>
      </w:r>
    </w:p>
    <w:p w14:paraId="7F00129B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46. Change the label for one of the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pod</w:t>
      </w:r>
      <w:proofErr w:type="gram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to env=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uat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and list all the pods to verify</w:t>
      </w:r>
    </w:p>
    <w:p w14:paraId="40D6D1A0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label pod/nginx-dev3 env=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uat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--overwrite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pods --show-labels</w:t>
      </w:r>
    </w:p>
    <w:p w14:paraId="0C34B0C8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47. Remove the labels for the pods that we created now and verify all the labels are removed</w:t>
      </w:r>
    </w:p>
    <w:p w14:paraId="5C6EB156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label pod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dev{</w:t>
      </w:r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1..3} env-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label pod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-prod{1..2} env-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--show-labels</w:t>
      </w:r>
    </w:p>
    <w:p w14:paraId="1D96116D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48. Let’s add the label app=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for all the pods and verify</w:t>
      </w:r>
    </w:p>
    <w:p w14:paraId="21274CA1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label pod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dev{</w:t>
      </w:r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1..3} app=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label pod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-prod{1..2} app=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--show-labels</w:t>
      </w:r>
    </w:p>
    <w:p w14:paraId="7BB381A5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49. Get all the nodes with labels (if using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minikube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you would get only master node)</w:t>
      </w:r>
    </w:p>
    <w:p w14:paraId="308189E2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nodes --show-labels</w:t>
      </w:r>
    </w:p>
    <w:p w14:paraId="74936F27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50. Label the node (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minikube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if you are using)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nodeName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=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nginxnode</w:t>
      </w:r>
      <w:proofErr w:type="spellEnd"/>
    </w:p>
    <w:p w14:paraId="571C1304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label node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minikube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nodeName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nginxnode</w:t>
      </w:r>
      <w:proofErr w:type="spellEnd"/>
    </w:p>
    <w:p w14:paraId="6B12775D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51. Create a Pod that will be deployed on this node with the label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nodeName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=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nginxnode</w:t>
      </w:r>
      <w:proofErr w:type="spellEnd"/>
    </w:p>
    <w:p w14:paraId="3E7A0EBD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&gt; 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pod.yaml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add the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nodeSelector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like below and create the pod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pod.yaml</w:t>
      </w:r>
      <w:proofErr w:type="spellEnd"/>
    </w:p>
    <w:p w14:paraId="6B944E7C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pod.yaml</w:t>
      </w:r>
      <w:proofErr w:type="spellEnd"/>
      <w:proofErr w:type="gramEnd"/>
    </w:p>
    <w:p w14:paraId="3393E57B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52. Verify the pod that it is scheduled with the node selector</w:t>
      </w:r>
    </w:p>
    <w:p w14:paraId="4BD77208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describe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| grep Node-Selectors</w:t>
      </w:r>
    </w:p>
    <w:p w14:paraId="233E6849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53. Verify the pod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that we just created has this label</w:t>
      </w:r>
    </w:p>
    <w:p w14:paraId="2C338805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describe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| grep Labels</w:t>
      </w:r>
    </w:p>
    <w:p w14:paraId="4FF5F6F1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54. Annotate the pods with name=webapp</w:t>
      </w:r>
    </w:p>
    <w:p w14:paraId="2A0F4E33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annotate pod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dev{</w:t>
      </w:r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1..3} name=webapp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annotate pod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-prod{1..2} name=webapp</w:t>
      </w:r>
    </w:p>
    <w:p w14:paraId="2837BB6B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55. Verify the pods that have been annotated correctly</w:t>
      </w:r>
    </w:p>
    <w:p w14:paraId="7D1DB6E2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describe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dev{</w:t>
      </w:r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1..3} | grep 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annotations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describe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-prod{1..2} | grep 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annotations</w:t>
      </w:r>
    </w:p>
    <w:p w14:paraId="77FDF316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56. Remove the annotations on the pods and verify</w:t>
      </w:r>
    </w:p>
    <w:p w14:paraId="64637DEA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annotate pod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dev{</w:t>
      </w:r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1..3} name-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annotate pod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-prod{1..2} name-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describe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-dev{1..3} | grep 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annotations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describe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-prod{1..2} | grep 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annotations</w:t>
      </w:r>
    </w:p>
    <w:p w14:paraId="57E25BA3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57. Remove all the pods that we created so far</w:t>
      </w:r>
    </w:p>
    <w:p w14:paraId="21E2700E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po --all</w:t>
      </w:r>
    </w:p>
    <w:p w14:paraId="06F19BE3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58. Create a deployment called webapp with image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with 5 replicas</w:t>
      </w:r>
    </w:p>
    <w:p w14:paraId="7DF5FBEC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deploy webapp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&gt; 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webapp.yaml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change the replicas to 5 in the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and create it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webapp.yaml</w:t>
      </w:r>
      <w:proofErr w:type="spellEnd"/>
    </w:p>
    <w:p w14:paraId="60CE903B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webapp.yaml</w:t>
      </w:r>
      <w:proofErr w:type="spellEnd"/>
      <w:proofErr w:type="gramEnd"/>
    </w:p>
    <w:p w14:paraId="6F801F3E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59. Get the deployment you just created with labels</w:t>
      </w:r>
    </w:p>
    <w:p w14:paraId="213B7860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deploy webapp --show-labels</w:t>
      </w:r>
    </w:p>
    <w:p w14:paraId="0185AF41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60. Output the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yaml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file of the deployment you just created</w:t>
      </w:r>
    </w:p>
    <w:p w14:paraId="00A102D2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deploy webapp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</w:p>
    <w:p w14:paraId="3BF5DA3A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61. Get the pods of this deployment</w:t>
      </w:r>
    </w:p>
    <w:p w14:paraId="61C1C14A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get the label of the deployment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deploy --show-labels// get the pods with that label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pods -l app=webapp</w:t>
      </w:r>
    </w:p>
    <w:p w14:paraId="612119C9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62. Scale the deployment from 5 replicas to 20 replicas and verify</w:t>
      </w:r>
    </w:p>
    <w:p w14:paraId="4DE70F0F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scale deploy webapp --replicas=20kubectl get po -l app=webapp</w:t>
      </w:r>
    </w:p>
    <w:p w14:paraId="34398087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63. Get the deployment rollout status</w:t>
      </w:r>
    </w:p>
    <w:p w14:paraId="1D0478DC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rollout status deploy webapp</w:t>
      </w:r>
    </w:p>
    <w:p w14:paraId="4F9D6424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64. Get the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replicaset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that created with this deployment</w:t>
      </w:r>
    </w:p>
    <w:p w14:paraId="64179936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rs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-l app=webapp</w:t>
      </w:r>
    </w:p>
    <w:p w14:paraId="785D882D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65. Get the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yaml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of the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replicaset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and pods of this deployment</w:t>
      </w:r>
    </w:p>
    <w:p w14:paraId="373E2534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rs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-l app=webapp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-l app=webapp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</w:p>
    <w:p w14:paraId="6626034C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lastRenderedPageBreak/>
        <w:t>66. Delete the deployment you just created and watch all the pods are also being deleted</w:t>
      </w:r>
    </w:p>
    <w:p w14:paraId="5B59586B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deploy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webappkubectl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-l app=webapp -w</w:t>
      </w:r>
    </w:p>
    <w:p w14:paraId="0DA1EA99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67. Create a deployment of webapp with image nginx:1.17.1 with container port 80 and verify the image version</w:t>
      </w:r>
    </w:p>
    <w:p w14:paraId="17B1AE60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deploy webapp --image=nginx:1.17.1 --dry-run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&gt; 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webapp.yaml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add the port section and create the deployment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webapp.yaml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verify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describe deploy webapp | grep Image</w:t>
      </w:r>
    </w:p>
    <w:p w14:paraId="167B5499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webapp.yaml</w:t>
      </w:r>
      <w:proofErr w:type="spellEnd"/>
      <w:proofErr w:type="gramEnd"/>
    </w:p>
    <w:p w14:paraId="14691C25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68. Update the deployment with the image version 1.17.4 and verify</w:t>
      </w:r>
    </w:p>
    <w:p w14:paraId="1F697183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set image deploy/webapp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=nginx:1.17.4kubectl describe deploy webapp | grep Image</w:t>
      </w:r>
    </w:p>
    <w:p w14:paraId="2B347FAA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69. Check the rollout history and make sure everything is ok after the update</w:t>
      </w:r>
    </w:p>
    <w:p w14:paraId="181264C4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rollout history deploy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webappkubectl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deploy webapp --show-labels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rs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-l app=webapp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-l app=webapp</w:t>
      </w:r>
    </w:p>
    <w:p w14:paraId="14B07C09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70. Undo the deployment to the previous version 1.17.1 and verify Image has the previous version</w:t>
      </w:r>
    </w:p>
    <w:p w14:paraId="51932E06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rollout undo deploy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webappkubectl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describe deploy webapp | grep Image</w:t>
      </w:r>
    </w:p>
    <w:p w14:paraId="16598455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71. Update the deployment with the image version 1.16.1 and verify the image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and also</w:t>
      </w:r>
      <w:proofErr w:type="gram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check the rollout history</w:t>
      </w:r>
    </w:p>
    <w:p w14:paraId="033676CB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set image deploy/webapp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=nginx:1.16.1kubectl describe deploy webapp | grep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Imagekubectl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rollout history 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deploy</w:t>
      </w:r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webapp</w:t>
      </w:r>
    </w:p>
    <w:p w14:paraId="5B77E8EA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72. Update the deployment to the Image 1.17.1 and verify everything is ok</w:t>
      </w:r>
    </w:p>
    <w:p w14:paraId="222F486E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rollout undo deploy webapp --to-revision=3kubectl describe deploy webapp | grep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Imagekubectl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rollout status 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deploy</w:t>
      </w:r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webapp</w:t>
      </w:r>
    </w:p>
    <w:p w14:paraId="0AFA7244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73. Update the deployment with the wrong image version 1.100 and verify something is wrong with the deployment</w:t>
      </w:r>
    </w:p>
    <w:p w14:paraId="44FE4710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set image deploy/webapp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=nginx:1.100kubectl rollout status deploy webapp (still pending 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state)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pods (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ImagePullErr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</w:p>
    <w:p w14:paraId="69F8F8AB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74. Undo the deployment with the previous version and verify everything is Ok</w:t>
      </w:r>
    </w:p>
    <w:p w14:paraId="0F689962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rollout undo deploy webapp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rollout status deploy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webappkubectl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pods</w:t>
      </w:r>
    </w:p>
    <w:p w14:paraId="3AD0EF3D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75. Check the history of the specific revision of that deployment</w:t>
      </w:r>
    </w:p>
    <w:p w14:paraId="7C76B832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rollout history deploy webapp --revision=7</w:t>
      </w:r>
    </w:p>
    <w:p w14:paraId="7185497A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76. Pause the rollout of the deployment</w:t>
      </w:r>
    </w:p>
    <w:p w14:paraId="2160BC24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rollout pause deploy webapp</w:t>
      </w:r>
    </w:p>
    <w:p w14:paraId="171E7D6F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77. Update the deployment with the image version latest and check the history and verify nothing is going on</w:t>
      </w:r>
    </w:p>
    <w:p w14:paraId="07BEC253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set image deploy/webapp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nginx:latestkubectl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rollout history deploy webapp (No new revision)</w:t>
      </w:r>
    </w:p>
    <w:p w14:paraId="3C31AA11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lastRenderedPageBreak/>
        <w:t>78. Resume the rollout of the deployment</w:t>
      </w:r>
    </w:p>
    <w:p w14:paraId="585625B1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rollout resume deploy webapp</w:t>
      </w:r>
    </w:p>
    <w:p w14:paraId="7BF0D721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79. Check the rollout history and verify it has the new version</w:t>
      </w:r>
    </w:p>
    <w:p w14:paraId="617A1967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rollout history deploy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webappkubectl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rollout history deploy webapp --revision=9</w:t>
      </w:r>
    </w:p>
    <w:p w14:paraId="242D6D8B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80. Apply the autoscaling to this deployment with minimum 10 and maximum 20 replicas and target CPU of 85% and verify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hpa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is created and replicas are increased to 10 from 1</w:t>
      </w:r>
    </w:p>
    <w:p w14:paraId="7DD04143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autoscale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deploy webapp --min=10 --max=20 --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cpu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-percent=85kubectl get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hpakubectl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pod -l app=webapp</w:t>
      </w:r>
    </w:p>
    <w:p w14:paraId="3964AA64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81. Clean the cluster by deleting deployment and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hpa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you just created</w:t>
      </w:r>
    </w:p>
    <w:p w14:paraId="65E98C54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deploy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webappkubectl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hpa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webapp</w:t>
      </w:r>
    </w:p>
    <w:p w14:paraId="4BB94FBA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82. Create a Job with an image node which prints node version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and also</w:t>
      </w:r>
      <w:proofErr w:type="gram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verifies there is a pod created for this job</w:t>
      </w:r>
    </w:p>
    <w:p w14:paraId="1F346AEA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job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nodeversion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--image=node --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node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job -w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pod</w:t>
      </w:r>
    </w:p>
    <w:p w14:paraId="38F64C67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83. Get the logs of the job just created</w:t>
      </w:r>
    </w:p>
    <w:p w14:paraId="5BDDEA80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logs &lt;pod name&gt; // created from the job</w:t>
      </w:r>
    </w:p>
    <w:p w14:paraId="6B7A1D98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84.Output the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yaml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file for the Job with the image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busybox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which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echos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“Hello I am from job”</w:t>
      </w:r>
    </w:p>
    <w:p w14:paraId="46CE3C0A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job hello-job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 echo "Hello I am from job"</w:t>
      </w:r>
    </w:p>
    <w:p w14:paraId="70E23428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85. Copy the above YAML file to hello-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job.yaml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file and create the job</w:t>
      </w:r>
    </w:p>
    <w:p w14:paraId="30F7CB48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job hello-job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 echo "Hello I am from job" &gt; hello-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job.yamlkubectl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hello-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job.yaml</w:t>
      </w:r>
      <w:proofErr w:type="spellEnd"/>
    </w:p>
    <w:p w14:paraId="2D3E6099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86. Verify the job and the associated pod is created and check the logs as well</w:t>
      </w:r>
    </w:p>
    <w:p w14:paraId="4D0CA672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job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logs hello-job-*</w:t>
      </w:r>
    </w:p>
    <w:p w14:paraId="795A4D96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87. Delete the job we just created</w:t>
      </w:r>
    </w:p>
    <w:p w14:paraId="185F5C18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job hello-job</w:t>
      </w:r>
    </w:p>
    <w:p w14:paraId="1D5CCE13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88. Create the same job and make it run 10 times one after one</w:t>
      </w:r>
    </w:p>
    <w:p w14:paraId="0C5A8214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job hello-job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 echo "Hello I am from job" &gt; hello-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job.yaml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edit the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file to add completions: 10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hello-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job.yaml</w:t>
      </w:r>
      <w:proofErr w:type="spellEnd"/>
    </w:p>
    <w:p w14:paraId="073CDE36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hello-</w:t>
      </w:r>
      <w:proofErr w:type="spellStart"/>
      <w:proofErr w:type="gram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job.yaml</w:t>
      </w:r>
      <w:proofErr w:type="spellEnd"/>
      <w:proofErr w:type="gramEnd"/>
    </w:p>
    <w:p w14:paraId="45255FC9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89. Watch the job that runs 10 times one by one and verify 10 pods are created and delete those after it’s completed</w:t>
      </w:r>
    </w:p>
    <w:p w14:paraId="45D87544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job -w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job hello-job</w:t>
      </w:r>
    </w:p>
    <w:p w14:paraId="1C1783FA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90. Create the same job and make it run 10 times parallel</w:t>
      </w:r>
    </w:p>
    <w:p w14:paraId="4D2ED23B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job hello-job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 echo "Hello I am from job" &gt; hello-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job.yaml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edit the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file to add parallelism: 10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hello-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job.yaml</w:t>
      </w:r>
      <w:proofErr w:type="spellEnd"/>
    </w:p>
    <w:p w14:paraId="1843F50E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hello-</w:t>
      </w:r>
      <w:proofErr w:type="spellStart"/>
      <w:proofErr w:type="gram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job.yaml</w:t>
      </w:r>
      <w:proofErr w:type="spellEnd"/>
      <w:proofErr w:type="gramEnd"/>
    </w:p>
    <w:p w14:paraId="021CE8D7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91. Watch the job that runs 10 times parallelly and verify 10 pods are created and delete those after it’s completed</w:t>
      </w:r>
    </w:p>
    <w:p w14:paraId="2A1D2FE9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job -w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job hello-job</w:t>
      </w:r>
    </w:p>
    <w:p w14:paraId="3CC3D324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92. Create a Cronjob with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busybox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image that prints date and hello from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kubernetes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cluster message for every minute</w:t>
      </w:r>
    </w:p>
    <w:p w14:paraId="3F87E039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cronjob date-job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--schedule="*/1 * * * *" -- bin/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sh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-c "date; echo Hello from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kubernetes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cluster"</w:t>
      </w:r>
    </w:p>
    <w:p w14:paraId="5AB1C3DF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93. Output the YAML file of the above cronjob</w:t>
      </w:r>
    </w:p>
    <w:p w14:paraId="70B421B1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cj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date-job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</w:p>
    <w:p w14:paraId="497D81C8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94. Verify that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CronJob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creating a separate job and pods for every minute to run and verify the logs of the pod</w:t>
      </w:r>
    </w:p>
    <w:p w14:paraId="6EE8A082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job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logs date-job-&lt;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jobid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&gt;-&lt;pod&gt;</w:t>
      </w:r>
    </w:p>
    <w:p w14:paraId="6D6286AC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95. Delete the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CronJob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and verify all the associated jobs and pods are also deleted.</w:t>
      </w:r>
    </w:p>
    <w:p w14:paraId="77D5609A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cj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date-job// verify pods and jobs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job</w:t>
      </w:r>
    </w:p>
    <w:p w14:paraId="4FE7F858" w14:textId="77777777" w:rsidR="00410398" w:rsidRPr="00410398" w:rsidRDefault="00410398" w:rsidP="00410398">
      <w:pPr>
        <w:spacing w:before="300" w:after="0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410398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lastRenderedPageBreak/>
        <w:t>State Persistence (8%)</w:t>
      </w:r>
    </w:p>
    <w:p w14:paraId="112F2050" w14:textId="77777777" w:rsidR="00410398" w:rsidRPr="00410398" w:rsidRDefault="00410398" w:rsidP="00410398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Practice questions based on these concepts</w:t>
      </w:r>
    </w:p>
    <w:p w14:paraId="57F75675" w14:textId="77777777" w:rsidR="00410398" w:rsidRPr="00410398" w:rsidRDefault="00410398" w:rsidP="00410398">
      <w:pPr>
        <w:numPr>
          <w:ilvl w:val="0"/>
          <w:numId w:val="5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Understand </w:t>
      </w:r>
      <w:proofErr w:type="spellStart"/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PersistentVolumeClaims</w:t>
      </w:r>
      <w:proofErr w:type="spellEnd"/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for Storage</w:t>
      </w:r>
    </w:p>
    <w:p w14:paraId="46BCA596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96. List Persistent Volumes in the cluster</w:t>
      </w:r>
    </w:p>
    <w:p w14:paraId="4E295896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pv</w:t>
      </w:r>
      <w:proofErr w:type="spellEnd"/>
    </w:p>
    <w:p w14:paraId="23385E51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97. Create a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hostPath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PersistentVolume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named task-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pv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-volume with storage 10Gi, access modes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ReadWriteOnce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,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storageClassName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manual, and volume at /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mnt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/data and verify</w:t>
      </w:r>
    </w:p>
    <w:p w14:paraId="44870B83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task-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pv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volume.yamlkubectl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pv</w:t>
      </w:r>
      <w:proofErr w:type="spellEnd"/>
    </w:p>
    <w:p w14:paraId="0BD18260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task-</w:t>
      </w:r>
      <w:proofErr w:type="spell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pv</w:t>
      </w:r>
      <w:proofErr w:type="spellEnd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proofErr w:type="gram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volume.yaml</w:t>
      </w:r>
      <w:proofErr w:type="spellEnd"/>
      <w:proofErr w:type="gramEnd"/>
    </w:p>
    <w:p w14:paraId="7F8351EC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98. Create a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PersistentVolumeClaim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of at least 3Gi storage and access mode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ReadWriteOnce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and verify status is Bound</w:t>
      </w:r>
    </w:p>
    <w:p w14:paraId="6BEABBA6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task-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pv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claim.yamlkubectl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pvc</w:t>
      </w:r>
      <w:proofErr w:type="spellEnd"/>
    </w:p>
    <w:p w14:paraId="272DC552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task-</w:t>
      </w:r>
      <w:proofErr w:type="spell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pv</w:t>
      </w:r>
      <w:proofErr w:type="spellEnd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proofErr w:type="gram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claim.yaml</w:t>
      </w:r>
      <w:proofErr w:type="spellEnd"/>
      <w:proofErr w:type="gramEnd"/>
    </w:p>
    <w:p w14:paraId="21F79190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99. Delete persistent volume and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PersistentVolumeClaim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we just created</w:t>
      </w:r>
    </w:p>
    <w:p w14:paraId="319812B0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pvc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task-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pv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-claim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pv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task-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pv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-volume</w:t>
      </w:r>
    </w:p>
    <w:p w14:paraId="3211A774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100. Create a Pod with an image Redis and configure a volume that lasts for the lifetime of the Pod</w:t>
      </w:r>
    </w:p>
    <w:p w14:paraId="6A51EBD9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emptyDir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is the volume that lasts for the life of the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podkubectl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redis-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storage.yaml</w:t>
      </w:r>
      <w:proofErr w:type="spellEnd"/>
      <w:proofErr w:type="gramEnd"/>
    </w:p>
    <w:p w14:paraId="63D1D473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lastRenderedPageBreak/>
        <w:t>101. Exec into the above pod and create a file named file.txt with the text ‘This is called the file’ in the path /data/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redis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and open another tab and exec again with the same pod and verifies file exist in the same path.</w:t>
      </w:r>
    </w:p>
    <w:p w14:paraId="03D019D8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first terminal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exec -it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redis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-storage /bin/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sh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cd /data/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redis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echo 'This is called the file' &gt; file.txt//open another tab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exec -it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redis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-storage /bin/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sh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cat /data/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redis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/file.txt</w:t>
      </w:r>
    </w:p>
    <w:p w14:paraId="617C33AE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102. Delete the above pod and create again from the same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yaml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file and verifies there is no file.txt in the path /data/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redis</w:t>
      </w:r>
      <w:proofErr w:type="spellEnd"/>
    </w:p>
    <w:p w14:paraId="74D78D99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pod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rediskubectl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redis-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storage.yaml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exec -it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redis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-storage /bin/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sh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cat /data/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redis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/file.txt // file doesn't exist</w:t>
      </w:r>
    </w:p>
    <w:p w14:paraId="0C601C4C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103. Create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PersistentVolume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named task-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pv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-volume with storage 10Gi, access modes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ReadWriteOnce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,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storageClassName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manual, and volume at /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mnt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/data and Create a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PersistentVolumeClaim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of at least 3Gi storage and access mode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ReadWriteOnce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and verify status is Bound</w:t>
      </w:r>
    </w:p>
    <w:p w14:paraId="5E2A50DF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task-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pv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volume.yaml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task-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pv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claim.yamlkubectl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pv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pvc</w:t>
      </w:r>
      <w:proofErr w:type="spellEnd"/>
    </w:p>
    <w:p w14:paraId="186D5CDF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104. Create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an</w:t>
      </w:r>
      <w:proofErr w:type="gram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with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containerPort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80 and with a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PersistentVolumeClaim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 </w:t>
      </w:r>
      <w:r w:rsidRPr="00410398">
        <w:rPr>
          <w:rFonts w:ascii="inherit" w:eastAsia="Times New Roman" w:hAnsi="inherit" w:cs="Courier New"/>
          <w:b/>
          <w:bCs/>
          <w:i/>
          <w:iCs/>
          <w:color w:val="292929"/>
          <w:spacing w:val="-1"/>
          <w:sz w:val="24"/>
          <w:szCs w:val="24"/>
          <w:shd w:val="clear" w:color="auto" w:fill="F2F2F2"/>
        </w:rPr>
        <w:t>task-</w:t>
      </w:r>
      <w:proofErr w:type="spellStart"/>
      <w:r w:rsidRPr="00410398">
        <w:rPr>
          <w:rFonts w:ascii="inherit" w:eastAsia="Times New Roman" w:hAnsi="inherit" w:cs="Courier New"/>
          <w:b/>
          <w:bCs/>
          <w:i/>
          <w:iCs/>
          <w:color w:val="292929"/>
          <w:spacing w:val="-1"/>
          <w:sz w:val="24"/>
          <w:szCs w:val="24"/>
          <w:shd w:val="clear" w:color="auto" w:fill="F2F2F2"/>
        </w:rPr>
        <w:t>pv</w:t>
      </w:r>
      <w:proofErr w:type="spellEnd"/>
      <w:r w:rsidRPr="00410398">
        <w:rPr>
          <w:rFonts w:ascii="inherit" w:eastAsia="Times New Roman" w:hAnsi="inherit" w:cs="Courier New"/>
          <w:b/>
          <w:bCs/>
          <w:i/>
          <w:iCs/>
          <w:color w:val="292929"/>
          <w:spacing w:val="-1"/>
          <w:sz w:val="24"/>
          <w:szCs w:val="24"/>
          <w:shd w:val="clear" w:color="auto" w:fill="F2F2F2"/>
        </w:rPr>
        <w:t>-claim</w:t>
      </w: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 and has a mouth path </w:t>
      </w:r>
      <w:r w:rsidRPr="00410398">
        <w:rPr>
          <w:rFonts w:ascii="inherit" w:eastAsia="Times New Roman" w:hAnsi="inherit" w:cs="Courier New"/>
          <w:b/>
          <w:bCs/>
          <w:i/>
          <w:iCs/>
          <w:color w:val="292929"/>
          <w:spacing w:val="-1"/>
          <w:sz w:val="24"/>
          <w:szCs w:val="24"/>
          <w:shd w:val="clear" w:color="auto" w:fill="F2F2F2"/>
        </w:rPr>
        <w:t>"/</w:t>
      </w:r>
      <w:proofErr w:type="spellStart"/>
      <w:r w:rsidRPr="00410398">
        <w:rPr>
          <w:rFonts w:ascii="inherit" w:eastAsia="Times New Roman" w:hAnsi="inherit" w:cs="Courier New"/>
          <w:b/>
          <w:bCs/>
          <w:i/>
          <w:iCs/>
          <w:color w:val="292929"/>
          <w:spacing w:val="-1"/>
          <w:sz w:val="24"/>
          <w:szCs w:val="24"/>
          <w:shd w:val="clear" w:color="auto" w:fill="F2F2F2"/>
        </w:rPr>
        <w:t>usr</w:t>
      </w:r>
      <w:proofErr w:type="spellEnd"/>
      <w:r w:rsidRPr="00410398">
        <w:rPr>
          <w:rFonts w:ascii="inherit" w:eastAsia="Times New Roman" w:hAnsi="inherit" w:cs="Courier New"/>
          <w:b/>
          <w:bCs/>
          <w:i/>
          <w:iCs/>
          <w:color w:val="292929"/>
          <w:spacing w:val="-1"/>
          <w:sz w:val="24"/>
          <w:szCs w:val="24"/>
          <w:shd w:val="clear" w:color="auto" w:fill="F2F2F2"/>
        </w:rPr>
        <w:t>/share/</w:t>
      </w:r>
      <w:proofErr w:type="spellStart"/>
      <w:r w:rsidRPr="00410398">
        <w:rPr>
          <w:rFonts w:ascii="inherit" w:eastAsia="Times New Roman" w:hAnsi="inherit" w:cs="Courier New"/>
          <w:b/>
          <w:bCs/>
          <w:i/>
          <w:iCs/>
          <w:color w:val="292929"/>
          <w:spacing w:val="-1"/>
          <w:sz w:val="24"/>
          <w:szCs w:val="24"/>
          <w:shd w:val="clear" w:color="auto" w:fill="F2F2F2"/>
        </w:rPr>
        <w:t>nginx</w:t>
      </w:r>
      <w:proofErr w:type="spellEnd"/>
      <w:r w:rsidRPr="00410398">
        <w:rPr>
          <w:rFonts w:ascii="inherit" w:eastAsia="Times New Roman" w:hAnsi="inherit" w:cs="Courier New"/>
          <w:b/>
          <w:bCs/>
          <w:i/>
          <w:iCs/>
          <w:color w:val="292929"/>
          <w:spacing w:val="-1"/>
          <w:sz w:val="24"/>
          <w:szCs w:val="24"/>
          <w:shd w:val="clear" w:color="auto" w:fill="F2F2F2"/>
        </w:rPr>
        <w:t>/html"</w:t>
      </w:r>
    </w:p>
    <w:p w14:paraId="36909308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task-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pv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pod.yaml</w:t>
      </w:r>
      <w:proofErr w:type="spellEnd"/>
      <w:proofErr w:type="gramEnd"/>
    </w:p>
    <w:p w14:paraId="63656056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task-</w:t>
      </w:r>
      <w:proofErr w:type="spell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pv</w:t>
      </w:r>
      <w:proofErr w:type="spellEnd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proofErr w:type="gram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pod.yaml</w:t>
      </w:r>
      <w:proofErr w:type="spellEnd"/>
      <w:proofErr w:type="gramEnd"/>
    </w:p>
    <w:p w14:paraId="432DB98E" w14:textId="77777777" w:rsidR="00410398" w:rsidRPr="00410398" w:rsidRDefault="00410398" w:rsidP="00410398">
      <w:pPr>
        <w:spacing w:before="300" w:after="0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410398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lastRenderedPageBreak/>
        <w:t>Configuration (18%)</w:t>
      </w:r>
    </w:p>
    <w:p w14:paraId="4C344F28" w14:textId="77777777" w:rsidR="00410398" w:rsidRPr="00410398" w:rsidRDefault="00410398" w:rsidP="00410398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Practice questions based on these concepts</w:t>
      </w:r>
    </w:p>
    <w:p w14:paraId="0DCD91D1" w14:textId="77777777" w:rsidR="00410398" w:rsidRPr="00410398" w:rsidRDefault="00410398" w:rsidP="00410398">
      <w:pPr>
        <w:numPr>
          <w:ilvl w:val="0"/>
          <w:numId w:val="6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Understand </w:t>
      </w:r>
      <w:proofErr w:type="spellStart"/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ConfigMaps</w:t>
      </w:r>
      <w:proofErr w:type="spellEnd"/>
    </w:p>
    <w:p w14:paraId="225FC210" w14:textId="77777777" w:rsidR="00410398" w:rsidRPr="00410398" w:rsidRDefault="00410398" w:rsidP="00410398">
      <w:pPr>
        <w:numPr>
          <w:ilvl w:val="0"/>
          <w:numId w:val="6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Understand </w:t>
      </w:r>
      <w:proofErr w:type="spellStart"/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SecurityContexts</w:t>
      </w:r>
      <w:proofErr w:type="spellEnd"/>
    </w:p>
    <w:p w14:paraId="4EA4B00F" w14:textId="77777777" w:rsidR="00410398" w:rsidRPr="00410398" w:rsidRDefault="00410398" w:rsidP="00410398">
      <w:pPr>
        <w:numPr>
          <w:ilvl w:val="0"/>
          <w:numId w:val="6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Define an application’s resource requirements</w:t>
      </w:r>
    </w:p>
    <w:p w14:paraId="1F031DE5" w14:textId="77777777" w:rsidR="00410398" w:rsidRPr="00410398" w:rsidRDefault="00410398" w:rsidP="00410398">
      <w:pPr>
        <w:numPr>
          <w:ilvl w:val="0"/>
          <w:numId w:val="6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Create &amp; Consume Secrets</w:t>
      </w:r>
    </w:p>
    <w:p w14:paraId="559EA9FD" w14:textId="77777777" w:rsidR="00410398" w:rsidRPr="00410398" w:rsidRDefault="00410398" w:rsidP="00410398">
      <w:pPr>
        <w:numPr>
          <w:ilvl w:val="0"/>
          <w:numId w:val="6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Understand </w:t>
      </w:r>
      <w:proofErr w:type="spellStart"/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ServiceAccounts</w:t>
      </w:r>
      <w:proofErr w:type="spellEnd"/>
    </w:p>
    <w:p w14:paraId="42EC39E8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105. List all the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configmaps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in the cluster</w:t>
      </w:r>
    </w:p>
    <w:p w14:paraId="7B7661CE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cm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or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configmap</w:t>
      </w:r>
      <w:proofErr w:type="spellEnd"/>
    </w:p>
    <w:p w14:paraId="07930497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106. Create a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configmap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called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myconfigmap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with literal value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appname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=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myapp</w:t>
      </w:r>
      <w:proofErr w:type="spellEnd"/>
    </w:p>
    <w:p w14:paraId="2E23C5EF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cm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myconfigmap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--from-literal=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appname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myapp</w:t>
      </w:r>
      <w:proofErr w:type="spellEnd"/>
    </w:p>
    <w:p w14:paraId="2D6D3AB1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107. Verify the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configmap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we just created has this data</w:t>
      </w:r>
    </w:p>
    <w:p w14:paraId="52715C1C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you will see under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datakubectl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cm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or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describe cm</w:t>
      </w:r>
    </w:p>
    <w:p w14:paraId="61E786C5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108. delete the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configmap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myconfigmap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we just created</w:t>
      </w:r>
    </w:p>
    <w:p w14:paraId="0A2A234A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cm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myconfigmap</w:t>
      </w:r>
      <w:proofErr w:type="spellEnd"/>
    </w:p>
    <w:p w14:paraId="0D987AB1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lastRenderedPageBreak/>
        <w:t>109. Create a file called config.txt with two values key1=value1 and key2=value2 and verify the file</w:t>
      </w:r>
    </w:p>
    <w:p w14:paraId="2DA7A39B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cat &gt;&gt; config.txt &lt;&lt; EOF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key1=value1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key2=value2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EOFcat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config.txt</w:t>
      </w:r>
    </w:p>
    <w:p w14:paraId="133C39D8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110. Create a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configmap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named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keyvalcfgmap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and read data from the file config.txt and verify that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configmap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is created correctly</w:t>
      </w:r>
    </w:p>
    <w:p w14:paraId="0883C05B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cm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keyvalcfgmap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--from-file=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config.txtkubectl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cm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keyvalcfgmap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</w:p>
    <w:p w14:paraId="41770EF8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111. Create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an</w:t>
      </w:r>
      <w:proofErr w:type="gram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and load environment values from the above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configmap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keyvalcfgmap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and exec into the pod and verify the environment variables and delete the pod</w:t>
      </w:r>
    </w:p>
    <w:p w14:paraId="0F860482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first run this command to save the pod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&gt;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nginx-pod.yml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edit the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to below file and create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nginx-pod.yml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verify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exec -it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envkubectl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</w:p>
    <w:p w14:paraId="23679C7C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nginx-pod.yml</w:t>
      </w:r>
      <w:proofErr w:type="spellEnd"/>
    </w:p>
    <w:p w14:paraId="58EB0FCC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112. Create an env file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file.env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with var1=val1 and create a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configmap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envcfgmap</w:t>
      </w:r>
      <w:proofErr w:type="spellEnd"/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from this env file and verify the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configmap</w:t>
      </w:r>
      <w:proofErr w:type="spellEnd"/>
    </w:p>
    <w:p w14:paraId="4CC9DB47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echo var1=val1 &gt;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file.env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cat 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file.envkubectl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cm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envcfgmap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--from-env-file=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file.env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cm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envcfgmap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--export</w:t>
      </w:r>
    </w:p>
    <w:p w14:paraId="76EE0848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113. Create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an</w:t>
      </w:r>
      <w:proofErr w:type="gram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and load environment values from the above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configmap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envcfgmap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and exec into the </w:t>
      </w: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lastRenderedPageBreak/>
        <w:t>pod and verify the environment variables and delete the pod</w:t>
      </w:r>
    </w:p>
    <w:p w14:paraId="24C0BC07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first run this command to save the pod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&gt;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nginx-pod.yml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edit the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to below file and create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nginx-pod.yml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verify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exec -it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envkubectl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</w:p>
    <w:p w14:paraId="10FA146A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nginx-</w:t>
      </w:r>
      <w:proofErr w:type="gram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pod.yaml</w:t>
      </w:r>
      <w:proofErr w:type="spellEnd"/>
      <w:proofErr w:type="gramEnd"/>
    </w:p>
    <w:p w14:paraId="64EDDF00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114. Create a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configmap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called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cfgvolume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with values var1=val1, var2=val2 and create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an</w:t>
      </w:r>
      <w:proofErr w:type="gram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with volume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-volume which reads data from this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configmap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cfgvolume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and put it on the path /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etc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/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cfg</w:t>
      </w:r>
      <w:proofErr w:type="spellEnd"/>
    </w:p>
    <w:p w14:paraId="1491018F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first create a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configmap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cfgvolume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cm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cfgvolume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--from-literal=var1=val1 --from-literal=var2=val2// verify the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configmap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describe cm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cfgvolume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create the config map 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nginx-volume.yml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exec into the pod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exec -it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 /bin/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sh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check the path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cd 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etc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cfg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ls</w:t>
      </w:r>
    </w:p>
    <w:p w14:paraId="19F57669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nginx-volume.yml</w:t>
      </w:r>
      <w:proofErr w:type="spellEnd"/>
    </w:p>
    <w:p w14:paraId="78CC5B1B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115. Create a pod called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secbusybox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with the image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busybox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which executes command sleep 3600 and makes sure any Containers in the Pod, all processes run with user ID 1000 and with group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id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2000 and verify.</w:t>
      </w:r>
    </w:p>
    <w:p w14:paraId="52D00727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create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file with dry-run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secbusybox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 /bin/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sh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-c "sleep 3600;" &gt;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edit the pod like below and create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verify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exec -it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secbusybox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sh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id // it will show the id and group</w:t>
      </w:r>
    </w:p>
    <w:p w14:paraId="11AF5630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busybox.yml</w:t>
      </w:r>
      <w:proofErr w:type="spellEnd"/>
    </w:p>
    <w:p w14:paraId="0E8A1BF3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lastRenderedPageBreak/>
        <w:t xml:space="preserve">116. Create the same pod as above this time set the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securityContext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for the container as well and verify that the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securityContext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of container overrides the Pod level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securityContext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.</w:t>
      </w:r>
    </w:p>
    <w:p w14:paraId="635EE8B5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create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file with dry-run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secbusybox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 /bin/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sh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-c "sleep 3600;" &gt;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edit the pod like below and create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verify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exec -it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secbusybox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sh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id // you can see container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securityContext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overides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the Pod level</w:t>
      </w:r>
    </w:p>
    <w:p w14:paraId="4B1240C5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busybox.yml</w:t>
      </w:r>
      <w:proofErr w:type="spellEnd"/>
    </w:p>
    <w:p w14:paraId="164B9751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117. Create pod with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an</w:t>
      </w:r>
      <w:proofErr w:type="gram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image and configure the pod with capabilities </w:t>
      </w:r>
      <w:r w:rsidRPr="00410398">
        <w:rPr>
          <w:rFonts w:ascii="inherit" w:eastAsia="Times New Roman" w:hAnsi="inherit" w:cs="Courier New"/>
          <w:b/>
          <w:bCs/>
          <w:i/>
          <w:iCs/>
          <w:color w:val="292929"/>
          <w:spacing w:val="-1"/>
          <w:sz w:val="24"/>
          <w:szCs w:val="24"/>
          <w:shd w:val="clear" w:color="auto" w:fill="F2F2F2"/>
        </w:rPr>
        <w:t>NET_ADMIN</w:t>
      </w: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 and </w:t>
      </w:r>
      <w:r w:rsidRPr="00410398">
        <w:rPr>
          <w:rFonts w:ascii="inherit" w:eastAsia="Times New Roman" w:hAnsi="inherit" w:cs="Courier New"/>
          <w:b/>
          <w:bCs/>
          <w:i/>
          <w:iCs/>
          <w:color w:val="292929"/>
          <w:spacing w:val="-1"/>
          <w:sz w:val="24"/>
          <w:szCs w:val="24"/>
          <w:shd w:val="clear" w:color="auto" w:fill="F2F2F2"/>
        </w:rPr>
        <w:t>SYS_TIME</w:t>
      </w: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 verify the capabilities</w:t>
      </w:r>
    </w:p>
    <w:p w14:paraId="6CF8B86B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create the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file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&gt;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edit as below and create pod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exec and verify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exec -it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sh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cd /proc/1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cat status// you should see these values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CapPrm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00000000aa0435fb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CapEff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00000000aa0435fb</w:t>
      </w:r>
    </w:p>
    <w:p w14:paraId="1CC7D157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nginx.yml</w:t>
      </w:r>
      <w:proofErr w:type="spellEnd"/>
    </w:p>
    <w:p w14:paraId="38B6C2CF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118. Create a Pod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and specify a memory request and a memory limit of 100Mi and 200Mi respectively.</w:t>
      </w:r>
    </w:p>
    <w:p w14:paraId="565C4E9F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create 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</w:t>
      </w:r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file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&gt;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add the resources section and create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verify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top pod</w:t>
      </w:r>
    </w:p>
    <w:p w14:paraId="2E411848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nginx.yml</w:t>
      </w:r>
      <w:proofErr w:type="spellEnd"/>
    </w:p>
    <w:p w14:paraId="124D58ED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lastRenderedPageBreak/>
        <w:t xml:space="preserve">119. Create a Pod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and specify a CPU request and a CPU limit of 0.5 and 1 respectively.</w:t>
      </w:r>
    </w:p>
    <w:p w14:paraId="3C593C9D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create 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</w:t>
      </w:r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file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&gt;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add the resources section and create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verify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top pod</w:t>
      </w:r>
    </w:p>
    <w:p w14:paraId="46771592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nginx.yml</w:t>
      </w:r>
      <w:proofErr w:type="spellEnd"/>
    </w:p>
    <w:p w14:paraId="61836744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120. Create a Pod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and specify both CPU, memory requests and limits together and verify.</w:t>
      </w:r>
    </w:p>
    <w:p w14:paraId="091D84C2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create 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</w:t>
      </w:r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file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&gt;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add the resources section and create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verify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top pod</w:t>
      </w:r>
    </w:p>
    <w:p w14:paraId="4C7AACEA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nginx.yml</w:t>
      </w:r>
      <w:proofErr w:type="spellEnd"/>
    </w:p>
    <w:p w14:paraId="19486DD1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121. Create a Pod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and specify a memory request and a memory limit of 100Gi and 200Gi respectively which is too big for the nodes and verify pod fails to start because of insufficient memory</w:t>
      </w:r>
    </w:p>
    <w:p w14:paraId="0AA9B87B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create 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</w:t>
      </w:r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file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&gt;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add the resources section and create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verify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describe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// you can see pending state</w:t>
      </w:r>
    </w:p>
    <w:p w14:paraId="2C16FA16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398">
        <w:rPr>
          <w:rFonts w:ascii="Times New Roman" w:eastAsia="Times New Roman" w:hAnsi="Times New Roman" w:cs="Times New Roman"/>
          <w:sz w:val="24"/>
          <w:szCs w:val="24"/>
        </w:rPr>
        <w:t>nginx.yml</w:t>
      </w:r>
      <w:proofErr w:type="spellEnd"/>
    </w:p>
    <w:p w14:paraId="0884E8B3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122. Create a secret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mysecret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with values user=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myuser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and password=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mypassword</w:t>
      </w:r>
      <w:proofErr w:type="spellEnd"/>
    </w:p>
    <w:p w14:paraId="6DDFD22C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secret generic my-secret --from-literal=username=user --from-literal=password=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mypassword</w:t>
      </w:r>
      <w:proofErr w:type="spellEnd"/>
    </w:p>
    <w:p w14:paraId="3E8ED633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123. List the secrets in all namespaces</w:t>
      </w:r>
    </w:p>
    <w:p w14:paraId="08BC31E1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secret --all-namespaces</w:t>
      </w:r>
    </w:p>
    <w:p w14:paraId="36D245ED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lastRenderedPageBreak/>
        <w:t xml:space="preserve">124. Output the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yaml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of the secret created above</w:t>
      </w:r>
    </w:p>
    <w:p w14:paraId="3BD16FFC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secret my-secret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</w:p>
    <w:p w14:paraId="6CC1FD0C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125. Create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an</w:t>
      </w:r>
      <w:proofErr w:type="gram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which reads username as the environment variable</w:t>
      </w:r>
    </w:p>
    <w:p w14:paraId="6915A1C7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create 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</w:t>
      </w:r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file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&gt;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add env section below and create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//verify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exec -it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 env</w:t>
      </w:r>
    </w:p>
    <w:p w14:paraId="7DEC4933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nginx.yml</w:t>
      </w:r>
      <w:proofErr w:type="spellEnd"/>
    </w:p>
    <w:p w14:paraId="6CC117AB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126. Create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an</w:t>
      </w:r>
      <w:proofErr w:type="gram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which loads the secret as environment variables</w:t>
      </w:r>
    </w:p>
    <w:p w14:paraId="46B5FBEC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create 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</w:t>
      </w:r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file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&gt;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add env section below and create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//verify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exec -it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 env</w:t>
      </w:r>
    </w:p>
    <w:p w14:paraId="4E8E6FDD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nginx.yml</w:t>
      </w:r>
      <w:proofErr w:type="spellEnd"/>
    </w:p>
    <w:p w14:paraId="4966570A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127. List all the service accounts in the default namespace</w:t>
      </w:r>
    </w:p>
    <w:p w14:paraId="7625E7BB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sa</w:t>
      </w:r>
      <w:proofErr w:type="spellEnd"/>
    </w:p>
    <w:p w14:paraId="2737ED9E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128. List all the service accounts in all namespaces</w:t>
      </w:r>
    </w:p>
    <w:p w14:paraId="27A38378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sa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--all-namespaces</w:t>
      </w:r>
    </w:p>
    <w:p w14:paraId="46F7477E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129. Create a service account called admin</w:t>
      </w:r>
    </w:p>
    <w:p w14:paraId="177E8FC2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sa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admin</w:t>
      </w:r>
    </w:p>
    <w:p w14:paraId="6D5DB6ED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130. Output the YAML file for the service account we just created</w:t>
      </w:r>
    </w:p>
    <w:p w14:paraId="3F3F9DCE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sa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admin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</w:p>
    <w:p w14:paraId="0695BD7C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lastRenderedPageBreak/>
        <w:t xml:space="preserve">131. Create a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busybox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which executes this command sleep 3600 with the service account admin and verify</w:t>
      </w:r>
    </w:p>
    <w:p w14:paraId="3992E2C3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 /bin/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sh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-c "sleep 3600" &gt; 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busybox.ymlkubectl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busybox.yml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verify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describe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</w:p>
    <w:p w14:paraId="53122CD4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busybox.yml</w:t>
      </w:r>
      <w:proofErr w:type="spellEnd"/>
    </w:p>
    <w:p w14:paraId="7B4EA09F" w14:textId="77777777" w:rsidR="00410398" w:rsidRPr="00410398" w:rsidRDefault="00410398" w:rsidP="00410398">
      <w:pPr>
        <w:spacing w:before="300" w:after="0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410398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Observability (18%)</w:t>
      </w:r>
    </w:p>
    <w:p w14:paraId="1274EB47" w14:textId="77777777" w:rsidR="00410398" w:rsidRPr="00410398" w:rsidRDefault="00410398" w:rsidP="00410398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Practice questions based on these concepts</w:t>
      </w:r>
    </w:p>
    <w:p w14:paraId="2A72AB7B" w14:textId="77777777" w:rsidR="00410398" w:rsidRPr="00410398" w:rsidRDefault="00410398" w:rsidP="00410398">
      <w:pPr>
        <w:numPr>
          <w:ilvl w:val="0"/>
          <w:numId w:val="7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Understand </w:t>
      </w:r>
      <w:proofErr w:type="spellStart"/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LivenessProbes</w:t>
      </w:r>
      <w:proofErr w:type="spellEnd"/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and </w:t>
      </w:r>
      <w:proofErr w:type="spellStart"/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ReadinessProbes</w:t>
      </w:r>
      <w:proofErr w:type="spellEnd"/>
    </w:p>
    <w:p w14:paraId="0C29595D" w14:textId="77777777" w:rsidR="00410398" w:rsidRPr="00410398" w:rsidRDefault="00410398" w:rsidP="00410398">
      <w:pPr>
        <w:numPr>
          <w:ilvl w:val="0"/>
          <w:numId w:val="7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Understand Container Logging</w:t>
      </w:r>
    </w:p>
    <w:p w14:paraId="295609CC" w14:textId="77777777" w:rsidR="00410398" w:rsidRPr="00410398" w:rsidRDefault="00410398" w:rsidP="00410398">
      <w:pPr>
        <w:numPr>
          <w:ilvl w:val="0"/>
          <w:numId w:val="7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Understand how to monitor applications in </w:t>
      </w:r>
      <w:proofErr w:type="spellStart"/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kubernetes</w:t>
      </w:r>
      <w:proofErr w:type="spellEnd"/>
    </w:p>
    <w:p w14:paraId="64C295BF" w14:textId="77777777" w:rsidR="00410398" w:rsidRPr="00410398" w:rsidRDefault="00410398" w:rsidP="00410398">
      <w:pPr>
        <w:numPr>
          <w:ilvl w:val="0"/>
          <w:numId w:val="7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Understand Debugging in Kubernetes</w:t>
      </w:r>
    </w:p>
    <w:p w14:paraId="17F7BAE6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132. Create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an</w:t>
      </w:r>
      <w:proofErr w:type="gram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with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containerPort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80 and it should only receive traffic only it checks the endpoint / on port 80 and verify and delete the pod.</w:t>
      </w:r>
    </w:p>
    <w:p w14:paraId="15C9BC5C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--port=80 --dry-run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&gt;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nginx-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pod.yaml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add the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readinessProbe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section and create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nginx-pod.yaml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verify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describe pod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| grep 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readinesskubectl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</w:p>
    <w:p w14:paraId="774BCEBD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nginx-</w:t>
      </w:r>
      <w:proofErr w:type="gram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pod.yaml</w:t>
      </w:r>
      <w:proofErr w:type="spellEnd"/>
      <w:proofErr w:type="gramEnd"/>
    </w:p>
    <w:p w14:paraId="32472724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lastRenderedPageBreak/>
        <w:t xml:space="preserve">133. Create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an</w:t>
      </w:r>
      <w:proofErr w:type="gram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with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containerPort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80 and it should check the pod running at endpoint /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healthz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on port 80 and verify and delete the pod.</w:t>
      </w:r>
    </w:p>
    <w:p w14:paraId="6EB55AEE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--port=80 --dry-run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&gt;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nginx-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pod.yaml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add the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livenessProbe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section and create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nginx-pod.yaml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verify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describe pod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| grep 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readinesskubectl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</w:p>
    <w:p w14:paraId="3E6E47E9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nginx-</w:t>
      </w:r>
      <w:proofErr w:type="gram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pod.yaml</w:t>
      </w:r>
      <w:proofErr w:type="spellEnd"/>
      <w:proofErr w:type="gramEnd"/>
    </w:p>
    <w:p w14:paraId="27C97B68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134. Create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an</w:t>
      </w:r>
      <w:proofErr w:type="gram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with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containerPort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80 and it should check the pod running at endpoint /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healthz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on port 80 and it should only receive traffic only it checks the endpoint / on port 80. verify the pod.</w:t>
      </w:r>
    </w:p>
    <w:p w14:paraId="778FFC60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--port=80 --dry-run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&gt;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nginx-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pod.yaml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add the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livenessProbe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and readiness section and create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nginx-pod.yaml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verify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describe pod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| grep 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readiness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describe pod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| grep 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liveness</w:t>
      </w:r>
    </w:p>
    <w:p w14:paraId="69D1E689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nginx-</w:t>
      </w:r>
      <w:proofErr w:type="gram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pod.yaml</w:t>
      </w:r>
      <w:proofErr w:type="spellEnd"/>
      <w:proofErr w:type="gramEnd"/>
    </w:p>
    <w:p w14:paraId="3485F2C2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135. Check what all are the options that we can configure with readiness and liveness probes</w:t>
      </w:r>
    </w:p>
    <w:p w14:paraId="11BEBFEA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explain 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Pod.spec.containers</w:t>
      </w:r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.livenessProbe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explain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Pod.spec.containers.readinessProbe</w:t>
      </w:r>
      <w:proofErr w:type="spellEnd"/>
    </w:p>
    <w:p w14:paraId="5DD539C4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136. Create the pod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with the above liveness and readiness probes so that it should wait for 20 seconds before it checks liveness and readiness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probes</w:t>
      </w:r>
      <w:proofErr w:type="gram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and it should check every 25 seconds.</w:t>
      </w:r>
    </w:p>
    <w:p w14:paraId="5815F229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nginx-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pod.yaml</w:t>
      </w:r>
      <w:proofErr w:type="spellEnd"/>
      <w:proofErr w:type="gramEnd"/>
    </w:p>
    <w:p w14:paraId="5CF8068E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nginx-</w:t>
      </w:r>
      <w:proofErr w:type="gram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pod.yaml</w:t>
      </w:r>
      <w:proofErr w:type="spellEnd"/>
      <w:proofErr w:type="gramEnd"/>
    </w:p>
    <w:p w14:paraId="32205280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lastRenderedPageBreak/>
        <w:t xml:space="preserve">137. Create a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busybox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with this command “echo I am from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busybox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pod; sleep 3600;” and verify the logs.</w:t>
      </w:r>
    </w:p>
    <w:p w14:paraId="1D09B4F8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 /bin/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sh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-c "echo I am from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pod; sleep 3600;"kubectl logs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</w:p>
    <w:p w14:paraId="187057FA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138. copy the logs of the above pod to the busybox-logs.txt and verify</w:t>
      </w:r>
    </w:p>
    <w:p w14:paraId="28EBC90B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logs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&gt;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busybox-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logs.txtcat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busybox-logs.txt</w:t>
      </w:r>
    </w:p>
    <w:p w14:paraId="788C7FD0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139. List all the events sorted by timestamp and put them into file.log and verify</w:t>
      </w:r>
    </w:p>
    <w:p w14:paraId="41104014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events --sort-by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=.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metadata</w:t>
      </w:r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.creationTimestamp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putting them into file.log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events --sort-by=.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metadata.creationTimestamp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&gt;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file.logcat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file.log</w:t>
      </w:r>
    </w:p>
    <w:p w14:paraId="2777204D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140. Create a pod with an image alpine which executes this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command ”while</w:t>
      </w:r>
      <w:proofErr w:type="gram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true; do echo ‘Hi I am from alpine’; sleep 5; done” and verify and follow the logs of the pod.</w:t>
      </w:r>
    </w:p>
    <w:p w14:paraId="201EE611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create the pod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hello --image=alpine --restart=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Never  --</w:t>
      </w:r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/bin/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sh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-c "while true; do echo 'Hi I am from Alpine'; sleep 5;done"// verify and follow the logs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logs --follow hello</w:t>
      </w:r>
    </w:p>
    <w:p w14:paraId="5C6CE793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141. Create the pod with this </w:t>
      </w:r>
      <w:proofErr w:type="spellStart"/>
      <w:r w:rsidRPr="00410398">
        <w:rPr>
          <w:rFonts w:ascii="inherit" w:eastAsia="Times New Roman" w:hAnsi="inherit" w:cs="Courier New"/>
          <w:b/>
          <w:bCs/>
          <w:i/>
          <w:iCs/>
          <w:color w:val="292929"/>
          <w:spacing w:val="-1"/>
          <w:sz w:val="24"/>
          <w:szCs w:val="24"/>
          <w:shd w:val="clear" w:color="auto" w:fill="F2F2F2"/>
        </w:rPr>
        <w:t>kubectl</w:t>
      </w:r>
      <w:proofErr w:type="spellEnd"/>
      <w:r w:rsidRPr="00410398">
        <w:rPr>
          <w:rFonts w:ascii="inherit" w:eastAsia="Times New Roman" w:hAnsi="inherit" w:cs="Courier New"/>
          <w:b/>
          <w:bCs/>
          <w:i/>
          <w:iCs/>
          <w:color w:val="292929"/>
          <w:spacing w:val="-1"/>
          <w:sz w:val="24"/>
          <w:szCs w:val="24"/>
          <w:shd w:val="clear" w:color="auto" w:fill="F2F2F2"/>
        </w:rPr>
        <w:t xml:space="preserve"> create -f </w:t>
      </w: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https://gist.githubusercontent.com/bbachi/212168375b39e36e2e2984c097167b00/raw/1fd63509c3ae3a3d3da844640fb4cca744543c1c/not-running.yml. The pod is not in the running state. Debug it.</w:t>
      </w:r>
    </w:p>
    <w:p w14:paraId="58FCE498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create the pod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hyperlink r:id="rId7" w:tgtFrame="_blank" w:history="1">
        <w:r w:rsidRPr="00410398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https://gist.githubusercontent.com/bbachi/212168375b39e36e2e2984c097167b00/raw/1fd63509c3ae3a3d3da844640fb4cca744543c1c/not-running.yml</w:t>
        </w:r>
      </w:hyperlink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get the pod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pod not-running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describe po not-running// it clearly says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ImagePullBackOff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something wrong with image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edit pod not-running // it will open vim editor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            or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set image pod/not-running not-running=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</w:p>
    <w:p w14:paraId="78DA6E29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142. This following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yaml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creates 4 namespaces and 4 pods. One of the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pod</w:t>
      </w:r>
      <w:proofErr w:type="gram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in one of the namespaces are not in the running state. Debug and fix it. https://gist.githubusercontent.com/bbachi/1f001f10337234d46806929d12245397/raw/84b7295fb077f15de979fec5b3f7a13fc69c6d83/problem-pod.yaml.</w:t>
      </w:r>
    </w:p>
    <w:p w14:paraId="6EC11E04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hyperlink r:id="rId8" w:tgtFrame="_blank" w:history="1">
        <w:r w:rsidRPr="00410398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https://gist.githubusercontent.com/bbachi/1f001f10337234d46806929d12245397/raw/84b7295fb077f15de979fec5b3f7a13fc69c6d83/problem-pod.yaml</w:t>
        </w:r>
      </w:hyperlink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get all the pods in all namespaces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--all-namespaces// find out which pod is not running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-n namespace2// update the image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set image pod/pod2 pod2=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-n namespace2// verify again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-n namespace2</w:t>
      </w:r>
    </w:p>
    <w:p w14:paraId="01A97ADD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143. Get the memory and CPU usage of all the pods and find out top 3 pods which have the highest usage and put them into the cpu-usage.txt file</w:t>
      </w:r>
    </w:p>
    <w:p w14:paraId="5DDB2A0E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get the top 3 hungry pods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top pod --all-namespaces | sort --reverse --key 3 --numeric | head -3// putting into file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top pod --all-namespaces | sort --reverse --key 3 --numeric | head -3 &gt; cpu-usage.txt// verify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cat cpu-usage.txt</w:t>
      </w:r>
    </w:p>
    <w:p w14:paraId="3BE936A6" w14:textId="77777777" w:rsidR="00410398" w:rsidRPr="00410398" w:rsidRDefault="00410398" w:rsidP="00410398">
      <w:pPr>
        <w:spacing w:before="300" w:after="0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410398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Services and Networking (13%)</w:t>
      </w:r>
    </w:p>
    <w:p w14:paraId="7CE26241" w14:textId="77777777" w:rsidR="00410398" w:rsidRPr="00410398" w:rsidRDefault="00410398" w:rsidP="00410398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Practice questions based on these concepts</w:t>
      </w:r>
    </w:p>
    <w:p w14:paraId="13E063A8" w14:textId="77777777" w:rsidR="00410398" w:rsidRPr="00410398" w:rsidRDefault="00410398" w:rsidP="00410398">
      <w:pPr>
        <w:numPr>
          <w:ilvl w:val="0"/>
          <w:numId w:val="8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Understand Services</w:t>
      </w:r>
    </w:p>
    <w:p w14:paraId="225BEA3E" w14:textId="77777777" w:rsidR="00410398" w:rsidRPr="00410398" w:rsidRDefault="00410398" w:rsidP="00410398">
      <w:pPr>
        <w:numPr>
          <w:ilvl w:val="0"/>
          <w:numId w:val="8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Demonstrate a basic understanding of </w:t>
      </w:r>
      <w:proofErr w:type="spellStart"/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NetworkPolicies</w:t>
      </w:r>
      <w:proofErr w:type="spellEnd"/>
    </w:p>
    <w:p w14:paraId="3B360791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144. Create </w:t>
      </w:r>
      <w:proofErr w:type="gram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an</w:t>
      </w:r>
      <w:proofErr w:type="gram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with a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yaml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file with label my-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and expose the port 80</w:t>
      </w:r>
    </w:p>
    <w:p w14:paraId="22CD249D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--port=80 --dry-run -o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yaml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&gt; 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nginx.yaml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edit the label app: my-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and create the pod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nginx.yaml</w:t>
      </w:r>
      <w:proofErr w:type="spellEnd"/>
    </w:p>
    <w:p w14:paraId="330253D5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nginx.yaml</w:t>
      </w:r>
      <w:proofErr w:type="spellEnd"/>
      <w:proofErr w:type="gramEnd"/>
    </w:p>
    <w:p w14:paraId="7B56E014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145. Create the service for this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with the pod selector app: my-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</w:p>
    <w:p w14:paraId="4EDF46F7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create the below service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-f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nginx-</w:t>
      </w:r>
      <w:proofErr w:type="gram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svc.yaml</w:t>
      </w:r>
      <w:proofErr w:type="spellEnd"/>
      <w:proofErr w:type="gramEnd"/>
    </w:p>
    <w:p w14:paraId="66B25A8E" w14:textId="77777777" w:rsidR="00410398" w:rsidRPr="00410398" w:rsidRDefault="00410398" w:rsidP="0041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nginx-</w:t>
      </w:r>
      <w:proofErr w:type="gramStart"/>
      <w:r w:rsidRPr="00410398">
        <w:rPr>
          <w:rFonts w:ascii="Times New Roman" w:eastAsia="Times New Roman" w:hAnsi="Times New Roman" w:cs="Times New Roman"/>
          <w:b/>
          <w:bCs/>
          <w:sz w:val="24"/>
          <w:szCs w:val="24"/>
        </w:rPr>
        <w:t>svc.yaml</w:t>
      </w:r>
      <w:proofErr w:type="spellEnd"/>
      <w:proofErr w:type="gramEnd"/>
    </w:p>
    <w:p w14:paraId="6348D7D8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146. Find out the label of the pod and verify the service has the same label</w:t>
      </w:r>
    </w:p>
    <w:p w14:paraId="7C8D66A3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get the pod with labels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--show-labels// get the service and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chekc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the selector column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svc my-service -o wide</w:t>
      </w:r>
    </w:p>
    <w:p w14:paraId="57A76E01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147. Delete the service and create the service with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kubectl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expose command and verify the label</w:t>
      </w:r>
    </w:p>
    <w:p w14:paraId="4D3400B1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delete the service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svc my-service// create the service again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expose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--port=80 --target-port=9376// verify the 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label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svc -l app=my-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</w:p>
    <w:p w14:paraId="5F0B6875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148. Delete the service and create the service again with type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NodePort</w:t>
      </w:r>
      <w:proofErr w:type="spellEnd"/>
    </w:p>
    <w:p w14:paraId="53B32865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delete the service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delete svc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create service with expose command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expose po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--port=80 --type=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NodePort</w:t>
      </w:r>
      <w:proofErr w:type="spellEnd"/>
    </w:p>
    <w:p w14:paraId="1B218701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149. Create the temporary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busybox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pod and hit the service. Verify the service that it should return the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nginx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page index.html.</w:t>
      </w:r>
    </w:p>
    <w:p w14:paraId="704502CF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get the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clusterIP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from this command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svc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-o wide// create temporary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to check the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nodeport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run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--image=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busybox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--restart=Never -it --rm --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wget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-o- &lt;Cluster IP&gt;:80</w:t>
      </w:r>
    </w:p>
    <w:p w14:paraId="2289AA0D" w14:textId="77777777" w:rsidR="00410398" w:rsidRPr="00410398" w:rsidRDefault="00410398" w:rsidP="0041039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150. Create a </w:t>
      </w:r>
      <w:proofErr w:type="spellStart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NetworkPolicy</w:t>
      </w:r>
      <w:proofErr w:type="spellEnd"/>
      <w:r w:rsidRPr="0041039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 xml:space="preserve"> which denies all ingress traffic</w:t>
      </w:r>
    </w:p>
    <w:p w14:paraId="164D691A" w14:textId="77777777" w:rsidR="00410398" w:rsidRPr="00410398" w:rsidRDefault="00410398" w:rsidP="004103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apiVersion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networking.k8s.io/v1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kind: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NetworkPolicy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metadata: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name: default-deny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spec: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podSelector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{}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</w:t>
      </w:r>
      <w:proofErr w:type="spellStart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policyTypes</w:t>
      </w:r>
      <w:proofErr w:type="spellEnd"/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</w:t>
      </w:r>
      <w:r w:rsidRPr="0041039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- Ingress</w:t>
      </w:r>
    </w:p>
    <w:p w14:paraId="32C5BCA6" w14:textId="77777777" w:rsidR="00410398" w:rsidRPr="00410398" w:rsidRDefault="00410398" w:rsidP="00410398">
      <w:pPr>
        <w:spacing w:before="300" w:after="0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410398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Conclusion</w:t>
      </w:r>
    </w:p>
    <w:p w14:paraId="66E2FA9A" w14:textId="77777777" w:rsidR="00410398" w:rsidRPr="00410398" w:rsidRDefault="00410398" w:rsidP="00410398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CKAD is a performance-based exam and it’s all about completing 19 questions within 2 hours. We need a lot of practice for it. These 150 questions give you enough practice for the exam. The more </w:t>
      </w:r>
      <w:r w:rsidRPr="0041039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you practice the more comfortable you feel during the exam. Practice. Practice. Practice.</w:t>
      </w:r>
    </w:p>
    <w:sectPr w:rsidR="00410398" w:rsidRPr="004103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07AA9" w14:textId="77777777" w:rsidR="00410398" w:rsidRDefault="00410398" w:rsidP="00410398">
      <w:pPr>
        <w:spacing w:after="0" w:line="240" w:lineRule="auto"/>
      </w:pPr>
      <w:r>
        <w:separator/>
      </w:r>
    </w:p>
  </w:endnote>
  <w:endnote w:type="continuationSeparator" w:id="0">
    <w:p w14:paraId="44ECFE9C" w14:textId="77777777" w:rsidR="00410398" w:rsidRDefault="00410398" w:rsidP="0041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6A41D" w14:textId="77777777" w:rsidR="00410398" w:rsidRDefault="004103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AEA2" w14:textId="77777777" w:rsidR="00410398" w:rsidRDefault="004103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203A4" w14:textId="77777777" w:rsidR="00410398" w:rsidRDefault="00410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C7F1A" w14:textId="77777777" w:rsidR="00410398" w:rsidRDefault="00410398" w:rsidP="00410398">
      <w:pPr>
        <w:spacing w:after="0" w:line="240" w:lineRule="auto"/>
      </w:pPr>
      <w:r>
        <w:separator/>
      </w:r>
    </w:p>
  </w:footnote>
  <w:footnote w:type="continuationSeparator" w:id="0">
    <w:p w14:paraId="41F6223B" w14:textId="77777777" w:rsidR="00410398" w:rsidRDefault="00410398" w:rsidP="0041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8C18B" w14:textId="77777777" w:rsidR="00410398" w:rsidRDefault="004103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60217" w14:textId="36D45E86" w:rsidR="00410398" w:rsidRDefault="004103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3B0E74" wp14:editId="418E951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e7d24e47b069b20054d89f37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0D6D65" w14:textId="55A16D43" w:rsidR="00410398" w:rsidRPr="00410398" w:rsidRDefault="00410398" w:rsidP="00410398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410398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3B0E74" id="_x0000_t202" coordsize="21600,21600" o:spt="202" path="m,l,21600r21600,l21600,xe">
              <v:stroke joinstyle="miter"/>
              <v:path gradientshapeok="t" o:connecttype="rect"/>
            </v:shapetype>
            <v:shape id="MSIPCMe7d24e47b069b20054d89f37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UQnsAIAAEcFAAAOAAAAZHJzL2Uyb0RvYy54bWysVM1v0zAUvyPxP1g+cGJNmmbNGpZOpdOg&#10;UrdV6tDOruM0kRLbs90lBfG/8+w4HRucEBf7ffl9/N57vrzqmho9M6UrwTM8HoUYMU5FXvF9hr89&#10;3JxdYKQN4TmpBWcZPjKNr+bv3122MmWRKEWdM4XACddpKzNcGiPTINC0ZA3RIyEZB2UhVEMMsGof&#10;5Iq04L2pgygMp0ErVC6VoExrkF73Sjx3/ouCUXNfFJoZVGcYcjPuVO7c2TOYX5J0r4gsK+rTIP+Q&#10;RUMqDkFPrq6JIeigqj9cNRVVQovCjKhoAlEUFWWuBqhmHL6pZlsSyVwtAI6WJ5j0/3NL7543ClV5&#10;hicYcdJAi263q83yliV5FLM42YXT2Q6QPo/zi1kxSTDKmaaA4I8PTwdhPn0lulyKnPVceja7CONp&#10;mEyTj17Pqn1pvDaZRaPQKx6r3JRePh2/yDc1oaxhfHgzuCEwKD3tHax4zjrvoL82qmqIOr6y2sII&#10;wGx6u7F/+yCkl4SnhNasGGKC8KcdjVbqFBDaSsDIdJ9FByM+yDUIbce7QjX2hl4i0MOQHU+DxTqD&#10;KAiTJIniEFQUdFEyCc/d5AUvr6XS5gsTDbJEhhVk7eaJPK+1gUzAdDCxwbi4qeraDW/NUZvh6QRc&#10;vtLAi5rDQ1tDn6ulTLfrfGE7kR+hLiX6pdCS3lQQfE202RAFWwD5wmabeziKWkAQ4SmMSqG+/01u&#10;7WE4QYtRC1uVYf10IIphVK84jO1sHMd2DR0DhHJEdA7gALcbxPzQLAVs7Bg+D0kdaY1NPZCFEs0j&#10;bP7ChgMV4RSCZtgM5NIABwr4OShbLBwNGyeJWfOtpNa1Rcti+tA9EiU98AZadieGxSPpG/x72x7n&#10;xcGIonLNscj2cHrAYVtdz/zPYr+D33ln9fL/zX8BAAD//wMAUEsDBBQABgAIAAAAIQAUveaq3AAA&#10;AAcBAAAPAAAAZHJzL2Rvd25yZXYueG1sTI9BT4NAEIXvJv6HzZh4s4u0UUMZmtaEm4mh1fS6sFsg&#10;srOEXSj8e6cnPc2bvMl736S72XZiMoNvHSE8ryIQhiqnW6oRvk750xsIHxRp1TkyCIvxsMvu71KV&#10;aHelwkzHUAsOIZ8ohCaEPpHSV42xyq9cb4i9ixusCrwOtdSDunK47WQcRS/Sqpa4oVG9eW9M9XMc&#10;LcK42R/KxcXTx+fh/F3MOS1FfkZ8fJj3WxDBzOHvGG74jA4ZM5VuJO1Fh8CPBIR1xPPmxvGGVYnw&#10;uo5AZqn8z5/9AgAA//8DAFBLAQItABQABgAIAAAAIQC2gziS/gAAAOEBAAATAAAAAAAAAAAAAAAA&#10;AAAAAABbQ29udGVudF9UeXBlc10ueG1sUEsBAi0AFAAGAAgAAAAhADj9If/WAAAAlAEAAAsAAAAA&#10;AAAAAAAAAAAALwEAAF9yZWxzLy5yZWxzUEsBAi0AFAAGAAgAAAAhAFjlRCewAgAARwUAAA4AAAAA&#10;AAAAAAAAAAAALgIAAGRycy9lMm9Eb2MueG1sUEsBAi0AFAAGAAgAAAAhABS95qrcAAAABwEAAA8A&#10;AAAAAAAAAAAAAAAACgUAAGRycy9kb3ducmV2LnhtbFBLBQYAAAAABAAEAPMAAAATBgAAAAA=&#10;" o:allowincell="f" filled="f" stroked="f" strokeweight=".5pt">
              <v:fill o:detectmouseclick="t"/>
              <v:textbox inset=",0,20pt,0">
                <w:txbxContent>
                  <w:p w14:paraId="140D6D65" w14:textId="55A16D43" w:rsidR="00410398" w:rsidRPr="00410398" w:rsidRDefault="00410398" w:rsidP="00410398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410398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276E0" w14:textId="77777777" w:rsidR="00410398" w:rsidRDefault="00410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2389"/>
    <w:multiLevelType w:val="multilevel"/>
    <w:tmpl w:val="109A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A74FE"/>
    <w:multiLevelType w:val="multilevel"/>
    <w:tmpl w:val="00E24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60D25"/>
    <w:multiLevelType w:val="multilevel"/>
    <w:tmpl w:val="D8D2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90FCC"/>
    <w:multiLevelType w:val="multilevel"/>
    <w:tmpl w:val="5A1E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A26DD"/>
    <w:multiLevelType w:val="multilevel"/>
    <w:tmpl w:val="2938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7032F"/>
    <w:multiLevelType w:val="multilevel"/>
    <w:tmpl w:val="8326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24976"/>
    <w:multiLevelType w:val="multilevel"/>
    <w:tmpl w:val="0D6E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30F07"/>
    <w:multiLevelType w:val="multilevel"/>
    <w:tmpl w:val="4FF4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F7A8A"/>
    <w:multiLevelType w:val="multilevel"/>
    <w:tmpl w:val="B02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98"/>
    <w:rsid w:val="00410398"/>
    <w:rsid w:val="00576509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D6EEE"/>
  <w15:chartTrackingRefBased/>
  <w15:docId w15:val="{38FA6ECD-A4AC-4155-B6C2-E00A72AE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03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03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0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3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03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039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41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p">
    <w:name w:val="ip"/>
    <w:basedOn w:val="Normal"/>
    <w:rsid w:val="0041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0398"/>
    <w:rPr>
      <w:b/>
      <w:bCs/>
    </w:rPr>
  </w:style>
  <w:style w:type="character" w:styleId="Emphasis">
    <w:name w:val="Emphasis"/>
    <w:basedOn w:val="DefaultParagraphFont"/>
    <w:uiPriority w:val="20"/>
    <w:qFormat/>
    <w:rsid w:val="0041039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398"/>
    <w:rPr>
      <w:rFonts w:ascii="Courier New" w:eastAsia="Times New Roman" w:hAnsi="Courier New" w:cs="Courier New"/>
      <w:sz w:val="20"/>
      <w:szCs w:val="20"/>
    </w:rPr>
  </w:style>
  <w:style w:type="character" w:customStyle="1" w:styleId="ek">
    <w:name w:val="ek"/>
    <w:basedOn w:val="DefaultParagraphFont"/>
    <w:rsid w:val="00410398"/>
  </w:style>
  <w:style w:type="character" w:styleId="HTMLCode">
    <w:name w:val="HTML Code"/>
    <w:basedOn w:val="DefaultParagraphFont"/>
    <w:uiPriority w:val="99"/>
    <w:semiHidden/>
    <w:unhideWhenUsed/>
    <w:rsid w:val="00410398"/>
    <w:rPr>
      <w:rFonts w:ascii="Courier New" w:eastAsia="Times New Roman" w:hAnsi="Courier New" w:cs="Courier New"/>
      <w:sz w:val="20"/>
      <w:szCs w:val="20"/>
    </w:rPr>
  </w:style>
  <w:style w:type="character" w:customStyle="1" w:styleId="pz">
    <w:name w:val="pz"/>
    <w:basedOn w:val="DefaultParagraphFont"/>
    <w:rsid w:val="00410398"/>
  </w:style>
  <w:style w:type="character" w:styleId="Hyperlink">
    <w:name w:val="Hyperlink"/>
    <w:basedOn w:val="DefaultParagraphFont"/>
    <w:uiPriority w:val="99"/>
    <w:semiHidden/>
    <w:unhideWhenUsed/>
    <w:rsid w:val="004103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398"/>
    <w:rPr>
      <w:color w:val="800080"/>
      <w:u w:val="single"/>
    </w:rPr>
  </w:style>
  <w:style w:type="paragraph" w:customStyle="1" w:styleId="bn">
    <w:name w:val="bn"/>
    <w:basedOn w:val="Normal"/>
    <w:rsid w:val="0041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x">
    <w:name w:val="rx"/>
    <w:basedOn w:val="DefaultParagraphFont"/>
    <w:rsid w:val="00410398"/>
  </w:style>
  <w:style w:type="character" w:customStyle="1" w:styleId="md">
    <w:name w:val="md"/>
    <w:basedOn w:val="DefaultParagraphFont"/>
    <w:rsid w:val="00410398"/>
  </w:style>
  <w:style w:type="paragraph" w:customStyle="1" w:styleId="gu">
    <w:name w:val="gu"/>
    <w:basedOn w:val="Normal"/>
    <w:rsid w:val="0041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DefaultParagraphFont"/>
    <w:rsid w:val="00410398"/>
  </w:style>
  <w:style w:type="character" w:customStyle="1" w:styleId="gw">
    <w:name w:val="gw"/>
    <w:basedOn w:val="DefaultParagraphFont"/>
    <w:rsid w:val="00410398"/>
  </w:style>
  <w:style w:type="paragraph" w:styleId="Header">
    <w:name w:val="header"/>
    <w:basedOn w:val="Normal"/>
    <w:link w:val="HeaderChar"/>
    <w:uiPriority w:val="99"/>
    <w:unhideWhenUsed/>
    <w:rsid w:val="0041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398"/>
  </w:style>
  <w:style w:type="paragraph" w:styleId="Footer">
    <w:name w:val="footer"/>
    <w:basedOn w:val="Normal"/>
    <w:link w:val="FooterChar"/>
    <w:uiPriority w:val="99"/>
    <w:unhideWhenUsed/>
    <w:rsid w:val="0041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246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6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2947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8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8210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4778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3272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8474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93053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1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71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43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05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131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5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01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16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8976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5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14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8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7918192">
                                      <w:marLeft w:val="0"/>
                                      <w:marRight w:val="30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4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930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34116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36413">
                          <w:marLeft w:val="0"/>
                          <w:marRight w:val="0"/>
                          <w:marTop w:val="120"/>
                          <w:marBottom w:val="375"/>
                          <w:divBdr>
                            <w:top w:val="single" w:sz="18" w:space="24" w:color="2D8CE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26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14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27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14394">
                                  <w:marLeft w:val="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5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59062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6946571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81584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5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3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01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8326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2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700505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8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2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26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5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3444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9361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24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8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4794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8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0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76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655586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20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64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389261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29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64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6765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0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842707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86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98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28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8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78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9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0080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21073">
                                  <w:marLeft w:val="0"/>
                                  <w:marRight w:val="0"/>
                                  <w:marTop w:val="48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378424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6E6E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usercontent.com/bbachi/1f001f10337234d46806929d12245397/raw/84b7295fb077f15de979fec5b3f7a13fc69c6d83/problem-pod.ya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st.githubusercontent.com/bbachi/212168375b39e36e2e2984c097167b00/raw/1fd63509c3ae3a3d3da844640fb4cca744543c1c/not-running.y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4909</Words>
  <Characters>27983</Characters>
  <Application>Microsoft Office Word</Application>
  <DocSecurity>0</DocSecurity>
  <Lines>233</Lines>
  <Paragraphs>65</Paragraphs>
  <ScaleCrop>false</ScaleCrop>
  <Company/>
  <LinksUpToDate>false</LinksUpToDate>
  <CharactersWithSpaces>32827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NAYAK</dc:creator>
  <cp:keywords/>
  <dc:description/>
  <cp:lastModifiedBy>Sabyasachi NAYAK</cp:lastModifiedBy>
  <cp:revision>1</cp:revision>
  <dcterms:created xsi:type="dcterms:W3CDTF">2021-12-30T09:39:00Z</dcterms:created>
  <dcterms:modified xsi:type="dcterms:W3CDTF">2021-12-30T09:44:00Z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etDate">
    <vt:lpwstr>2021-12-30T09:44:09Z</vt:lpwstr>
  </property>
  <property fmtid="{D5CDD505-2E9C-101B-9397-08002B2CF9AE}" pid="4" name="MSIP_Label_d2db9220-a04a-4f06-aab9-80cbe5287fb3_Method">
    <vt:lpwstr>Standard</vt:lpwstr>
  </property>
  <property fmtid="{D5CDD505-2E9C-101B-9397-08002B2CF9AE}" pid="5" name="MSIP_Label_d2db9220-a04a-4f06-aab9-80cbe5287fb3_Name">
    <vt:lpwstr>d2db9220-a04a-4f06-aab9-80cbe5287fb3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ActionId">
    <vt:lpwstr>a00126ed-21bb-4c7c-b199-2e03897acc0b</vt:lpwstr>
  </property>
  <property fmtid="{D5CDD505-2E9C-101B-9397-08002B2CF9AE}" pid="8" name="MSIP_Label_d2db9220-a04a-4f06-aab9-80cbe5287fb3_ContentBits">
    <vt:lpwstr>1</vt:lpwstr>
  </property>
</Properties>
</file>