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3C786">
      <w:r>
        <w:drawing>
          <wp:inline distT="0" distB="0" distL="0" distR="0">
            <wp:extent cx="5731510" cy="2724785"/>
            <wp:effectExtent l="0" t="0" r="2540" b="0"/>
            <wp:docPr id="8946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365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8D88">
      <w:r>
        <w:drawing>
          <wp:inline distT="0" distB="0" distL="0" distR="0">
            <wp:extent cx="5731510" cy="3035300"/>
            <wp:effectExtent l="0" t="0" r="2540" b="0"/>
            <wp:docPr id="10657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174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927A">
      <w:r>
        <w:drawing>
          <wp:inline distT="0" distB="0" distL="0" distR="0">
            <wp:extent cx="5731510" cy="3282315"/>
            <wp:effectExtent l="0" t="0" r="2540" b="0"/>
            <wp:docPr id="6980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536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731510" cy="3056255"/>
            <wp:effectExtent l="0" t="0" r="2540" b="0"/>
            <wp:docPr id="3857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576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731510" cy="2647950"/>
            <wp:effectExtent l="0" t="0" r="2540" b="0"/>
            <wp:docPr id="167595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18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695C">
      <w:r>
        <w:t>Now we have to create the virtual machine okay</w:t>
      </w:r>
      <w:r>
        <w:br w:type="textWrapping"/>
      </w:r>
      <w:r>
        <w:t>go to virtual machine section</w:t>
      </w:r>
      <w:r>
        <w:br w:type="textWrapping"/>
      </w:r>
      <w:r>
        <w:drawing>
          <wp:inline distT="0" distB="0" distL="0" distR="0">
            <wp:extent cx="3958590" cy="3719830"/>
            <wp:effectExtent l="0" t="0" r="3810" b="0"/>
            <wp:docPr id="4108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42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81" cy="372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E1AF">
      <w:pPr>
        <w:rPr>
          <w:sz w:val="28"/>
          <w:szCs w:val="28"/>
        </w:rPr>
      </w:pPr>
      <w:r>
        <w:rPr>
          <w:sz w:val="28"/>
          <w:szCs w:val="28"/>
        </w:rPr>
        <w:t>Click on create and create virtual machine</w:t>
      </w:r>
    </w:p>
    <w:p w14:paraId="2145D42B">
      <w:r>
        <w:rPr>
          <w:sz w:val="28"/>
          <w:szCs w:val="28"/>
        </w:rPr>
        <w:drawing>
          <wp:inline distT="0" distB="0" distL="0" distR="0">
            <wp:extent cx="5731510" cy="3208655"/>
            <wp:effectExtent l="0" t="0" r="2540" b="0"/>
            <wp:docPr id="6718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090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</w:rPr>
        <w:drawing>
          <wp:inline distT="0" distB="0" distL="0" distR="0">
            <wp:extent cx="5731510" cy="3733165"/>
            <wp:effectExtent l="0" t="0" r="2540" b="635"/>
            <wp:docPr id="174016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01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C286">
      <w:r>
        <w:drawing>
          <wp:inline distT="0" distB="0" distL="0" distR="0">
            <wp:extent cx="5731510" cy="3175635"/>
            <wp:effectExtent l="0" t="0" r="2540" b="5715"/>
            <wp:docPr id="19025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76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FDE">
      <w:r>
        <w:drawing>
          <wp:inline distT="0" distB="0" distL="0" distR="0">
            <wp:extent cx="5731510" cy="3183255"/>
            <wp:effectExtent l="0" t="0" r="2540" b="0"/>
            <wp:docPr id="7176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1217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0B0">
      <w:pPr>
        <w:rPr>
          <w:sz w:val="28"/>
          <w:szCs w:val="28"/>
        </w:rPr>
      </w:pPr>
      <w:r>
        <w:rPr>
          <w:sz w:val="28"/>
          <w:szCs w:val="28"/>
        </w:rPr>
        <w:t>After Networking Click review+create</w:t>
      </w:r>
    </w:p>
    <w:p w14:paraId="1E79020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3509F11">
      <w:pPr>
        <w:rPr>
          <w:sz w:val="28"/>
          <w:szCs w:val="28"/>
        </w:rPr>
      </w:pPr>
      <w:r>
        <w:rPr>
          <w:sz w:val="28"/>
          <w:szCs w:val="28"/>
        </w:rPr>
        <w:t>Download  .pem file</w:t>
      </w:r>
    </w:p>
    <w:p w14:paraId="022440AF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drawing>
          <wp:inline distT="0" distB="0" distL="0" distR="0">
            <wp:extent cx="5731510" cy="2498725"/>
            <wp:effectExtent l="0" t="0" r="2540" b="0"/>
            <wp:docPr id="6534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392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</w:rPr>
        <w:t>Create one more Virtual machine in same Way</w:t>
      </w:r>
    </w:p>
    <w:p w14:paraId="73D6DB5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5731510" cy="2417445"/>
            <wp:effectExtent l="0" t="0" r="2540" b="1905"/>
            <wp:docPr id="12779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788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drawing>
          <wp:inline distT="0" distB="0" distL="0" distR="0">
            <wp:extent cx="5731510" cy="1576705"/>
            <wp:effectExtent l="0" t="0" r="2540" b="4445"/>
            <wp:docPr id="13943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957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</w:p>
    <w:p w14:paraId="4B77B614">
      <w:pPr>
        <w:rPr>
          <w:sz w:val="28"/>
          <w:szCs w:val="28"/>
        </w:rPr>
      </w:pPr>
    </w:p>
    <w:p w14:paraId="667B0092">
      <w:pPr>
        <w:rPr>
          <w:sz w:val="28"/>
          <w:szCs w:val="28"/>
        </w:rPr>
      </w:pPr>
    </w:p>
    <w:p w14:paraId="64CFD1D7">
      <w:pPr>
        <w:rPr>
          <w:sz w:val="28"/>
          <w:szCs w:val="28"/>
        </w:rPr>
      </w:pPr>
    </w:p>
    <w:p w14:paraId="2EC7D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This is if SSH is Not Installed</w:t>
      </w:r>
      <w:r>
        <w:rPr>
          <w:b/>
          <w:bCs/>
          <w:sz w:val="28"/>
          <w:szCs w:val="28"/>
        </w:rPr>
        <w:t xml:space="preserve"> </w:t>
      </w:r>
    </w:p>
    <w:p w14:paraId="2F58471C">
      <w:pPr>
        <w:rPr>
          <w:sz w:val="28"/>
          <w:szCs w:val="28"/>
        </w:rPr>
      </w:pPr>
      <w:r>
        <w:rPr>
          <w:sz w:val="28"/>
          <w:szCs w:val="28"/>
        </w:rPr>
        <w:t>Now open cmd where .pem files are saved usually in Downloads</w:t>
      </w:r>
    </w:p>
    <w:p w14:paraId="79DB57C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27D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Architecture:</w:t>
      </w:r>
    </w:p>
    <w:p w14:paraId="365E10BA">
      <w:pPr>
        <w:rPr>
          <w:sz w:val="28"/>
          <w:szCs w:val="28"/>
        </w:rPr>
      </w:pPr>
      <w:r>
        <w:rPr>
          <w:sz w:val="28"/>
          <w:szCs w:val="28"/>
        </w:rPr>
        <w:t>Laptop → VM1 (Public IP) → VM2 (Private IP)</w:t>
      </w:r>
    </w:p>
    <w:p w14:paraId="51B48669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557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Performed:</w:t>
      </w:r>
    </w:p>
    <w:p w14:paraId="1D5D69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 Created Two Virtual Machines</w:t>
      </w:r>
    </w:p>
    <w:p w14:paraId="23AC6A8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VM1 with public IP</w:t>
      </w:r>
    </w:p>
    <w:p w14:paraId="288015A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VM2 with private IP</w:t>
      </w:r>
    </w:p>
    <w:p w14:paraId="54CBD2F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Both in same virtual network</w:t>
      </w:r>
    </w:p>
    <w:p w14:paraId="2A68BD53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3D5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 Connected to VM1</w:t>
      </w:r>
    </w:p>
    <w:p w14:paraId="5282DF8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(Without SSH installed in CMD)</w:t>
      </w:r>
    </w:p>
    <w:p w14:paraId="01C6D1EF">
      <w:pPr>
        <w:rPr>
          <w:sz w:val="28"/>
          <w:szCs w:val="28"/>
        </w:rPr>
      </w:pPr>
      <w:r>
        <w:rPr>
          <w:sz w:val="28"/>
          <w:szCs w:val="28"/>
        </w:rPr>
        <w:t>C:\Windows\System32\OpenSSH\ssh.exe -i vm1_key.pem azureuser@&lt;VM1_PUBLIC_IP&gt;</w:t>
      </w:r>
    </w:p>
    <w:p w14:paraId="437069A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(If SSH installed)</w:t>
      </w:r>
    </w:p>
    <w:p w14:paraId="4A9235D6">
      <w:pPr>
        <w:rPr>
          <w:sz w:val="28"/>
          <w:szCs w:val="28"/>
        </w:rPr>
      </w:pPr>
      <w:r>
        <w:rPr>
          <w:sz w:val="28"/>
          <w:szCs w:val="28"/>
        </w:rPr>
        <w:t>ssh -i vm1_key.pem azureuser@&lt;VM1_PUBLIC_IP&gt;</w:t>
      </w:r>
    </w:p>
    <w:p w14:paraId="6628417C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674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C:\Users\Dell\Downloads&gt;C:\Windows\System32\OpenSSH\ssh.exe -i vm1_key.pem azureuser@4.240.91.254</w:t>
      </w:r>
    </w:p>
    <w:p w14:paraId="7B48EF4B">
      <w:pPr>
        <w:rPr>
          <w:sz w:val="28"/>
          <w:szCs w:val="28"/>
        </w:rPr>
      </w:pPr>
      <w:r>
        <w:rPr>
          <w:sz w:val="28"/>
          <w:szCs w:val="28"/>
        </w:rPr>
        <w:t>Welcome to Ubuntu 24.04.4 LTS (GNU/Linux 6.17.0-1011-azure x86_64)</w:t>
      </w:r>
    </w:p>
    <w:p w14:paraId="3810FB65">
      <w:pPr>
        <w:rPr>
          <w:sz w:val="28"/>
          <w:szCs w:val="28"/>
        </w:rPr>
      </w:pPr>
      <w:r>
        <w:rPr>
          <w:sz w:val="28"/>
          <w:szCs w:val="28"/>
        </w:rPr>
        <w:t xml:space="preserve"> * Documentation:  https://help.ubuntu.com</w:t>
      </w:r>
    </w:p>
    <w:p w14:paraId="7E8921F0">
      <w:pPr>
        <w:rPr>
          <w:sz w:val="28"/>
          <w:szCs w:val="28"/>
        </w:rPr>
      </w:pPr>
      <w:r>
        <w:rPr>
          <w:sz w:val="28"/>
          <w:szCs w:val="28"/>
        </w:rPr>
        <w:t xml:space="preserve"> * Management:     https://landscape.canonical.com</w:t>
      </w:r>
    </w:p>
    <w:p w14:paraId="73EE30CC">
      <w:pPr>
        <w:rPr>
          <w:sz w:val="28"/>
          <w:szCs w:val="28"/>
        </w:rPr>
      </w:pPr>
      <w:r>
        <w:rPr>
          <w:sz w:val="28"/>
          <w:szCs w:val="28"/>
        </w:rPr>
        <w:t xml:space="preserve"> * Support:        https://ubuntu.com/pro</w:t>
      </w:r>
    </w:p>
    <w:p w14:paraId="57959C26">
      <w:pPr>
        <w:pBdr>
          <w:bottom w:val="double" w:color="auto" w:sz="6" w:space="1"/>
        </w:pBdr>
        <w:rPr>
          <w:sz w:val="28"/>
          <w:szCs w:val="28"/>
        </w:rPr>
      </w:pPr>
      <w:r>
        <w:rPr>
          <w:sz w:val="28"/>
          <w:szCs w:val="28"/>
        </w:rPr>
        <w:t xml:space="preserve"> System information as of Wed Apr 22 17:51:31 UTC 2026</w:t>
      </w:r>
    </w:p>
    <w:p w14:paraId="6D64915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0D7140D">
      <w:pPr>
        <w:rPr>
          <w:sz w:val="28"/>
          <w:szCs w:val="28"/>
        </w:rPr>
      </w:pPr>
      <w:r>
        <w:rPr>
          <w:sz w:val="28"/>
          <w:szCs w:val="28"/>
        </w:rPr>
        <w:t>sSet permission on private key</w:t>
      </w:r>
    </w:p>
    <w:p w14:paraId="1B547851">
      <w:pPr>
        <w:rPr>
          <w:sz w:val="28"/>
          <w:szCs w:val="28"/>
        </w:rPr>
      </w:pPr>
      <w:r>
        <w:rPr>
          <w:sz w:val="28"/>
          <w:szCs w:val="28"/>
        </w:rPr>
        <w:t xml:space="preserve">This command </w:t>
      </w:r>
      <w:r>
        <w:rPr>
          <w:b/>
          <w:bCs/>
          <w:sz w:val="28"/>
          <w:szCs w:val="28"/>
        </w:rPr>
        <w:t>restricts permissions</w:t>
      </w:r>
      <w:r>
        <w:rPr>
          <w:sz w:val="28"/>
          <w:szCs w:val="28"/>
        </w:rPr>
        <w:t xml:space="preserve"> of your private key file.</w:t>
      </w:r>
    </w:p>
    <w:p w14:paraId="12988BE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400 means: </w:t>
      </w:r>
    </w:p>
    <w:p w14:paraId="013BD38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Owner → read only </w:t>
      </w:r>
      <w:r>
        <w:rPr>
          <w:rFonts w:ascii="Segoe UI Emoji" w:hAnsi="Segoe UI Emoji" w:cs="Segoe UI Emoji"/>
          <w:sz w:val="28"/>
          <w:szCs w:val="28"/>
        </w:rPr>
        <w:t>✅</w:t>
      </w:r>
      <w:r>
        <w:rPr>
          <w:sz w:val="28"/>
          <w:szCs w:val="28"/>
        </w:rPr>
        <w:t xml:space="preserve"> </w:t>
      </w:r>
    </w:p>
    <w:p w14:paraId="6F2F3EEE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 write 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sz w:val="28"/>
          <w:szCs w:val="28"/>
        </w:rPr>
        <w:t xml:space="preserve"> </w:t>
      </w:r>
    </w:p>
    <w:p w14:paraId="028E1C96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 execute 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sz w:val="28"/>
          <w:szCs w:val="28"/>
        </w:rPr>
        <w:t xml:space="preserve"> </w:t>
      </w:r>
    </w:p>
    <w:p w14:paraId="20EB69B5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Others → no access </w:t>
      </w:r>
      <w:r>
        <w:rPr>
          <w:rFonts w:ascii="Segoe UI Emoji" w:hAnsi="Segoe UI Emoji" w:cs="Segoe UI Emoji"/>
          <w:sz w:val="28"/>
          <w:szCs w:val="28"/>
        </w:rPr>
        <w:t>❌</w:t>
      </w:r>
    </w:p>
    <w:p w14:paraId="5B58FF7E">
      <w:pPr>
        <w:rPr>
          <w:sz w:val="28"/>
          <w:szCs w:val="28"/>
        </w:rPr>
      </w:pPr>
    </w:p>
    <w:p w14:paraId="741CD258">
      <w:pPr>
        <w:pBdr>
          <w:bottom w:val="double" w:color="auto" w:sz="6" w:space="1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azureuser@vm1:~$ chmod 400 vm2_key.pem</w:t>
      </w:r>
    </w:p>
    <w:p w14:paraId="2D99B3F7">
      <w:pPr>
        <w:rPr>
          <w:sz w:val="28"/>
          <w:szCs w:val="28"/>
        </w:rPr>
      </w:pPr>
      <w:r>
        <w:rPr>
          <w:sz w:val="28"/>
          <w:szCs w:val="28"/>
        </w:rPr>
        <w:t>2. Create a file</w:t>
      </w:r>
    </w:p>
    <w:p w14:paraId="10BE698A">
      <w:pPr>
        <w:pBdr>
          <w:bottom w:val="double" w:color="auto" w:sz="6" w:space="1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azureuser@vm1:~$ echo "Hello from VM1" &gt; test.txt</w:t>
      </w:r>
    </w:p>
    <w:p w14:paraId="223A6A5D">
      <w:pPr>
        <w:rPr>
          <w:sz w:val="28"/>
          <w:szCs w:val="28"/>
        </w:rPr>
      </w:pPr>
      <w:r>
        <w:rPr>
          <w:sz w:val="28"/>
          <w:szCs w:val="28"/>
        </w:rPr>
        <w:t>Copy file from VM1 → VM2</w:t>
      </w:r>
    </w:p>
    <w:p w14:paraId="73E398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azureuser@vm1:~$ scp -i vm2_key.pem test.txt azureuser@10.0.0.5:/home/azureuser/</w:t>
      </w:r>
    </w:p>
    <w:p w14:paraId="7D5C0190">
      <w:pPr>
        <w:rPr>
          <w:sz w:val="28"/>
          <w:szCs w:val="28"/>
        </w:rPr>
      </w:pPr>
      <w:r>
        <w:rPr>
          <w:sz w:val="28"/>
          <w:szCs w:val="28"/>
        </w:rPr>
        <w:t>The authenticity of host '10.0.0.5 (10.0.0.5)' can't be established.</w:t>
      </w:r>
    </w:p>
    <w:p w14:paraId="4DB4DB56">
      <w:pPr>
        <w:rPr>
          <w:sz w:val="28"/>
          <w:szCs w:val="28"/>
        </w:rPr>
      </w:pPr>
      <w:r>
        <w:rPr>
          <w:sz w:val="28"/>
          <w:szCs w:val="28"/>
        </w:rPr>
        <w:t>ED25519 key fingerprint is SHA256:FYHGX4oTAI5Ns2vh/I6AEpwhJICtYerUOxr+PZN5jcE.</w:t>
      </w:r>
    </w:p>
    <w:p w14:paraId="2E4F4CFB">
      <w:pPr>
        <w:rPr>
          <w:sz w:val="28"/>
          <w:szCs w:val="28"/>
        </w:rPr>
      </w:pPr>
      <w:r>
        <w:rPr>
          <w:sz w:val="28"/>
          <w:szCs w:val="28"/>
        </w:rPr>
        <w:t>This key is not known by any other names.</w:t>
      </w:r>
    </w:p>
    <w:p w14:paraId="334911C0">
      <w:pPr>
        <w:rPr>
          <w:sz w:val="28"/>
          <w:szCs w:val="28"/>
        </w:rPr>
      </w:pPr>
      <w:r>
        <w:rPr>
          <w:sz w:val="28"/>
          <w:szCs w:val="28"/>
        </w:rPr>
        <w:t>Are you sure you want to continue connecting (yes/no/[fingerprint])? yes</w:t>
      </w:r>
    </w:p>
    <w:p w14:paraId="153AC10E">
      <w:pPr>
        <w:rPr>
          <w:sz w:val="28"/>
          <w:szCs w:val="28"/>
        </w:rPr>
      </w:pPr>
      <w:r>
        <w:rPr>
          <w:sz w:val="28"/>
          <w:szCs w:val="28"/>
        </w:rPr>
        <w:t>Warning: Permanently added '10.0.0.5' (ED25519) to the list of known hosts.</w:t>
      </w:r>
    </w:p>
    <w:p w14:paraId="0A0CE272">
      <w:pPr>
        <w:pBdr>
          <w:bottom w:val="double" w:color="auto" w:sz="6" w:space="1"/>
        </w:pBdr>
        <w:rPr>
          <w:sz w:val="28"/>
          <w:szCs w:val="28"/>
        </w:rPr>
      </w:pPr>
      <w:r>
        <w:rPr>
          <w:sz w:val="28"/>
          <w:szCs w:val="28"/>
        </w:rPr>
        <w:t>test.txt                                                                                                                  100%   15    45.2KB/s   00:00</w:t>
      </w:r>
    </w:p>
    <w:p w14:paraId="1774D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Connect to VM2 using SSH</w:t>
      </w:r>
    </w:p>
    <w:p w14:paraId="2B57F746">
      <w:pPr>
        <w:rPr>
          <w:sz w:val="28"/>
          <w:szCs w:val="28"/>
        </w:rPr>
      </w:pPr>
      <w:r>
        <w:rPr>
          <w:sz w:val="28"/>
          <w:szCs w:val="28"/>
        </w:rPr>
        <w:t>azureuser@vm1:~$ ssh -i vm2_key.pem azureuser@10.0.0.5</w:t>
      </w:r>
    </w:p>
    <w:p w14:paraId="200C7A43">
      <w:pPr>
        <w:rPr>
          <w:sz w:val="28"/>
          <w:szCs w:val="28"/>
        </w:rPr>
      </w:pPr>
      <w:r>
        <w:rPr>
          <w:sz w:val="28"/>
          <w:szCs w:val="28"/>
        </w:rPr>
        <w:t>Welcome to Ubuntu 24.04.4 LTS (GNU/Linux 6.17.0-1011-azure x86_64)</w:t>
      </w:r>
    </w:p>
    <w:p w14:paraId="637DB79F">
      <w:pPr>
        <w:rPr>
          <w:sz w:val="28"/>
          <w:szCs w:val="28"/>
        </w:rPr>
      </w:pPr>
      <w:r>
        <w:rPr>
          <w:sz w:val="28"/>
          <w:szCs w:val="28"/>
        </w:rPr>
        <w:t>azureuser@vm2:~$ ls</w:t>
      </w:r>
    </w:p>
    <w:p w14:paraId="68FA443F">
      <w:pPr>
        <w:rPr>
          <w:sz w:val="28"/>
          <w:szCs w:val="28"/>
        </w:rPr>
      </w:pPr>
      <w:r>
        <w:rPr>
          <w:sz w:val="28"/>
          <w:szCs w:val="28"/>
        </w:rPr>
        <w:t>test.txt</w:t>
      </w:r>
    </w:p>
    <w:p w14:paraId="64191DE5">
      <w:pPr>
        <w:rPr>
          <w:sz w:val="28"/>
          <w:szCs w:val="28"/>
        </w:rPr>
      </w:pPr>
      <w:r>
        <w:rPr>
          <w:sz w:val="28"/>
          <w:szCs w:val="28"/>
        </w:rPr>
        <w:t>azureuser@vm2:~$ cat test.txt</w:t>
      </w:r>
    </w:p>
    <w:p w14:paraId="329CC172">
      <w:pPr>
        <w:rPr>
          <w:sz w:val="28"/>
          <w:szCs w:val="28"/>
        </w:rPr>
      </w:pPr>
      <w:r>
        <w:rPr>
          <w:sz w:val="28"/>
          <w:szCs w:val="28"/>
        </w:rPr>
        <w:t>Hello from VM1</w:t>
      </w:r>
    </w:p>
    <w:p w14:paraId="0B280136">
      <w:pPr>
        <w:rPr>
          <w:sz w:val="28"/>
          <w:szCs w:val="28"/>
        </w:rPr>
      </w:pPr>
      <w:r>
        <w:rPr>
          <w:sz w:val="28"/>
          <w:szCs w:val="28"/>
        </w:rPr>
        <w:t>azureuser@vm2:~$</w:t>
      </w:r>
    </w:p>
    <w:p w14:paraId="39F385E8">
      <w:pPr>
        <w:rPr>
          <w:sz w:val="28"/>
          <w:szCs w:val="28"/>
        </w:rPr>
      </w:pPr>
    </w:p>
    <w:p w14:paraId="243CB21B">
      <w:pPr>
        <w:pBdr>
          <w:top w:val="double" w:color="auto" w:sz="6" w:space="1"/>
          <w:bottom w:val="double" w:color="auto" w:sz="6" w:space="1"/>
        </w:pBdr>
        <w:rPr>
          <w:sz w:val="28"/>
          <w:szCs w:val="28"/>
        </w:rPr>
      </w:pPr>
    </w:p>
    <w:p w14:paraId="5A0D84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If SSH is Installed</w:t>
      </w:r>
      <w:r>
        <w:rPr>
          <w:b/>
          <w:bCs/>
          <w:sz w:val="28"/>
          <w:szCs w:val="28"/>
        </w:rPr>
        <w:t xml:space="preserve"> </w:t>
      </w:r>
    </w:p>
    <w:p w14:paraId="3635005F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rFonts w:ascii="Segoe UI Emoji" w:hAnsi="Segoe UI Emoji" w:cs="Segoe UI Emoji"/>
          <w:b/>
          <w:bCs/>
          <w:sz w:val="28"/>
          <w:szCs w:val="28"/>
        </w:rPr>
        <w:t>🔹</w:t>
      </w:r>
      <w:r>
        <w:rPr>
          <w:b/>
          <w:bCs/>
          <w:sz w:val="28"/>
          <w:szCs w:val="28"/>
        </w:rPr>
        <w:t xml:space="preserve"> Terminal 1</w:t>
      </w:r>
    </w:p>
    <w:p w14:paraId="2A5C203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 Downloads</w:t>
      </w:r>
    </w:p>
    <w:p w14:paraId="2B4DBB4C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Moves to the folder where your .pem key files are stored</w:t>
      </w:r>
    </w:p>
    <w:p w14:paraId="6017251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7561F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scp -i VM1_key.pem VM2_key.pem azureuser@20.255.56.127:/home/azureuser/</w:t>
      </w:r>
    </w:p>
    <w:p w14:paraId="15AFD0E2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Copies VM2 key file from your local system to VM1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Uses VM1 key to authenticate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This allows VM1 to later connect to VM2 securely</w:t>
      </w:r>
    </w:p>
    <w:p w14:paraId="14ED3E0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24B4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ssh -i VM1_key.pem azureuser@20.255.56.127</w:t>
      </w:r>
    </w:p>
    <w:p w14:paraId="77BF5C87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Connects (login) to VM1 using SSH key authentication</w:t>
      </w:r>
    </w:p>
    <w:p w14:paraId="034D909F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1D4B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chmod 400 VM2_key.pem</w:t>
      </w:r>
    </w:p>
    <w:p w14:paraId="2E39553C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Sets secure permission on VM2 key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Only owner can read the file (required for SSH security)</w:t>
      </w:r>
    </w:p>
    <w:p w14:paraId="68879B7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4E93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echo "Hello from VM1" &gt; test.txt</w:t>
      </w:r>
    </w:p>
    <w:p w14:paraId="7B52F462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Creates a file named test.txt with sample content in VM1</w:t>
      </w:r>
    </w:p>
    <w:p w14:paraId="38764FE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45E4F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scp -i VM2_key.pem test.txt azureuser@10.0.0.5:/home/azureuser/</w:t>
      </w:r>
    </w:p>
    <w:p w14:paraId="2D02CD2C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Transfers file from VM1 → VM2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Uses VM2 key for authentication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Uses private IP (secure internal network communication)</w:t>
      </w:r>
    </w:p>
    <w:p w14:paraId="5F85EDF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72CE5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🔹</w:t>
      </w:r>
      <w:r>
        <w:rPr>
          <w:b/>
          <w:bCs/>
          <w:sz w:val="28"/>
          <w:szCs w:val="28"/>
        </w:rPr>
        <w:t xml:space="preserve"> Terminal 2</w:t>
      </w:r>
    </w:p>
    <w:p w14:paraId="1E5212F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 Downloads</w:t>
      </w:r>
    </w:p>
    <w:p w14:paraId="4DADD23D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Opens folder where VM2 key is stored</w:t>
      </w:r>
    </w:p>
    <w:p w14:paraId="20673F7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A486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ssh -i VM2_key.pem azureuser@10.0.0.5</w:t>
      </w:r>
    </w:p>
    <w:p w14:paraId="23B8ED57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Connects to VM2 using its SSH key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Access is done via private IP</w:t>
      </w:r>
    </w:p>
    <w:p w14:paraId="0875EC7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E2EA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ls</w:t>
      </w:r>
    </w:p>
    <w:p w14:paraId="684FD1AB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Lists files in VM2 directory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Used to check if file transfer was successful</w:t>
      </w:r>
    </w:p>
    <w:p w14:paraId="592B7EA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6142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 test.txt</w:t>
      </w:r>
    </w:p>
    <w:p w14:paraId="2260B779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Displays contents of the transferred file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Confirms successful and correct file transfer</w:t>
      </w:r>
    </w:p>
    <w:p w14:paraId="736B6E8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D1001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🎯</w:t>
      </w:r>
      <w:r>
        <w:rPr>
          <w:b/>
          <w:bCs/>
          <w:sz w:val="28"/>
          <w:szCs w:val="28"/>
        </w:rPr>
        <w:t xml:space="preserve"> One-Line Summary</w:t>
      </w:r>
    </w:p>
    <w:p w14:paraId="07DBEF14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Secure file transfer is done using SCP over SSH, with authentication using private keys and communication through a private network.</w:t>
      </w:r>
    </w:p>
    <w:p w14:paraId="1B6F775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93CA7">
      <w:pPr>
        <w:ind w:left="720"/>
        <w:rPr>
          <w:b/>
          <w:bCs/>
          <w:sz w:val="28"/>
          <w:szCs w:val="28"/>
        </w:rPr>
      </w:pPr>
    </w:p>
    <w:p w14:paraId="7CD95F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303905"/>
            <wp:effectExtent l="0" t="0" r="2540" b="0"/>
            <wp:docPr id="14544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699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23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Perfect — here are the REVERSE STEPS (VM2 → VM1) with clear comments, same style as yours </w:t>
      </w:r>
      <w:r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52C779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36FF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🔁</w:t>
      </w:r>
      <w:r>
        <w:rPr>
          <w:b/>
          <w:bCs/>
          <w:sz w:val="28"/>
          <w:szCs w:val="28"/>
        </w:rPr>
        <w:t xml:space="preserve"> Reverse Transfer (VM2 → VM1) with Comments</w:t>
      </w:r>
    </w:p>
    <w:p w14:paraId="526BC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64981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🔹</w:t>
      </w:r>
      <w:r>
        <w:rPr>
          <w:b/>
          <w:bCs/>
          <w:sz w:val="28"/>
          <w:szCs w:val="28"/>
        </w:rPr>
        <w:t xml:space="preserve"> Inside VM2 (after logging in)</w:t>
      </w:r>
    </w:p>
    <w:p w14:paraId="59CE8C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echo "Hello from VM2" &gt; reply.txt</w:t>
      </w:r>
    </w:p>
    <w:p w14:paraId="63FCF52E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Creates a new file reply.txt in VM2 with sample content</w:t>
      </w:r>
    </w:p>
    <w:p w14:paraId="7A56D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0C4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scp vm1_key.pem azureuser@10.0.0.5:/home/azureuser/</w:t>
      </w:r>
    </w:p>
    <w:p w14:paraId="5CCDD037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(Run this from VM1 earlier if not done)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Copies VM1 key into VM2 so VM2 can authenticate while sending file back</w:t>
      </w:r>
    </w:p>
    <w:p w14:paraId="5EB9BE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08E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chmod 400 vm1_key.pem</w:t>
      </w:r>
    </w:p>
    <w:p w14:paraId="74249E2C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Sets secure permission on VM1 key inside VM2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Required for SSH to accept the key</w:t>
      </w:r>
    </w:p>
    <w:p w14:paraId="3BD4EF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683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scp -i vm1_key.pem reply.txt azureuser@10.0.0.4:/home/azureuser/</w:t>
      </w:r>
    </w:p>
    <w:p w14:paraId="10462C48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Transfers file from VM2 → VM1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Uses VM1 private IP (10.0.0.4)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Uses VM1 key for authentication</w:t>
      </w:r>
    </w:p>
    <w:p w14:paraId="6F1D8D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26ADD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🔹</w:t>
      </w:r>
      <w:r>
        <w:rPr>
          <w:b/>
          <w:bCs/>
          <w:sz w:val="28"/>
          <w:szCs w:val="28"/>
        </w:rPr>
        <w:t xml:space="preserve"> Back to VM1 (verification)</w:t>
      </w:r>
    </w:p>
    <w:p w14:paraId="325A81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ls</w:t>
      </w:r>
    </w:p>
    <w:p w14:paraId="5536E1D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Lists files in VM1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Used to check if reply.txt is received</w:t>
      </w:r>
    </w:p>
    <w:p w14:paraId="358314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B33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 reply.txt</w:t>
      </w:r>
    </w:p>
    <w:p w14:paraId="28AC6133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Displays content of received file</w:t>
      </w:r>
      <w:r>
        <w:rPr>
          <w:b/>
          <w:bCs/>
          <w:sz w:val="28"/>
          <w:szCs w:val="28"/>
        </w:rPr>
        <w:br w:type="textWrapping"/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b/>
          <w:bCs/>
          <w:sz w:val="28"/>
          <w:szCs w:val="28"/>
        </w:rPr>
        <w:t xml:space="preserve"> Confirms successful reverse file transfer</w:t>
      </w:r>
    </w:p>
    <w:p w14:paraId="7819B2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110F0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🎯</w:t>
      </w:r>
      <w:r>
        <w:rPr>
          <w:b/>
          <w:bCs/>
          <w:sz w:val="28"/>
          <w:szCs w:val="28"/>
        </w:rPr>
        <w:t xml:space="preserve"> Key Understanding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727"/>
        <w:gridCol w:w="1336"/>
      </w:tblGrid>
      <w:tr w14:paraId="73EB8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238E4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0" w:type="auto"/>
            <w:vAlign w:val="center"/>
          </w:tcPr>
          <w:p w14:paraId="4A16BB8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 Used</w:t>
            </w:r>
          </w:p>
        </w:tc>
        <w:tc>
          <w:tcPr>
            <w:tcW w:w="0" w:type="auto"/>
            <w:vAlign w:val="center"/>
          </w:tcPr>
          <w:p w14:paraId="6525BDB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Source VM</w:t>
            </w:r>
          </w:p>
        </w:tc>
      </w:tr>
      <w:tr w14:paraId="02051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8244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VM1 → VM2</w:t>
            </w:r>
          </w:p>
        </w:tc>
        <w:tc>
          <w:tcPr>
            <w:tcW w:w="0" w:type="auto"/>
            <w:vAlign w:val="center"/>
          </w:tcPr>
          <w:p w14:paraId="797DD5F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VM2_key.pem</w:t>
            </w:r>
          </w:p>
        </w:tc>
        <w:tc>
          <w:tcPr>
            <w:tcW w:w="0" w:type="auto"/>
            <w:vAlign w:val="center"/>
          </w:tcPr>
          <w:p w14:paraId="6B85AB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VM1</w:t>
            </w:r>
          </w:p>
        </w:tc>
      </w:tr>
      <w:tr w14:paraId="54D5C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53D8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VM2 → VM1</w:t>
            </w:r>
          </w:p>
        </w:tc>
        <w:tc>
          <w:tcPr>
            <w:tcW w:w="0" w:type="auto"/>
            <w:vAlign w:val="center"/>
          </w:tcPr>
          <w:p w14:paraId="63AB257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VM1_key.pem</w:t>
            </w:r>
          </w:p>
        </w:tc>
        <w:tc>
          <w:tcPr>
            <w:tcW w:w="0" w:type="auto"/>
            <w:vAlign w:val="center"/>
          </w:tcPr>
          <w:p w14:paraId="37C9D3F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VM2</w:t>
            </w:r>
          </w:p>
        </w:tc>
      </w:tr>
    </w:tbl>
    <w:p w14:paraId="294128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B22C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💬</w:t>
      </w:r>
      <w:r>
        <w:rPr>
          <w:b/>
          <w:bCs/>
          <w:sz w:val="28"/>
          <w:szCs w:val="28"/>
        </w:rPr>
        <w:t xml:space="preserve"> One-Line for Viva</w:t>
      </w:r>
    </w:p>
    <w:p w14:paraId="7D32A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“Bidirectional secure file transfer was achieved using SCP and SSH keys over a private network.”</w:t>
      </w:r>
    </w:p>
    <w:p w14:paraId="1B7160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54CBB">
      <w:pPr>
        <w:rPr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604C9"/>
    <w:multiLevelType w:val="multilevel"/>
    <w:tmpl w:val="09860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03B61C2"/>
    <w:multiLevelType w:val="multilevel"/>
    <w:tmpl w:val="703B6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FE"/>
    <w:rsid w:val="00086324"/>
    <w:rsid w:val="000C0EFE"/>
    <w:rsid w:val="000D2BFE"/>
    <w:rsid w:val="002504D3"/>
    <w:rsid w:val="00493CD4"/>
    <w:rsid w:val="006A012F"/>
    <w:rsid w:val="006C0556"/>
    <w:rsid w:val="008876BC"/>
    <w:rsid w:val="00956A11"/>
    <w:rsid w:val="009F66A0"/>
    <w:rsid w:val="00A0596A"/>
    <w:rsid w:val="00AF13C9"/>
    <w:rsid w:val="00B17571"/>
    <w:rsid w:val="00B57D7B"/>
    <w:rsid w:val="00D11914"/>
    <w:rsid w:val="00D30835"/>
    <w:rsid w:val="0FA2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158</Words>
  <Characters>995</Characters>
  <Lines>33</Lines>
  <Paragraphs>9</Paragraphs>
  <TotalTime>100</TotalTime>
  <ScaleCrop>false</ScaleCrop>
  <LinksUpToDate>false</LinksUpToDate>
  <CharactersWithSpaces>1146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2026-04-22T16:52:00Z</dcterms:created>
  <dc:creator>Sayali Pawar</dc:creator>
  <cp:lastModifiedBy>Sayali Pawar</cp:lastModifiedBy>
  <dcterms:modified xsi:type="dcterms:W3CDTF">2026-05-13T18:02:12Z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eyJoZGlkIjoiN2ZkN2U0NTE2ZWZjNGNkOGYwMTY5ODIwZjEyYjUxNGMiLCJ1c2VySWQiOiI1NjcyMzMxNzAzNTkifQ==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D83DE9A4C7294F02BEE806447E46637D_12</vt:lpwstr>
  </property>
</Properties>
</file>