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pict@pict-OptiPlex-SFF-Plus-7010:~$ ssh hadoop@10.10.15.178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authenticity of host '10.10.15.178 (10.10.15.178)' can't be established.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ED25519 key fingerprint is SHA256:KGoVpfKiK9INTJxieMt7I5cPoNVRIoq70RHSQR/mz/Q.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key is not known by any other names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sure you want to continue connecting (yes/no/[fingerprint])? yes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Permanently added '10.10.15.178' (ED25519) to the list of known hosts.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hadoop@10.10.15.178's password: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login: Fri Mar 20 09:51:13 2026 from 10.10.11.135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~]$ 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31104_hadoop                          hdfs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31111                                 input_dir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31206                                 input.txt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31245                                 Music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31249                                 output_dir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31250                                 Pictures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31252_hadoop                          Public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31257                                 sample_weather.txt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31258                                 Templates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31259                                 Videos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31260                                 wc.jar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31261                                'WeatherAverage$WeatherMapper.class'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apps                                 'WeatherAverage$WeatherReducer.class'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assignment11                          WeatherAverage.class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Assignment11                          weather_average.jar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'Assignment11$IntSumReducer.class'     WeatherAverage.java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'Assignment11$TokenizerMapper.class'   weather_classes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Assignment11.class                    weather.csv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assignment11.jar                      weather_input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Assignment11.java                     weather.jar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Assignment12                          weather_output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assignment.txt                        weather_project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data31111.txt                         WordCount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dataasst.txt                         'WordCount$IntSumReducer.class'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                             'WordCount$TokenizerMapper.class'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Desktop                               WordCount.class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Documents                             wordcount_classes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Downloads                             wordcount.jar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Func.java.save                        WordCount.jar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gugugaga                              WordCount.java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hadoop                                word_count.txt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hadoop-3.4.3.tar.gz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~]$ cd $HADOOP_HOME/sbin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sbin]$ 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31102   31186   31451                     stop-all.sh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31106   31187   31452                     stop-balancer.sh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31110   31188   data.txt                  stop-dfs.cmd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31111   31201   distribute-exclude.sh     stop-dfs.sh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31112   31205   FederationStateStore      stop-secure-dns.sh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31113   31207   hadoop                    stop-yarn.cmd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31114   31208   hadoop-3.4.3.tar.gz       stop-yarn.sh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31115   31209   hadoop-daemon.sh          te_31180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31116   31210   hadoop-daemons.sh         wc.jar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31119   31211   httpfs.sh                 weather.csv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31122   31212   kms.sh                    WordCount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31168   31213   mr-jobhistory-daemon.sh  'WordCount$IntSumReducer.class'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31169   31214   new_31180                'WordCount$TokenizerMapper.class'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31170   31217   refresh-namenodes.sh      WordCount.class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31171   31218   sample.txt                wordcount_classes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31173   31219   start-all.cmd             WordCount.jar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31174   31221   start-all.sh              WordCount.java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31176   31245   start-balancer.sh         WordCountProject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31177   31247   start-dfs.cmd             workers.sh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31178   31248   start-dfs.sh              WorldCount.java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31180   31251   start-secure-dns.sh       yarn-daemon.sh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31182   31252   start-yarn.cmd            yarn-daemons.sh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31183   31254   start-yarn.sh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31184   31441   stop-all.cmd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sbin]$ mkdir 31446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sbin]$ 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31102   31186   31446                     stop-all.cmd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31106   31187   31451                     stop-all.sh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31110   31188   31452                     stop-balancer.sh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31111   31201   data.txt                  stop-dfs.cmd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31112   31205   distribute-exclude.sh     stop-dfs.sh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31113   31207   FederationStateStore      stop-secure-dns.sh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31114   31208   hadoop                    stop-yarn.cmd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31115   31209   hadoop-3.4.3.tar.gz       stop-yarn.sh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31116   31210   hadoop-daemon.sh          te_31180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31119   31211   hadoop-daemons.sh         wc.jar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31122   31212   httpfs.sh                 weather.csv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31168   31213   kms.sh                    WordCount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31169   31214   mr-jobhistory-daemon.sh  'WordCount$IntSumReducer.class'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31170   31217   new_31180                'WordCount$TokenizerMapper.class'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31171   31218   refresh-namenodes.sh      WordCount.class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31173   31219   sample.txt                wordcount_classes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31174   31221   start-all.cmd             WordCount.jar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31176   31245   start-all.sh              WordCount.java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31177   31247   start-balancer.sh         WordCountProject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31178   31248   start-dfs.cmd             workers.sh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31180   31251   start-dfs.sh              WorldCount.java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31182   31252   start-secure-dns.sh       yarn-daemon.sh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31183   31254   start-yarn.cmd            yarn-daemons.sh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31184   31441   start-yarn.sh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sbin]$ cd 31446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ls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nano data.txt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Welcome to PICT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to Hadoop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Hadoop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nano WordCount.java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java.io.IOException;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java.util.StringTokenizer;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org.apache.hadoop.fs.Path;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WordCount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class TokenizerMapper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extends Mapper&lt;Object, Text, Text, IntWritable&gt;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final static IntWritable one = new IntWritable(1);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Text word = new Text();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map(Object key, Text value, Context context)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throws IOException, InterruptedException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StringTokenizer itr = new StringTokenizer(value.toString());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(itr.hasMoreTokens())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word.set(itr.nextToken());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context.write(word, one);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class IntSumReducer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extends Reducer&lt;Text, IntWritable, Text, IntWritable&gt;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IntWritable result = new IntWritable();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reduce(Text key, Iterable&lt;IntWritable&gt; values,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Context context)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throws IOException, InterruptedException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sum = 0;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(IntWritable val : values)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sum += val.get();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result.set(sum);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context.write(key, result);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Configuration conf = new Configuration();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 job = Job.getInstance(conf, "word count");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job.setJarByClass(WordCount.class);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job.setMapperClass(TokenizerMapper.class);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job.setReducerClass(IntSumReducer.class);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job.setOutputKeyClass(Text.class);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job.setOutputValueClass(IntWritable.class);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FileInputFormat.addInputPath(job, new Path(args[0]));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FileOutputFormat.setOutputPath(job, new Path(args[1]));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System.exit(job.waitForCompletion(true) ? 0 : 1);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ls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data.txt  WordCount.java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javac -classpath `hadoop classpath` WordCount.java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jar cf WordCount.jar WordCount*.class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ls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data.txt                           WordCount.class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'WordCount$IntSumReducer.class'     WordCount.jar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'WordCount$TokenizerMapper.class'   WordCount.java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start-dfs.sh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namenodes on [localhost]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localhost: namenode is running as process 14132.  Stop it first and ensure /tmp/hadoop-hadoop-namenode.pid file is empty before retry.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datanodes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localhost: datanode is running as process 14316.  Stop it first and ensure /tmp/hadoop-hadoop-datanode.pid file is empty before retry.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secondary namenodes [dbsl-10]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dbsl-10: secondarynamenode is running as process 14673.  Stop it first and ensure /tmp/hadoop-hadoop-secondarynamenode.pid file is empty before retry.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10:11:02,383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start-yarn.sh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resourcemanager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resourcemanager is running as process 6211.  Stop it first and ensure /tmp/hadoop-hadoop-resourcemanager.pid file is empty before retry.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nodemanagers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localhost: nodemanager is running as process 6353.  Stop it first and ensure /tmp/hadoop-hadoop-nodemanager.pid file is empty before retry.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jps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17840 Jps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14673 SecondaryNameNode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6353 NodeManager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6211 ResourceManager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14132 NameNode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14316 DataNode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hdfs mkdir hdfs://localhost:9000/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/: file already exists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hdfs mkdir hdfs://localhost:9000/31446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hdfs mkdir hdfs://localhost:9000/31446/input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hdfs put data.txt hdfs://localhost:9000/31446/input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hadoop jar WordCount.jar WordCount /31446/input /31446/output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10:13:30,247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10:13:30,731 INFO client.DefaultNoHARMFailoverProxyProvider: Connecting to ResourceManager at /0.0.0.0:8032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10:13:30,978 WARN mapreduce.JobResourceUploader: Hadoop command-line option parsing not performed. Implement the Tool interface and execute your application with ToolRunner to remedy this.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10:13:31,077 INFO mapreduce.JobResourceUploader: Disabling Erasure Coding for path: /tmp/hadoop-yarn/staging/hadoop/.staging/job_1773979331524_0005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10:13:31,601 INFO input.FileInputFormat: Total input files to process : 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10:13:31,927 INFO mapreduce.JobSubmitter: number of splits:1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10:13:32,227 INFO mapreduce.JobSubmitter: Submitting tokens for job: job_1773979331524_0005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10:13:32,227 INFO mapreduce.JobSubmitter: Executing with tokens: []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10:13:32,379 INFO conf.Configuration: resource-types.xml not found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10:13:32,379 INFO resource.ResourceUtils: Unable to find 'resource-types.xml'.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10:13:32,432 INFO impl.YarnClientImpl: Submitted application application_1773979331524_0005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10:13:32,463 INFO mapreduce.Job: The url to track the job: http://dbsl-10:8088/proxy/application_1773979331524_0005/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10:13:32,464 INFO mapreduce.Job: Running job: job_1773979331524_0005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10:13:37,565 INFO mapreduce.Job: Job job_1773979331524_0005 running in uber mode : false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10:13:37,566 INFO mapreduce.Job:  map 0% reduce 0%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10:13:41,635 INFO mapreduce.Job:  map 100% reduce 0%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10:13:45,682 INFO mapreduce.Job:  map 100% reduce 100%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10:13:46,715 INFO mapreduce.Job: Job job_1773979331524_0005 completed successfully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2026-03-20 10:13:46,842 INFO mapreduce.Job: Counters: 54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FILE: Number of bytes read=134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FILE: Number of bytes written=619857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FILE: Number of read operations=0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FILE: Number of large read operations=0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FILE: Number of write operations=0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HDFS: Number of bytes read=169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HDFS: Number of bytes written=50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HDFS: Number of read operations=8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HDFS: Number of large read operations=0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HDFS: Number of write operations=2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HDFS: Number of bytes read erasure-coded=0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Job Counters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Launched map tasks=1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Launched reduce tasks=1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Data-local map tasks=1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time spent by all maps in occupied slots (ms)=1815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time spent by all reduces in occupied slots (ms)=2109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time spent by all map tasks (ms)=1815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time spent by all reduce tasks (ms)=2109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vcore-milliseconds taken by all map tasks=1815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vcore-milliseconds taken by all reduce tasks=2109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megabyte-milliseconds taken by all map tasks=1858560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megabyte-milliseconds taken by all reduce tasks=2159616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Map input records=4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Map output records=11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Map output bytes=106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Map output materialized bytes=134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Input split bytes=107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Combine input records=0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Combine output records=0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Reduce input groups=7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Reduce shuffle bytes=134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Reduce input records=11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Reduce output records=7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Spilled Records=22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Shuffled Maps =1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Failed Shuffles=0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Merged Map outputs=1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GC time elapsed (ms)=40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CPU time spent (ms)=1040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Physical memory (bytes) snapshot=444559360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Virtual memory (bytes) snapshot=5503205376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 committed heap usage (bytes)=217055232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Peak Map Physical memory (bytes)=258691072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Peak Map Virtual memory (bytes)=2748977152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Peak Reduce Physical memory (bytes)=185868288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Peak Reduce Virtual memory (bytes)=2754228224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Shuffle Errors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BAD_ID=0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CONNECTION=0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IO_ERROR=0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WRONG_LENGTH=0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WRONG_MAP=0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WRONG_REDUCE=0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Bytes Read=62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Bytes Written=50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hdfs ls hdfs://localhost:9000/31446/output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_SUCCESS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part-r-00000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[hadoop@dbsl-10 31446]$ hdfs cat hdfs://localhost:9000/31446/output/part-r-00000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Hadoop</w:t>
        <w:tab/>
        <w:t xml:space="preserve">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</w:t>
        <w:tab/>
        <w:t xml:space="preserve">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  <w:tab/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</w:t>
        <w:tab/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</w:t>
        <w:tab/>
        <w:t xml:space="preserve">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  <w:tab/>
        <w:t xml:space="preserve">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  <w:tab/>
        <w:t xml:space="preserve">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