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pict@pict-OptiPlex-SSF-Plus-7010:~$ nano input.txt</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hello world</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hello spark</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spark is fast</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world of big data</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big data is powerful</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apache spark is popular</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scala works with spark</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hello big data world</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spark processes data quickly</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pict@pict-OptiPlex-SSF-Plus-7010:~$ nano word_count.scala</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data</w:t>
      </w:r>
      <w:r>
        <w:rPr>
          <w:rFonts w:hint="default" w:cs="Arial"/>
          <w:b w:val="0"/>
          <w:bCs w:val="0"/>
          <w:i w:val="0"/>
          <w:iCs w:val="0"/>
          <w:smallCaps w:val="0"/>
          <w:strike w:val="0"/>
          <w:color w:val="000000"/>
          <w:sz w:val="22"/>
          <w:szCs w:val="22"/>
          <w:u w:val="none"/>
          <w:shd w:val="clear" w:fill="auto"/>
          <w:vertAlign w:val="baseline"/>
          <w:rtl w:val="0"/>
          <w:lang w:val="en-IN"/>
        </w:rPr>
        <w:t xml:space="preserve"> </w:t>
      </w:r>
      <w:r>
        <w:rPr>
          <w:rFonts w:ascii="Arial" w:hAnsi="Arial" w:eastAsia="Arial" w:cs="Arial"/>
          <w:b w:val="0"/>
          <w:bCs w:val="0"/>
          <w:i w:val="0"/>
          <w:iCs w:val="0"/>
          <w:smallCaps w:val="0"/>
          <w:strike w:val="0"/>
          <w:color w:val="000000"/>
          <w:sz w:val="22"/>
          <w:szCs w:val="22"/>
          <w:u w:val="none"/>
          <w:shd w:val="clear" w:fill="auto"/>
          <w:vertAlign w:val="baseline"/>
          <w:rtl w:val="0"/>
        </w:rPr>
        <w:t>=</w:t>
      </w:r>
      <w:r>
        <w:rPr>
          <w:rFonts w:hint="default" w:cs="Arial"/>
          <w:b w:val="0"/>
          <w:bCs w:val="0"/>
          <w:i w:val="0"/>
          <w:iCs w:val="0"/>
          <w:smallCaps w:val="0"/>
          <w:strike w:val="0"/>
          <w:color w:val="000000"/>
          <w:sz w:val="22"/>
          <w:szCs w:val="22"/>
          <w:u w:val="none"/>
          <w:shd w:val="clear" w:fill="auto"/>
          <w:vertAlign w:val="baseline"/>
          <w:rtl w:val="0"/>
          <w:lang w:val="en-IN"/>
        </w:rPr>
        <w:t xml:space="preserve"> </w:t>
      </w:r>
      <w:r>
        <w:rPr>
          <w:rFonts w:ascii="Arial" w:hAnsi="Arial" w:eastAsia="Arial" w:cs="Arial"/>
          <w:b w:val="0"/>
          <w:bCs w:val="0"/>
          <w:i w:val="0"/>
          <w:iCs w:val="0"/>
          <w:smallCaps w:val="0"/>
          <w:strike w:val="0"/>
          <w:color w:val="000000"/>
          <w:sz w:val="22"/>
          <w:szCs w:val="22"/>
          <w:u w:val="none"/>
          <w:shd w:val="clear" w:fill="auto"/>
          <w:vertAlign w:val="baseline"/>
          <w:rtl w:val="0"/>
        </w:rPr>
        <w:t>sc.textFile("input.txt")</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data.collect;</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splitdata = data.flatMap(line =&gt; line.split("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splitdata.collect;</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mapdata = splitdata.map(word =&gt; (word</w:t>
      </w:r>
      <w:r>
        <w:rPr>
          <w:rFonts w:hint="default" w:cs="Arial"/>
          <w:b w:val="0"/>
          <w:bCs w:val="0"/>
          <w:i w:val="0"/>
          <w:iCs w:val="0"/>
          <w:smallCaps w:val="0"/>
          <w:strike w:val="0"/>
          <w:color w:val="000000"/>
          <w:sz w:val="22"/>
          <w:szCs w:val="22"/>
          <w:u w:val="none"/>
          <w:shd w:val="clear" w:fill="auto"/>
          <w:vertAlign w:val="baseline"/>
          <w:rtl w:val="0"/>
          <w:lang w:val="en-IN"/>
        </w:rPr>
        <w:t>,1</w:t>
      </w:r>
      <w:bookmarkStart w:id="0" w:name="_GoBack"/>
      <w:bookmarkEnd w:id="0"/>
      <w:r>
        <w:rPr>
          <w:rFonts w:ascii="Arial" w:hAnsi="Arial" w:eastAsia="Arial" w:cs="Arial"/>
          <w:b w:val="0"/>
          <w:bCs w:val="0"/>
          <w:i w:val="0"/>
          <w:iCs w:val="0"/>
          <w:smallCaps w:val="0"/>
          <w:strike w:val="0"/>
          <w:color w:val="000000"/>
          <w:sz w:val="22"/>
          <w:szCs w:val="22"/>
          <w:u w:val="none"/>
          <w:shd w:val="clear" w:fill="auto"/>
          <w:vertAlign w:val="baseline"/>
          <w:rtl w:val="0"/>
        </w:rPr>
        <w:t>));</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mapdata.collect;</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reducedata = mapdata.reduceByKey(_+_);</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reducedata.collect;</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pict@pict-OptiPlex-SSF-Plus-7010:~$ nano factorial.scala</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def factorial(n: Int): Int =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if (n == 0) 1 else n * factorial(n - 1)</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num = 5</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println("Factorial = " + factorial(num))</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pict@pict-OptiPlex-SSF-Plus-7010:~$ nano bubblesort.scala</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def bubbleSort(arr: Array[Int]): Array[Int] =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val n = arr.length</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for (i &lt;- 0 until n)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for (j &lt;- 0 until n - i - 1)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if (arr(j) &gt; arr(j + 1))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val temp = arr(j)</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arr(j) = arr(j + 1)</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arr(j + 1) = temp</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arr</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arr = Array(5, 2, 9, 1, 3)</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val sorted = bubbleSort(arr)</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println("Sorted Array: " + sorted.mkString(", "))</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pict@pict-OptiPlex-SSF-Plus-7010:~$ spark-shell</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26/04/10 13:55:03 WARN Utils: Your hostname, pict-OptiPlex-SSF-Plus-7010 resolves to a loopback address: 127.0.1.1; using 192.168.1.37 instead (on interface wlp8s0)</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26/04/10 13:55:03 WARN Utils: Set SPARK_LOCAL_IP if you need to bind to another address</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Setting default log level to "WARN".</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To adjust logging level use sc.setLogLevel(newLevel). For SparkR, use setLogLevel(newLevel).</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26/04/10 13:55:18 WARN NativeCodeLoader: Unable to load native-hadoop library for your platform... using builtin-java classes where applicable</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Spark context Web UI available at http://192.168.1.37:4040</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Spark context available as 'sc' (master = local[*], app id = local-1775809521216).</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Spark session available as 'spark'.</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Welcome to</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____              __</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 __/__  ___ _____/ /__</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_\ \/ _ \/ _ `/ __/  '_/</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/___/ .__/\_,_/_/ /_/\_\   version 3.5.1</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/_/</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Using Scala version 2.12.18 (OpenJDK 64-Bit Server VM, Java 11.0.30)</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Type in expressions to have them evaluated.</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Type :help for more information.</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scala&gt; :load word_count.scala</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Loading word_count.scala...</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data: org.apache.spark.rdd.RDD[String] = input.txt MapPartitionsRDD[1] at textFile at word_count.scala:23</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res0: Array[String] = Array(hello world, hello spark, spark is fast, world of big data, big data is powerful, apache spark is popular, scala works with spark, hello big data world, spark processes data quickly)</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splitdata: org.apache.spark.rdd.RDD[String] = MapPartitionsRDD[2] at flatMap at word_count.scala:23</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res1: Array[String] = Array(hello, world, hello, spark, spark, is, fast, world, of, big, data, big, data, is, powerful, apache, spark, is, popular, scala, works, with, spark, hello, big, data, world, spark, processes, data, quickly)</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mapdata: org.apache.spark.rdd.RDD[(String, Int)] = MapPartitionsRDD[3] at map at word_count.scala:23</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res2: Array[(String, Int)] = Array((hello,1), (world,1), (hello,1), (spark,1), (spark,1), (is,1), (fast,1), (world,1), (of,1), (big,1), (data,1), (big,1), (data,1), (is,1), (powerful,1), (apache,1), (spark,1), (is,1), (popular,1), (scala,1), (works,1), (with,1), (spark,1), (hello,1), (big,1), (data,1), (world,1), (spark,1), (processes,1), (data,1), (quickly,1))</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reducedata: org.apache.spark.rdd.RDD[(String, Int)] = ShuffledRDD[4] at reduceByKey at word_count.scala:23</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res3: Array[(String, Int)] = Array((scala,1), (is,3), (fast,1), (big,3), (with,1), (works,1), (data,4), (apache,1), (hello,3), (quickly,1), (powerful,1), (world,3), (processes,1), (spark,5), (popular,1), (of,1))</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scala&gt;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scala&gt; :load factorial.scala</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Loading factorial.scala...</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factorial: (n: Int)Int</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num: Int = 5</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Factorial = 120</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scala&gt;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scala&gt; :load bubblesort.scala</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Loading bubblesort.scala...</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bubbleSort: (arr: Array[Int])Array[Int]</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arr: Array[Int] = Array(5, 2, 9, 1, 3)</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sorted: Array[Int] = Array(1, 2, 3, 5, 9)</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Sorted Array: 1, 2, 3, 5, 9</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scala&gt; :quit</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C32256C-62E6-48B9-B3D5-75C3DC77D2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67EFE95-B90D-4811-8E3B-3A98BAC461C9}"/>
  </w:font>
  <w:font w:name="Wingdings">
    <w:panose1 w:val="05000000000000000000"/>
    <w:charset w:val="02"/>
    <w:family w:val="auto"/>
    <w:pitch w:val="default"/>
    <w:sig w:usb0="00000000" w:usb1="00000000" w:usb2="00000000" w:usb3="00000000" w:csb0="80000000" w:csb1="00000000"/>
    <w:embedRegular r:id="rId3" w:fontKey="{1694CB7B-6D4F-4BCB-82C6-D64530B3F743}"/>
  </w:font>
  <w:font w:name="Calibri">
    <w:panose1 w:val="020F0502020204030204"/>
    <w:charset w:val="00"/>
    <w:family w:val="swiss"/>
    <w:pitch w:val="default"/>
    <w:sig w:usb0="E4002EFF" w:usb1="C200247B" w:usb2="00000009" w:usb3="00000000" w:csb0="200001FF" w:csb1="00000000"/>
    <w:embedRegular r:id="rId4" w:fontKey="{6060C9B1-FC7E-4339-970F-35DCFF18F286}"/>
  </w:font>
  <w:font w:name="Georgia">
    <w:panose1 w:val="02040502050405020303"/>
    <w:charset w:val="00"/>
    <w:family w:val="auto"/>
    <w:pitch w:val="default"/>
    <w:sig w:usb0="00000287" w:usb1="00000000" w:usb2="00000000" w:usb3="00000000" w:csb0="2000009F" w:csb1="00000000"/>
    <w:embedRegular r:id="rId5" w:fontKey="{7B45D087-AE8B-46B4-A0A5-CFAB2D9E17C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E073658"/>
    <w:rsid w:val="25AA1ED9"/>
    <w:rsid w:val="5E1D3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515</Words>
  <Characters>3425</Characters>
  <TotalTime>299</TotalTime>
  <ScaleCrop>false</ScaleCrop>
  <LinksUpToDate>false</LinksUpToDate>
  <CharactersWithSpaces>3962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2026-05-06T11:40:15Z</dcterms:created>
  <dc:creator>Dell</dc:creator>
  <cp:lastModifiedBy>Sayali Pawar</cp:lastModifiedBy>
  <dcterms:modified xsi:type="dcterms:W3CDTF">2026-05-06T17:22:57Z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eyJoZGlkIjoiN2ZkN2U0NTE2ZWZjNGNkOGYwMTY5ODIwZjEyYjUxNGMiLCJ1c2VySWQiOiI1NjcyMzMxNzAzNTkifQ==</vt:lpwstr>
  </property>
  <property fmtid="{D5CDD505-2E9C-101B-9397-08002B2CF9AE}" pid="3" name="KSOProductBuildVer">
    <vt:lpwstr>1033-12.1.0.25242</vt:lpwstr>
  </property>
  <property fmtid="{D5CDD505-2E9C-101B-9397-08002B2CF9AE}" pid="4" name="ICV">
    <vt:lpwstr>6A3EAA4EA1E4437F9576855D18F9D104_12</vt:lpwstr>
  </property>
</Properties>
</file>