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5F59C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Hlk183015260"/>
      <w:bookmarkEnd w:id="0"/>
      <w:r w:rsidRPr="00EB3E55">
        <w:rPr>
          <w:rFonts w:ascii="Times New Roman" w:hAnsi="Times New Roman" w:cs="Times New Roman"/>
          <w:b/>
        </w:rPr>
        <w:t>МИНИСТЕРСТВО НАУКИ И ВЫСШЕГО ОБРАЗОВАНИЯ</w:t>
      </w:r>
    </w:p>
    <w:p w14:paraId="30AC4028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  <w:b/>
        </w:rPr>
      </w:pPr>
      <w:r w:rsidRPr="00EB3E55">
        <w:rPr>
          <w:rFonts w:ascii="Times New Roman" w:hAnsi="Times New Roman" w:cs="Times New Roman"/>
          <w:b/>
        </w:rPr>
        <w:t>РОССИЙСКОЙ ФЕДЕРАЦИИ</w:t>
      </w:r>
    </w:p>
    <w:p w14:paraId="5B261A3E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 w14:paraId="5FC9A2F3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высшего образования</w:t>
      </w:r>
    </w:p>
    <w:p w14:paraId="557D29BB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«Санкт-Петербургский политехнический университет Петра Великого»</w:t>
      </w:r>
    </w:p>
    <w:p w14:paraId="3DB6C286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(ФГАОУ ВО «</w:t>
      </w:r>
      <w:proofErr w:type="spellStart"/>
      <w:r w:rsidRPr="00EB3E55">
        <w:rPr>
          <w:rFonts w:ascii="Times New Roman" w:hAnsi="Times New Roman" w:cs="Times New Roman"/>
        </w:rPr>
        <w:t>СПбПУ</w:t>
      </w:r>
      <w:proofErr w:type="spellEnd"/>
      <w:r w:rsidRPr="00EB3E55">
        <w:rPr>
          <w:rFonts w:ascii="Times New Roman" w:hAnsi="Times New Roman" w:cs="Times New Roman"/>
        </w:rPr>
        <w:t>»)</w:t>
      </w:r>
    </w:p>
    <w:p w14:paraId="2751757C" w14:textId="77777777" w:rsidR="000B0983" w:rsidRPr="00EB3E55" w:rsidRDefault="000B0983" w:rsidP="000B0983">
      <w:pPr>
        <w:spacing w:after="4680"/>
        <w:jc w:val="center"/>
        <w:rPr>
          <w:rFonts w:ascii="Times New Roman" w:hAnsi="Times New Roman" w:cs="Times New Roman"/>
          <w:b/>
        </w:rPr>
      </w:pPr>
      <w:r w:rsidRPr="00EB3E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F677D0F" wp14:editId="00356D03">
            <wp:simplePos x="0" y="0"/>
            <wp:positionH relativeFrom="margin">
              <wp:posOffset>1047115</wp:posOffset>
            </wp:positionH>
            <wp:positionV relativeFrom="paragraph">
              <wp:posOffset>364490</wp:posOffset>
            </wp:positionV>
            <wp:extent cx="3665220" cy="2636520"/>
            <wp:effectExtent l="0" t="0" r="0" b="0"/>
            <wp:wrapNone/>
            <wp:docPr id="1" name="Рисунок 1" descr="Изображение выглядит как текст, старый, винтажный, нарисован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тарый, винтажный, нарисован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E55">
        <w:rPr>
          <w:rFonts w:ascii="Times New Roman" w:hAnsi="Times New Roman" w:cs="Times New Roman"/>
          <w:b/>
        </w:rPr>
        <w:t>Институт среднего профессионального образования</w:t>
      </w:r>
    </w:p>
    <w:p w14:paraId="7B14D19D" w14:textId="77777777" w:rsidR="000B0983" w:rsidRPr="00EB3E55" w:rsidRDefault="000B0983" w:rsidP="000B0983">
      <w:pPr>
        <w:spacing w:after="480"/>
        <w:jc w:val="center"/>
        <w:rPr>
          <w:rFonts w:ascii="Times New Roman" w:hAnsi="Times New Roman" w:cs="Times New Roman"/>
          <w:b/>
        </w:rPr>
      </w:pPr>
      <w:r w:rsidRPr="00EB3E55">
        <w:rPr>
          <w:rFonts w:ascii="Times New Roman" w:hAnsi="Times New Roman" w:cs="Times New Roman"/>
          <w:b/>
        </w:rPr>
        <w:t>ОТЧЕТ</w:t>
      </w:r>
    </w:p>
    <w:p w14:paraId="68BA5D62" w14:textId="373E035C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  <w:b/>
        </w:rPr>
      </w:pPr>
      <w:r w:rsidRPr="00EB3E55">
        <w:rPr>
          <w:rFonts w:ascii="Times New Roman" w:hAnsi="Times New Roman" w:cs="Times New Roman"/>
          <w:b/>
        </w:rPr>
        <w:t xml:space="preserve">По выполнению лабораторной работы </w:t>
      </w:r>
    </w:p>
    <w:p w14:paraId="509D616D" w14:textId="77777777" w:rsidR="000B0983" w:rsidRPr="00EB3E55" w:rsidRDefault="000B0983" w:rsidP="000B0983">
      <w:pPr>
        <w:spacing w:after="0"/>
        <w:rPr>
          <w:rFonts w:ascii="Times New Roman" w:hAnsi="Times New Roman" w:cs="Times New Roman"/>
          <w:b/>
        </w:rPr>
      </w:pPr>
    </w:p>
    <w:p w14:paraId="40AF70DC" w14:textId="707F7E0C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  <w:b/>
        </w:rPr>
      </w:pPr>
      <w:r w:rsidRPr="00EB3E55">
        <w:rPr>
          <w:rFonts w:ascii="Times New Roman" w:hAnsi="Times New Roman" w:cs="Times New Roman"/>
          <w:b/>
        </w:rPr>
        <w:t>Тема: Тест кейсы</w:t>
      </w:r>
    </w:p>
    <w:p w14:paraId="66138B4B" w14:textId="77777777" w:rsidR="000B0983" w:rsidRPr="00EB3E55" w:rsidRDefault="000B0983" w:rsidP="000B0983">
      <w:pPr>
        <w:spacing w:after="0"/>
        <w:ind w:firstLine="3686"/>
        <w:rPr>
          <w:rFonts w:ascii="Times New Roman" w:hAnsi="Times New Roman" w:cs="Times New Roman"/>
          <w:b/>
        </w:rPr>
      </w:pPr>
    </w:p>
    <w:p w14:paraId="25896EBB" w14:textId="77777777" w:rsidR="000B0983" w:rsidRPr="00EB3E55" w:rsidRDefault="000B0983" w:rsidP="000B0983">
      <w:pPr>
        <w:spacing w:after="0"/>
        <w:ind w:firstLine="3686"/>
        <w:rPr>
          <w:rFonts w:ascii="Times New Roman" w:hAnsi="Times New Roman" w:cs="Times New Roman"/>
          <w:u w:val="single"/>
        </w:rPr>
      </w:pPr>
      <w:r w:rsidRPr="00EB3E55">
        <w:rPr>
          <w:rFonts w:ascii="Times New Roman" w:hAnsi="Times New Roman" w:cs="Times New Roman"/>
          <w:b/>
          <w:bCs/>
        </w:rPr>
        <w:t xml:space="preserve">Выполнил: </w:t>
      </w:r>
      <w:r w:rsidRPr="00EB3E55">
        <w:rPr>
          <w:rFonts w:ascii="Times New Roman" w:hAnsi="Times New Roman" w:cs="Times New Roman"/>
          <w:b/>
          <w:bCs/>
          <w:u w:val="single"/>
        </w:rPr>
        <w:t>Терехов Даниил Дмитриевич</w:t>
      </w:r>
    </w:p>
    <w:p w14:paraId="2469C85D" w14:textId="77777777" w:rsidR="000B0983" w:rsidRPr="00EB3E55" w:rsidRDefault="000B0983" w:rsidP="000B0983">
      <w:pPr>
        <w:spacing w:after="0"/>
        <w:ind w:left="3686"/>
        <w:rPr>
          <w:rFonts w:ascii="Times New Roman" w:hAnsi="Times New Roman" w:cs="Times New Roman"/>
          <w:u w:val="single"/>
        </w:rPr>
      </w:pPr>
      <w:r w:rsidRPr="00EB3E55">
        <w:rPr>
          <w:rFonts w:ascii="Times New Roman" w:hAnsi="Times New Roman" w:cs="Times New Roman"/>
          <w:b/>
        </w:rPr>
        <w:t>Группа №</w:t>
      </w:r>
      <w:r w:rsidRPr="00EB3E55">
        <w:rPr>
          <w:rFonts w:ascii="Times New Roman" w:hAnsi="Times New Roman" w:cs="Times New Roman"/>
          <w:u w:val="single"/>
        </w:rPr>
        <w:t xml:space="preserve"> 24290907/3093</w:t>
      </w:r>
    </w:p>
    <w:p w14:paraId="093855C1" w14:textId="6B0B9AC9" w:rsidR="000B0983" w:rsidRPr="00EB3E55" w:rsidRDefault="000B0983" w:rsidP="000B0983">
      <w:pPr>
        <w:spacing w:after="1000"/>
        <w:ind w:left="3686"/>
        <w:rPr>
          <w:rFonts w:ascii="Times New Roman" w:hAnsi="Times New Roman" w:cs="Times New Roman"/>
          <w:u w:val="single"/>
        </w:rPr>
      </w:pPr>
      <w:r w:rsidRPr="00EB3E55">
        <w:rPr>
          <w:rFonts w:ascii="Times New Roman" w:hAnsi="Times New Roman" w:cs="Times New Roman"/>
          <w:b/>
        </w:rPr>
        <w:t xml:space="preserve">Преподаватель: </w:t>
      </w:r>
      <w:r w:rsidRPr="00EB3E55">
        <w:rPr>
          <w:rFonts w:ascii="Times New Roman" w:hAnsi="Times New Roman" w:cs="Times New Roman"/>
          <w:u w:val="single"/>
        </w:rPr>
        <w:t>Иванова Дарья Васильевна</w:t>
      </w:r>
    </w:p>
    <w:p w14:paraId="513E88E8" w14:textId="0F3AC0F8" w:rsidR="000B0983" w:rsidRPr="00EB3E55" w:rsidRDefault="000B0983" w:rsidP="000B0983">
      <w:pPr>
        <w:spacing w:after="1920" w:line="254" w:lineRule="auto"/>
        <w:ind w:left="3686"/>
        <w:rPr>
          <w:rFonts w:ascii="Times New Roman" w:hAnsi="Times New Roman" w:cs="Times New Roman"/>
          <w:u w:val="single"/>
        </w:rPr>
      </w:pPr>
      <w:r w:rsidRPr="00EB3E55">
        <w:rPr>
          <w:rFonts w:ascii="Times New Roman" w:hAnsi="Times New Roman" w:cs="Times New Roman"/>
          <w:b/>
        </w:rPr>
        <w:t>«</w:t>
      </w:r>
      <w:r w:rsidRPr="00EB3E55">
        <w:rPr>
          <w:rFonts w:ascii="Times New Roman" w:hAnsi="Times New Roman" w:cs="Times New Roman"/>
          <w:b/>
          <w:u w:val="single"/>
        </w:rPr>
        <w:tab/>
      </w:r>
      <w:r w:rsidRPr="00EB3E55">
        <w:rPr>
          <w:rFonts w:ascii="Times New Roman" w:hAnsi="Times New Roman" w:cs="Times New Roman"/>
          <w:b/>
        </w:rPr>
        <w:t>»</w:t>
      </w:r>
      <w:r w:rsidRPr="00EB3E55">
        <w:rPr>
          <w:rFonts w:ascii="Times New Roman" w:hAnsi="Times New Roman" w:cs="Times New Roman"/>
          <w:b/>
          <w:u w:val="single"/>
        </w:rPr>
        <w:tab/>
      </w:r>
      <w:r w:rsidRPr="00EB3E55">
        <w:rPr>
          <w:rFonts w:ascii="Times New Roman" w:hAnsi="Times New Roman" w:cs="Times New Roman"/>
          <w:b/>
          <w:u w:val="single"/>
        </w:rPr>
        <w:tab/>
      </w:r>
      <w:r w:rsidRPr="00EB3E55">
        <w:rPr>
          <w:rFonts w:ascii="Times New Roman" w:hAnsi="Times New Roman" w:cs="Times New Roman"/>
          <w:b/>
          <w:u w:val="single"/>
        </w:rPr>
        <w:tab/>
      </w:r>
      <w:r w:rsidRPr="00EB3E55">
        <w:rPr>
          <w:rFonts w:ascii="Times New Roman" w:hAnsi="Times New Roman" w:cs="Times New Roman"/>
          <w:bCs/>
        </w:rPr>
        <w:t>2026</w:t>
      </w:r>
      <w:r w:rsidRPr="00EB3E55">
        <w:rPr>
          <w:rFonts w:ascii="Times New Roman" w:hAnsi="Times New Roman" w:cs="Times New Roman"/>
          <w:u w:val="single"/>
        </w:rPr>
        <w:tab/>
      </w:r>
      <w:r w:rsidRPr="00EB3E55">
        <w:rPr>
          <w:rFonts w:ascii="Times New Roman" w:hAnsi="Times New Roman" w:cs="Times New Roman"/>
        </w:rPr>
        <w:t xml:space="preserve"> Оценка:</w:t>
      </w:r>
      <w:r w:rsidRPr="00EB3E55">
        <w:rPr>
          <w:rFonts w:ascii="Times New Roman" w:hAnsi="Times New Roman" w:cs="Times New Roman"/>
          <w:u w:val="single"/>
        </w:rPr>
        <w:tab/>
      </w:r>
    </w:p>
    <w:p w14:paraId="44E17D28" w14:textId="77777777" w:rsidR="000B0983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 xml:space="preserve">г. Санкт-Петербург </w:t>
      </w:r>
    </w:p>
    <w:p w14:paraId="7907E84B" w14:textId="474BEE4E" w:rsidR="00F11716" w:rsidRPr="00EB3E55" w:rsidRDefault="000B0983" w:rsidP="000B0983">
      <w:pPr>
        <w:spacing w:after="0"/>
        <w:jc w:val="center"/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2024 г</w:t>
      </w:r>
    </w:p>
    <w:p w14:paraId="3B93308D" w14:textId="2F37366D" w:rsidR="0055183D" w:rsidRPr="00EB3E55" w:rsidRDefault="00F11716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br w:type="page"/>
      </w:r>
    </w:p>
    <w:p w14:paraId="5F00D13B" w14:textId="631F8410" w:rsidR="0055183D" w:rsidRPr="00F67709" w:rsidRDefault="0055183D">
      <w:pPr>
        <w:rPr>
          <w:rFonts w:ascii="Times New Roman" w:hAnsi="Times New Roman" w:cs="Times New Roman"/>
          <w:sz w:val="28"/>
          <w:szCs w:val="28"/>
        </w:rPr>
      </w:pPr>
      <w:r w:rsidRPr="00F67709">
        <w:rPr>
          <w:rFonts w:ascii="Times New Roman" w:hAnsi="Times New Roman" w:cs="Times New Roman"/>
          <w:sz w:val="28"/>
          <w:szCs w:val="28"/>
        </w:rPr>
        <w:lastRenderedPageBreak/>
        <w:t>Тестируемый макет:</w:t>
      </w:r>
    </w:p>
    <w:p w14:paraId="4B1A4E67" w14:textId="77777777" w:rsidR="00756282" w:rsidRPr="00EB3E55" w:rsidRDefault="00756282">
      <w:pPr>
        <w:rPr>
          <w:rFonts w:ascii="Times New Roman" w:hAnsi="Times New Roman" w:cs="Times New Roman"/>
        </w:rPr>
      </w:pPr>
    </w:p>
    <w:p w14:paraId="4EEA0A2A" w14:textId="4EE31201" w:rsidR="0055183D" w:rsidRPr="00EB3E55" w:rsidRDefault="0055183D" w:rsidP="0055183D">
      <w:pPr>
        <w:jc w:val="center"/>
        <w:rPr>
          <w:rFonts w:ascii="Times New Roman" w:hAnsi="Times New Roman" w:cs="Times New Roman"/>
          <w:lang w:val="en-US"/>
        </w:rPr>
      </w:pPr>
      <w:r w:rsidRPr="00EB3E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36A240" wp14:editId="1409BDF0">
            <wp:extent cx="5990532" cy="60292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709" cy="60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BDEC" w14:textId="3D67B726" w:rsidR="0055183D" w:rsidRPr="00EB3E55" w:rsidRDefault="0055183D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br w:type="page"/>
      </w:r>
    </w:p>
    <w:p w14:paraId="6A3FDE12" w14:textId="77777777" w:rsidR="0055183D" w:rsidRPr="00EB3E55" w:rsidRDefault="0055183D">
      <w:pPr>
        <w:rPr>
          <w:rFonts w:ascii="Times New Roman" w:hAnsi="Times New Roman" w:cs="Times New Roman"/>
        </w:rPr>
      </w:pPr>
    </w:p>
    <w:p w14:paraId="2F9C73DE" w14:textId="77777777" w:rsidR="00B12DA5" w:rsidRPr="00EB3E55" w:rsidRDefault="00B12DA5">
      <w:pPr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page" w:horzAnchor="margin" w:tblpY="1096"/>
        <w:tblW w:w="0" w:type="auto"/>
        <w:tblLook w:val="04A0" w:firstRow="1" w:lastRow="0" w:firstColumn="1" w:lastColumn="0" w:noHBand="0" w:noVBand="1"/>
      </w:tblPr>
      <w:tblGrid>
        <w:gridCol w:w="3115"/>
        <w:gridCol w:w="2267"/>
        <w:gridCol w:w="3963"/>
      </w:tblGrid>
      <w:tr w:rsidR="000B0983" w:rsidRPr="00EB3E55" w14:paraId="19419DC0" w14:textId="77777777" w:rsidTr="000B0983">
        <w:tc>
          <w:tcPr>
            <w:tcW w:w="3115" w:type="dxa"/>
          </w:tcPr>
          <w:p w14:paraId="547FD1E4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2267" w:type="dxa"/>
          </w:tcPr>
          <w:p w14:paraId="46A3EC6C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Тип</w:t>
            </w:r>
          </w:p>
          <w:p w14:paraId="19B1C7D9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элемента</w:t>
            </w:r>
          </w:p>
        </w:tc>
        <w:tc>
          <w:tcPr>
            <w:tcW w:w="3963" w:type="dxa"/>
          </w:tcPr>
          <w:p w14:paraId="544C96CA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0B0983" w:rsidRPr="00EB3E55" w14:paraId="53541832" w14:textId="77777777" w:rsidTr="000B0983">
        <w:tc>
          <w:tcPr>
            <w:tcW w:w="3115" w:type="dxa"/>
          </w:tcPr>
          <w:p w14:paraId="054D847A" w14:textId="77777777" w:rsidR="000B0983" w:rsidRPr="00EB3E55" w:rsidRDefault="000B0983" w:rsidP="000B0983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267" w:type="dxa"/>
          </w:tcPr>
          <w:p w14:paraId="09DFF8DE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3963" w:type="dxa"/>
          </w:tcPr>
          <w:p w14:paraId="705B0721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1. Обязательное для заполнения</w:t>
            </w:r>
          </w:p>
          <w:p w14:paraId="6F2D7CD0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2. Максимально 45 символов</w:t>
            </w:r>
          </w:p>
          <w:p w14:paraId="6B2DB3B5" w14:textId="1CF3B364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3. Минимально 2 символа</w:t>
            </w:r>
          </w:p>
        </w:tc>
      </w:tr>
      <w:tr w:rsidR="000B0983" w:rsidRPr="00EB3E55" w14:paraId="127668F7" w14:textId="77777777" w:rsidTr="000B0983">
        <w:tc>
          <w:tcPr>
            <w:tcW w:w="3115" w:type="dxa"/>
          </w:tcPr>
          <w:p w14:paraId="5C31104D" w14:textId="77777777" w:rsidR="000B0983" w:rsidRPr="00EB3E55" w:rsidRDefault="000B0983" w:rsidP="000B0983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2267" w:type="dxa"/>
          </w:tcPr>
          <w:p w14:paraId="614B4784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3963" w:type="dxa"/>
          </w:tcPr>
          <w:p w14:paraId="20038239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1. Обязательное для заполнения</w:t>
            </w:r>
          </w:p>
          <w:p w14:paraId="41A7946E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2. Максимально 45 символов</w:t>
            </w:r>
          </w:p>
          <w:p w14:paraId="54F623FD" w14:textId="6DC80A5C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3. Минимально 3 символа</w:t>
            </w:r>
          </w:p>
          <w:p w14:paraId="2E4256DF" w14:textId="7B69119D" w:rsidR="004B15A3" w:rsidRPr="00EB3E55" w:rsidRDefault="004B15A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4. </w:t>
            </w:r>
            <w:r w:rsidR="00476FA9" w:rsidRPr="00EB3E55">
              <w:rPr>
                <w:rFonts w:ascii="Times New Roman" w:hAnsi="Times New Roman" w:cs="Times New Roman"/>
              </w:rPr>
              <w:t xml:space="preserve">Буквы </w:t>
            </w:r>
            <w:r w:rsidRPr="00EB3E55">
              <w:rPr>
                <w:rFonts w:ascii="Times New Roman" w:hAnsi="Times New Roman" w:cs="Times New Roman"/>
              </w:rPr>
              <w:t>только</w:t>
            </w:r>
            <w:r w:rsidR="00476FA9" w:rsidRPr="00EB3E55">
              <w:rPr>
                <w:rFonts w:ascii="Times New Roman" w:hAnsi="Times New Roman" w:cs="Times New Roman"/>
              </w:rPr>
              <w:t xml:space="preserve"> латиницей</w:t>
            </w:r>
          </w:p>
          <w:p w14:paraId="54241A27" w14:textId="7824E923" w:rsidR="00FA05C7" w:rsidRPr="00EB3E55" w:rsidRDefault="00FA05C7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5.</w:t>
            </w:r>
            <w:r w:rsidR="000B0983" w:rsidRPr="00EB3E55">
              <w:rPr>
                <w:rFonts w:ascii="Times New Roman" w:hAnsi="Times New Roman" w:cs="Times New Roman"/>
              </w:rPr>
              <w:t>Обязательно содержит знак «@».</w:t>
            </w:r>
          </w:p>
          <w:p w14:paraId="54A31456" w14:textId="373D0D69" w:rsidR="00FA05C7" w:rsidRPr="00EB3E55" w:rsidRDefault="00FA05C7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6.</w:t>
            </w:r>
            <w:r w:rsidR="000B0983" w:rsidRPr="00EB3E55">
              <w:rPr>
                <w:rFonts w:ascii="Times New Roman" w:hAnsi="Times New Roman" w:cs="Times New Roman"/>
              </w:rPr>
              <w:t>Знак «@» должен находится не на первой и не на последней позиции</w:t>
            </w:r>
            <w:r w:rsidR="00F42694" w:rsidRPr="00EB3E55">
              <w:rPr>
                <w:rFonts w:ascii="Times New Roman" w:hAnsi="Times New Roman" w:cs="Times New Roman"/>
              </w:rPr>
              <w:t xml:space="preserve"> </w:t>
            </w:r>
          </w:p>
          <w:p w14:paraId="01CF8D8F" w14:textId="6E9DCFE2" w:rsidR="000B0983" w:rsidRPr="00EB3E55" w:rsidRDefault="00FA05C7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7. Знак @ д</w:t>
            </w:r>
            <w:r w:rsidR="00F42694" w:rsidRPr="00EB3E55">
              <w:rPr>
                <w:rFonts w:ascii="Times New Roman" w:hAnsi="Times New Roman" w:cs="Times New Roman"/>
              </w:rPr>
              <w:t>олжен быть только один</w:t>
            </w:r>
          </w:p>
        </w:tc>
      </w:tr>
      <w:tr w:rsidR="000B0983" w:rsidRPr="00EB3E55" w14:paraId="32175123" w14:textId="77777777" w:rsidTr="000B0983">
        <w:tc>
          <w:tcPr>
            <w:tcW w:w="3115" w:type="dxa"/>
          </w:tcPr>
          <w:p w14:paraId="63A5802E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267" w:type="dxa"/>
          </w:tcPr>
          <w:p w14:paraId="5F335B3F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3963" w:type="dxa"/>
          </w:tcPr>
          <w:p w14:paraId="5040675D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1. Обязательное для заполнения</w:t>
            </w:r>
          </w:p>
          <w:p w14:paraId="51CA2EB4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2. Максимально 18 символов</w:t>
            </w:r>
          </w:p>
          <w:p w14:paraId="546E9A03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3. Минимально 8 символа</w:t>
            </w:r>
          </w:p>
        </w:tc>
      </w:tr>
      <w:tr w:rsidR="000B0983" w:rsidRPr="00EB3E55" w14:paraId="2191F306" w14:textId="77777777" w:rsidTr="000B0983">
        <w:tc>
          <w:tcPr>
            <w:tcW w:w="3115" w:type="dxa"/>
          </w:tcPr>
          <w:p w14:paraId="439082B5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Повторите пароль</w:t>
            </w:r>
          </w:p>
        </w:tc>
        <w:tc>
          <w:tcPr>
            <w:tcW w:w="2267" w:type="dxa"/>
          </w:tcPr>
          <w:p w14:paraId="19F32F2D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3963" w:type="dxa"/>
          </w:tcPr>
          <w:p w14:paraId="21658786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1. Обязательное для заполнения</w:t>
            </w:r>
          </w:p>
          <w:p w14:paraId="3BED819B" w14:textId="7D4EB49A" w:rsidR="00FA05C7" w:rsidRPr="00EB3E55" w:rsidRDefault="00420F7F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</w:t>
            </w:r>
            <w:r w:rsidR="00FA05C7" w:rsidRPr="00EB3E55">
              <w:rPr>
                <w:rFonts w:ascii="Times New Roman" w:hAnsi="Times New Roman" w:cs="Times New Roman"/>
              </w:rPr>
              <w:t>. Значения заполненного поля должны совпадать со значениями в поле “Пароль”</w:t>
            </w:r>
          </w:p>
        </w:tc>
      </w:tr>
      <w:tr w:rsidR="000B0983" w:rsidRPr="00EB3E55" w14:paraId="235FD93A" w14:textId="77777777" w:rsidTr="000B0983">
        <w:tc>
          <w:tcPr>
            <w:tcW w:w="3115" w:type="dxa"/>
          </w:tcPr>
          <w:p w14:paraId="7724ED3E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Чекбокс</w:t>
            </w:r>
            <w:proofErr w:type="spellEnd"/>
          </w:p>
        </w:tc>
        <w:tc>
          <w:tcPr>
            <w:tcW w:w="2267" w:type="dxa"/>
          </w:tcPr>
          <w:p w14:paraId="5EAE48FA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checkbox</w:t>
            </w:r>
            <w:proofErr w:type="spellEnd"/>
          </w:p>
        </w:tc>
        <w:tc>
          <w:tcPr>
            <w:tcW w:w="3963" w:type="dxa"/>
          </w:tcPr>
          <w:p w14:paraId="66258B3C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1. Обязателен для заполнения</w:t>
            </w:r>
          </w:p>
          <w:p w14:paraId="1AED79A1" w14:textId="0C29B334" w:rsidR="00EC6F96" w:rsidRPr="00EB3E55" w:rsidRDefault="00EC6F96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2. По умолчанию значение 0 (</w:t>
            </w:r>
            <w:proofErr w:type="spellStart"/>
            <w:r w:rsidRPr="00EB3E55">
              <w:rPr>
                <w:rFonts w:ascii="Times New Roman" w:hAnsi="Times New Roman" w:cs="Times New Roman"/>
              </w:rPr>
              <w:t>Чекбокс</w:t>
            </w:r>
            <w:proofErr w:type="spellEnd"/>
            <w:r w:rsidRPr="00EB3E55">
              <w:rPr>
                <w:rFonts w:ascii="Times New Roman" w:hAnsi="Times New Roman" w:cs="Times New Roman"/>
              </w:rPr>
              <w:t xml:space="preserve"> пустой, без символов внутри)</w:t>
            </w:r>
          </w:p>
        </w:tc>
      </w:tr>
      <w:tr w:rsidR="000B0983" w:rsidRPr="00EB3E55" w14:paraId="7A9C56D9" w14:textId="77777777" w:rsidTr="000B0983">
        <w:tc>
          <w:tcPr>
            <w:tcW w:w="3115" w:type="dxa"/>
          </w:tcPr>
          <w:p w14:paraId="2F1D4157" w14:textId="77777777" w:rsidR="000B0983" w:rsidRPr="00EB3E55" w:rsidRDefault="000B0983" w:rsidP="000B0983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</w:rPr>
              <w:t xml:space="preserve">Кнопка </w:t>
            </w:r>
            <w:r w:rsidRPr="00EB3E55">
              <w:rPr>
                <w:rFonts w:ascii="Times New Roman" w:hAnsi="Times New Roman" w:cs="Times New Roman"/>
                <w:lang w:val="en-US"/>
              </w:rPr>
              <w:t>“</w:t>
            </w:r>
            <w:r w:rsidRPr="00EB3E55">
              <w:rPr>
                <w:rFonts w:ascii="Times New Roman" w:hAnsi="Times New Roman" w:cs="Times New Roman"/>
              </w:rPr>
              <w:t>Зарегистрироваться</w:t>
            </w:r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2267" w:type="dxa"/>
          </w:tcPr>
          <w:p w14:paraId="10607416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submit</w:t>
            </w:r>
            <w:proofErr w:type="spellEnd"/>
          </w:p>
        </w:tc>
        <w:tc>
          <w:tcPr>
            <w:tcW w:w="3963" w:type="dxa"/>
          </w:tcPr>
          <w:p w14:paraId="5F521C6C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Действия после нажатия</w:t>
            </w:r>
          </w:p>
          <w:p w14:paraId="6C19506B" w14:textId="4C461BE1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1. Если введенные данные корректны </w:t>
            </w:r>
            <w:r w:rsidR="00466A1D" w:rsidRPr="00EB3E55">
              <w:rPr>
                <w:rFonts w:ascii="Times New Roman" w:hAnsi="Times New Roman" w:cs="Times New Roman"/>
              </w:rPr>
              <w:t>-</w:t>
            </w:r>
            <w:r w:rsidRPr="00EB3E55">
              <w:rPr>
                <w:rFonts w:ascii="Times New Roman" w:hAnsi="Times New Roman" w:cs="Times New Roman"/>
              </w:rPr>
              <w:t xml:space="preserve"> переход на страницу “Главная”</w:t>
            </w:r>
          </w:p>
          <w:p w14:paraId="222F1C5F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2. Если введенные данные НЕ корректны -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валидационное</w:t>
            </w:r>
            <w:proofErr w:type="spellEnd"/>
          </w:p>
          <w:p w14:paraId="046039F6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сообщение</w:t>
            </w:r>
          </w:p>
        </w:tc>
      </w:tr>
      <w:tr w:rsidR="000B0983" w:rsidRPr="00EB3E55" w14:paraId="2A1CE204" w14:textId="77777777" w:rsidTr="000B0983">
        <w:trPr>
          <w:trHeight w:val="918"/>
        </w:trPr>
        <w:tc>
          <w:tcPr>
            <w:tcW w:w="3115" w:type="dxa"/>
          </w:tcPr>
          <w:p w14:paraId="5ABCC3C8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gramStart"/>
            <w:r w:rsidRPr="00EB3E55">
              <w:rPr>
                <w:rFonts w:ascii="Times New Roman" w:hAnsi="Times New Roman" w:cs="Times New Roman"/>
              </w:rPr>
              <w:t xml:space="preserve">Ссылка </w:t>
            </w:r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  <w:r w:rsidRPr="00EB3E55">
              <w:rPr>
                <w:rFonts w:ascii="Times New Roman" w:hAnsi="Times New Roman" w:cs="Times New Roman"/>
              </w:rPr>
              <w:t>Политика</w:t>
            </w:r>
            <w:proofErr w:type="gramEnd"/>
            <w:r w:rsidRPr="00EB3E55">
              <w:rPr>
                <w:rFonts w:ascii="Times New Roman" w:hAnsi="Times New Roman" w:cs="Times New Roman"/>
              </w:rPr>
              <w:t xml:space="preserve"> конфиденциальности</w:t>
            </w:r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2267" w:type="dxa"/>
          </w:tcPr>
          <w:p w14:paraId="16AFC0BA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3963" w:type="dxa"/>
          </w:tcPr>
          <w:p w14:paraId="6F8156B7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После нажатия:</w:t>
            </w:r>
          </w:p>
          <w:p w14:paraId="4FE89EB2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Переход на файл с текстом политики конфиденциальности</w:t>
            </w:r>
          </w:p>
        </w:tc>
      </w:tr>
      <w:tr w:rsidR="000B0983" w:rsidRPr="00EB3E55" w14:paraId="00930D9C" w14:textId="77777777" w:rsidTr="000B0983">
        <w:tc>
          <w:tcPr>
            <w:tcW w:w="3115" w:type="dxa"/>
          </w:tcPr>
          <w:p w14:paraId="311774A4" w14:textId="77777777" w:rsidR="000B0983" w:rsidRPr="00EB3E55" w:rsidRDefault="000B0983" w:rsidP="000B0983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B3E55">
              <w:rPr>
                <w:rFonts w:ascii="Times New Roman" w:hAnsi="Times New Roman" w:cs="Times New Roman"/>
              </w:rPr>
              <w:t xml:space="preserve">Ссылка </w:t>
            </w:r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  <w:r w:rsidRPr="00EB3E55">
              <w:rPr>
                <w:rFonts w:ascii="Times New Roman" w:hAnsi="Times New Roman" w:cs="Times New Roman"/>
              </w:rPr>
              <w:t>условиями</w:t>
            </w:r>
            <w:proofErr w:type="gramEnd"/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2267" w:type="dxa"/>
          </w:tcPr>
          <w:p w14:paraId="6BE29277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3963" w:type="dxa"/>
          </w:tcPr>
          <w:p w14:paraId="6E19C5BB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После нажатия:</w:t>
            </w:r>
          </w:p>
          <w:p w14:paraId="6DC3835A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Переход на сайт с условиями использования</w:t>
            </w:r>
          </w:p>
        </w:tc>
      </w:tr>
      <w:tr w:rsidR="000B0983" w:rsidRPr="00EB3E55" w14:paraId="38C1AA58" w14:textId="77777777" w:rsidTr="000B0983">
        <w:tc>
          <w:tcPr>
            <w:tcW w:w="3115" w:type="dxa"/>
          </w:tcPr>
          <w:p w14:paraId="247DBB2B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proofErr w:type="gramStart"/>
            <w:r w:rsidRPr="00EB3E55">
              <w:rPr>
                <w:rFonts w:ascii="Times New Roman" w:hAnsi="Times New Roman" w:cs="Times New Roman"/>
              </w:rPr>
              <w:t xml:space="preserve">Ссылка  </w:t>
            </w:r>
            <w:r w:rsidRPr="00EB3E55">
              <w:rPr>
                <w:rFonts w:ascii="Times New Roman" w:hAnsi="Times New Roman" w:cs="Times New Roman"/>
                <w:lang w:val="en-US"/>
              </w:rPr>
              <w:t>“</w:t>
            </w:r>
            <w:proofErr w:type="gramEnd"/>
            <w:r w:rsidRPr="00EB3E55">
              <w:rPr>
                <w:rFonts w:ascii="Times New Roman" w:hAnsi="Times New Roman" w:cs="Times New Roman"/>
              </w:rPr>
              <w:t>Войти</w:t>
            </w:r>
            <w:r w:rsidRPr="00EB3E55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2267" w:type="dxa"/>
          </w:tcPr>
          <w:p w14:paraId="06821B85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3963" w:type="dxa"/>
          </w:tcPr>
          <w:p w14:paraId="48667374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После нажатия:</w:t>
            </w:r>
          </w:p>
          <w:p w14:paraId="1D67F8D4" w14:textId="77777777" w:rsidR="000B0983" w:rsidRPr="00EB3E55" w:rsidRDefault="000B0983" w:rsidP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Переход на страницу “Вход”</w:t>
            </w:r>
          </w:p>
        </w:tc>
      </w:tr>
    </w:tbl>
    <w:p w14:paraId="06BE0E87" w14:textId="23FC5568" w:rsidR="00E66C8A" w:rsidRPr="00EB3E55" w:rsidRDefault="003562FF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br w:type="page"/>
      </w:r>
      <w:bookmarkStart w:id="1" w:name="_Hlk226451404"/>
    </w:p>
    <w:p w14:paraId="22653BDE" w14:textId="77777777" w:rsidR="00756282" w:rsidRPr="00EB3E55" w:rsidRDefault="00756282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19"/>
        <w:gridCol w:w="1378"/>
        <w:gridCol w:w="3544"/>
        <w:gridCol w:w="2404"/>
      </w:tblGrid>
      <w:tr w:rsidR="004B15A3" w:rsidRPr="00EB3E55" w14:paraId="592DB69C" w14:textId="77777777" w:rsidTr="004B15A3">
        <w:tc>
          <w:tcPr>
            <w:tcW w:w="2019" w:type="dxa"/>
          </w:tcPr>
          <w:p w14:paraId="0B90BD31" w14:textId="337A7873" w:rsidR="000B0983" w:rsidRPr="00EB3E55" w:rsidRDefault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378" w:type="dxa"/>
          </w:tcPr>
          <w:p w14:paraId="4AB6C523" w14:textId="4C1A1B8A" w:rsidR="000B0983" w:rsidRPr="00EB3E55" w:rsidRDefault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OK/NOK</w:t>
            </w:r>
          </w:p>
        </w:tc>
        <w:tc>
          <w:tcPr>
            <w:tcW w:w="3544" w:type="dxa"/>
          </w:tcPr>
          <w:p w14:paraId="60B59C5D" w14:textId="5EC675D8" w:rsidR="000B0983" w:rsidRPr="00EB3E55" w:rsidRDefault="000B0983" w:rsidP="000B0983">
            <w:pPr>
              <w:ind w:firstLine="708"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404" w:type="dxa"/>
          </w:tcPr>
          <w:p w14:paraId="323C9505" w14:textId="6093FE4A" w:rsidR="000B0983" w:rsidRPr="00EB3E55" w:rsidRDefault="000B0983" w:rsidP="000B0983">
            <w:pPr>
              <w:jc w:val="center"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4B15A3" w:rsidRPr="00EB3E55" w14:paraId="42630597" w14:textId="77777777" w:rsidTr="004B15A3">
        <w:trPr>
          <w:trHeight w:val="70"/>
        </w:trPr>
        <w:tc>
          <w:tcPr>
            <w:tcW w:w="2019" w:type="dxa"/>
          </w:tcPr>
          <w:p w14:paraId="49C357B0" w14:textId="48620887" w:rsidR="000B0983" w:rsidRPr="00EB3E55" w:rsidRDefault="000B098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378" w:type="dxa"/>
          </w:tcPr>
          <w:p w14:paraId="0867676C" w14:textId="77777777" w:rsidR="000B0983" w:rsidRPr="00EB3E55" w:rsidRDefault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OK</w:t>
            </w:r>
          </w:p>
          <w:p w14:paraId="08F11F55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66F85285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32AA6203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15CD6866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787A5ECC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03B95F50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458EEAD0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6607CCAF" w14:textId="325F38B7" w:rsidR="00E66C8A" w:rsidRPr="00EB3E55" w:rsidRDefault="00E66C8A" w:rsidP="00E66C8A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544" w:type="dxa"/>
          </w:tcPr>
          <w:p w14:paraId="6445F5C0" w14:textId="69A96DFD" w:rsidR="000B0983" w:rsidRPr="00EB3E55" w:rsidRDefault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</w:t>
            </w:r>
            <w:r w:rsidR="002B09E3" w:rsidRPr="00EB3E55">
              <w:rPr>
                <w:rFonts w:ascii="Times New Roman" w:hAnsi="Times New Roman" w:cs="Times New Roman"/>
              </w:rPr>
              <w:t xml:space="preserve">орок пять символов для </w:t>
            </w:r>
            <w:proofErr w:type="spellStart"/>
            <w:r w:rsidR="002B09E3" w:rsidRPr="00EB3E55">
              <w:rPr>
                <w:rFonts w:ascii="Times New Roman" w:hAnsi="Times New Roman" w:cs="Times New Roman"/>
              </w:rPr>
              <w:t>проверкиииииииииииии</w:t>
            </w:r>
            <w:proofErr w:type="spellEnd"/>
            <w:r w:rsidR="00EC6F96" w:rsidRPr="00EB3E55">
              <w:rPr>
                <w:rFonts w:ascii="Times New Roman" w:hAnsi="Times New Roman" w:cs="Times New Roman"/>
              </w:rPr>
              <w:t>$</w:t>
            </w:r>
          </w:p>
          <w:p w14:paraId="5484DD30" w14:textId="77777777" w:rsidR="002B09E3" w:rsidRPr="00EB3E55" w:rsidRDefault="002B09E3">
            <w:pPr>
              <w:rPr>
                <w:rFonts w:ascii="Times New Roman" w:hAnsi="Times New Roman" w:cs="Times New Roman"/>
              </w:rPr>
            </w:pPr>
          </w:p>
          <w:p w14:paraId="27D86269" w14:textId="343F193C" w:rsidR="002B09E3" w:rsidRPr="00EB3E55" w:rsidRDefault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ЭЭ</w:t>
            </w:r>
          </w:p>
          <w:p w14:paraId="59D209A4" w14:textId="77777777" w:rsidR="002B09E3" w:rsidRPr="00EB3E55" w:rsidRDefault="002B09E3">
            <w:pPr>
              <w:rPr>
                <w:rFonts w:ascii="Times New Roman" w:hAnsi="Times New Roman" w:cs="Times New Roman"/>
              </w:rPr>
            </w:pPr>
          </w:p>
          <w:p w14:paraId="1D7332A2" w14:textId="676A2047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</w:p>
          <w:p w14:paraId="6D65432B" w14:textId="17C24C32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Йцукенгшщзйцукенгшщзйцуке</w:t>
            </w:r>
            <w:proofErr w:type="spellEnd"/>
          </w:p>
          <w:p w14:paraId="0ABFD22E" w14:textId="7BEEDE5D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</w:p>
          <w:p w14:paraId="15D583B5" w14:textId="5DDE0F82" w:rsidR="00E66C8A" w:rsidRPr="00EB3E55" w:rsidRDefault="00C6350D" w:rsidP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«»</w:t>
            </w:r>
          </w:p>
          <w:p w14:paraId="56D13709" w14:textId="77777777" w:rsidR="002B09E3" w:rsidRPr="00EB3E55" w:rsidRDefault="002B09E3">
            <w:pPr>
              <w:rPr>
                <w:rFonts w:ascii="Times New Roman" w:hAnsi="Times New Roman" w:cs="Times New Roman"/>
              </w:rPr>
            </w:pPr>
          </w:p>
          <w:p w14:paraId="368D789C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0C886D78" w14:textId="1C161EAA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Сорок шесть символов для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проверкииииииииииииии</w:t>
            </w:r>
            <w:proofErr w:type="spellEnd"/>
            <w:r w:rsidR="00EC6F96" w:rsidRPr="00EB3E55">
              <w:rPr>
                <w:rFonts w:ascii="Times New Roman" w:hAnsi="Times New Roman" w:cs="Times New Roman"/>
              </w:rPr>
              <w:t>$</w:t>
            </w:r>
          </w:p>
          <w:p w14:paraId="409B71BC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5CEB4526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58051FDF" w14:textId="1C5AA54F" w:rsidR="00E66C8A" w:rsidRPr="00EB3E55" w:rsidRDefault="00D61C05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Мечтаю о путешествии в далёкие страны, где ждут новые впечатления и удивительные открытия.</w:t>
            </w:r>
          </w:p>
          <w:p w14:paraId="55BC7BDE" w14:textId="77777777" w:rsidR="00D61C05" w:rsidRPr="00EB3E55" w:rsidRDefault="00D61C05" w:rsidP="00E66C8A">
            <w:pPr>
              <w:rPr>
                <w:rFonts w:ascii="Times New Roman" w:hAnsi="Times New Roman" w:cs="Times New Roman"/>
              </w:rPr>
            </w:pPr>
          </w:p>
          <w:p w14:paraId="126D4B93" w14:textId="77777777" w:rsidR="00D61C05" w:rsidRPr="00EB3E55" w:rsidRDefault="00D61C05" w:rsidP="00E66C8A">
            <w:pPr>
              <w:rPr>
                <w:rFonts w:ascii="Times New Roman" w:hAnsi="Times New Roman" w:cs="Times New Roman"/>
              </w:rPr>
            </w:pPr>
          </w:p>
          <w:p w14:paraId="29EEABA3" w14:textId="77777777" w:rsidR="00D61C05" w:rsidRPr="00EB3E55" w:rsidRDefault="00D61C05" w:rsidP="00E66C8A">
            <w:pPr>
              <w:rPr>
                <w:rFonts w:ascii="Times New Roman" w:hAnsi="Times New Roman" w:cs="Times New Roman"/>
              </w:rPr>
            </w:pPr>
          </w:p>
          <w:p w14:paraId="6BE6F806" w14:textId="7DAE7C9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Э</w:t>
            </w:r>
          </w:p>
          <w:p w14:paraId="544435EE" w14:textId="171F510C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</w:tcPr>
          <w:p w14:paraId="4953809D" w14:textId="339449C9" w:rsidR="002B09E3" w:rsidRPr="00EB3E55" w:rsidRDefault="002B09E3" w:rsidP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45 символов</w:t>
            </w:r>
          </w:p>
          <w:p w14:paraId="0D5A17D9" w14:textId="77777777" w:rsidR="002B09E3" w:rsidRPr="00EB3E55" w:rsidRDefault="002B09E3" w:rsidP="002B09E3">
            <w:pPr>
              <w:rPr>
                <w:rFonts w:ascii="Times New Roman" w:hAnsi="Times New Roman" w:cs="Times New Roman"/>
              </w:rPr>
            </w:pPr>
          </w:p>
          <w:p w14:paraId="7722D60A" w14:textId="77777777" w:rsidR="00D61C05" w:rsidRPr="00EB3E55" w:rsidRDefault="00D61C05" w:rsidP="002B09E3">
            <w:pPr>
              <w:rPr>
                <w:rFonts w:ascii="Times New Roman" w:hAnsi="Times New Roman" w:cs="Times New Roman"/>
              </w:rPr>
            </w:pPr>
          </w:p>
          <w:p w14:paraId="67BD25F0" w14:textId="7E64ABE1" w:rsidR="002B09E3" w:rsidRPr="00EB3E55" w:rsidRDefault="002B09E3" w:rsidP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 символа</w:t>
            </w:r>
          </w:p>
          <w:p w14:paraId="6B1CC4A8" w14:textId="77777777" w:rsidR="002B09E3" w:rsidRPr="00EB3E55" w:rsidRDefault="002B09E3" w:rsidP="002B09E3">
            <w:pPr>
              <w:rPr>
                <w:rFonts w:ascii="Times New Roman" w:hAnsi="Times New Roman" w:cs="Times New Roman"/>
              </w:rPr>
            </w:pPr>
          </w:p>
          <w:p w14:paraId="1EBA85E4" w14:textId="77777777" w:rsidR="002B09E3" w:rsidRPr="00EB3E55" w:rsidRDefault="002B09E3" w:rsidP="002B09E3">
            <w:pPr>
              <w:rPr>
                <w:rFonts w:ascii="Times New Roman" w:hAnsi="Times New Roman" w:cs="Times New Roman"/>
              </w:rPr>
            </w:pPr>
          </w:p>
          <w:p w14:paraId="3BD55B0C" w14:textId="3B1993DD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25 символов</w:t>
            </w:r>
          </w:p>
          <w:p w14:paraId="148A5EE9" w14:textId="77777777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</w:p>
          <w:p w14:paraId="537A6AAB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пустое значение</w:t>
            </w:r>
          </w:p>
          <w:p w14:paraId="7973AD0E" w14:textId="1A5B03C1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</w:p>
          <w:p w14:paraId="30ABD097" w14:textId="77777777" w:rsidR="00E66C8A" w:rsidRPr="00EB3E55" w:rsidRDefault="00E66C8A" w:rsidP="002B09E3">
            <w:pPr>
              <w:rPr>
                <w:rFonts w:ascii="Times New Roman" w:hAnsi="Times New Roman" w:cs="Times New Roman"/>
              </w:rPr>
            </w:pPr>
          </w:p>
          <w:p w14:paraId="732601A1" w14:textId="77777777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141978F9" w14:textId="355F0E18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(46</w:t>
            </w:r>
          </w:p>
          <w:p w14:paraId="3042A91F" w14:textId="191F3A18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5E046529" w14:textId="1B7990D6" w:rsidR="00D61C05" w:rsidRPr="00EB3E55" w:rsidRDefault="00D61C05" w:rsidP="00E66C8A">
            <w:pPr>
              <w:rPr>
                <w:rFonts w:ascii="Times New Roman" w:hAnsi="Times New Roman" w:cs="Times New Roman"/>
              </w:rPr>
            </w:pPr>
          </w:p>
          <w:p w14:paraId="4DD6C589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4364FBC0" w14:textId="48BD0C53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(100</w:t>
            </w:r>
          </w:p>
          <w:p w14:paraId="141ACC92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21B62F98" w14:textId="77777777" w:rsidR="00D61C05" w:rsidRPr="00EB3E55" w:rsidRDefault="00D61C05" w:rsidP="00E66C8A">
            <w:pPr>
              <w:rPr>
                <w:rFonts w:ascii="Times New Roman" w:hAnsi="Times New Roman" w:cs="Times New Roman"/>
              </w:rPr>
            </w:pPr>
          </w:p>
          <w:p w14:paraId="16758DC6" w14:textId="2E2AE272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3E3DF28D" w14:textId="698EDB78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</w:p>
          <w:p w14:paraId="6EF41AF5" w14:textId="7B137AE8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(1</w:t>
            </w:r>
          </w:p>
          <w:p w14:paraId="57D5DBED" w14:textId="4838D995" w:rsidR="00E66C8A" w:rsidRPr="00EB3E55" w:rsidRDefault="00E66C8A" w:rsidP="00E66C8A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символ)</w:t>
            </w:r>
          </w:p>
        </w:tc>
      </w:tr>
      <w:tr w:rsidR="004B15A3" w:rsidRPr="00EB3E55" w14:paraId="5C0A5F31" w14:textId="77777777" w:rsidTr="00D3187B">
        <w:trPr>
          <w:trHeight w:val="557"/>
        </w:trPr>
        <w:tc>
          <w:tcPr>
            <w:tcW w:w="2019" w:type="dxa"/>
          </w:tcPr>
          <w:p w14:paraId="6BDA3A4F" w14:textId="514B7ED7" w:rsidR="004B15A3" w:rsidRPr="00EB3E55" w:rsidRDefault="004B15A3" w:rsidP="004B15A3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378" w:type="dxa"/>
          </w:tcPr>
          <w:p w14:paraId="0E88BD5C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OK</w:t>
            </w:r>
          </w:p>
          <w:p w14:paraId="2ED53D6D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45A2519E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F21FE20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561F08C3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F9FF37B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364CC34D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39ED2023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DFBDB57" w14:textId="4A49016A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544" w:type="dxa"/>
          </w:tcPr>
          <w:p w14:paraId="1E1A2BF2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6D14938A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82EBD8B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S</w:t>
            </w:r>
            <w:r w:rsidRPr="00EB3E55">
              <w:rPr>
                <w:rFonts w:ascii="Times New Roman" w:hAnsi="Times New Roman" w:cs="Times New Roman"/>
              </w:rPr>
              <w:t>@</w:t>
            </w:r>
            <w:r w:rsidRPr="00EB3E55">
              <w:rPr>
                <w:rFonts w:ascii="Times New Roman" w:hAnsi="Times New Roman" w:cs="Times New Roman"/>
                <w:lang w:val="en-US"/>
              </w:rPr>
              <w:t>S</w:t>
            </w:r>
          </w:p>
          <w:p w14:paraId="0139D90C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8392F6F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B05EC96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6DBCE98B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0FD1F55" w14:textId="4CC5BB7B" w:rsidR="004B15A3" w:rsidRPr="00EB3E55" w:rsidRDefault="00C6350D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«»</w:t>
            </w:r>
          </w:p>
          <w:p w14:paraId="78C5493D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A9CD9E1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0647D121" w14:textId="0C2E9FF4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qwerq</w:t>
            </w:r>
            <w:proofErr w:type="spellEnd"/>
          </w:p>
          <w:p w14:paraId="00F8C6ED" w14:textId="5906FB04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7BD8A835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130F4F1A" w14:textId="41B9FEB4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qwerqQwertyuioppoiuytrewqqwertyuioppoiuytrewqqwerqqqqqqqqqq</w:t>
            </w:r>
            <w:proofErr w:type="spellEnd"/>
          </w:p>
          <w:p w14:paraId="176D0633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</w:p>
          <w:p w14:paraId="21D00CC5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Aq</w:t>
            </w:r>
            <w:proofErr w:type="spellEnd"/>
          </w:p>
          <w:p w14:paraId="575B554E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E787724" w14:textId="77777777" w:rsidR="000D5260" w:rsidRPr="00EB3E55" w:rsidRDefault="000D5260" w:rsidP="00476FA9">
            <w:pPr>
              <w:rPr>
                <w:rFonts w:ascii="Times New Roman" w:hAnsi="Times New Roman" w:cs="Times New Roman"/>
              </w:rPr>
            </w:pPr>
          </w:p>
          <w:p w14:paraId="2E86C812" w14:textId="1E7F8CF4" w:rsidR="00D61C0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1E4F1D45" w14:textId="77777777" w:rsidR="000D5260" w:rsidRPr="00EB3E55" w:rsidRDefault="000D5260" w:rsidP="00476FA9">
            <w:pPr>
              <w:rPr>
                <w:rFonts w:ascii="Times New Roman" w:hAnsi="Times New Roman" w:cs="Times New Roman"/>
              </w:rPr>
            </w:pPr>
          </w:p>
          <w:p w14:paraId="6F8448C0" w14:textId="0DE64BC2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q</w:t>
            </w:r>
          </w:p>
          <w:p w14:paraId="7D9A3AB6" w14:textId="20CB5B8B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3483AE0D" w14:textId="3AB8F84C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1EA3DCA3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6511DFBE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qwebfdfg</w:t>
            </w:r>
            <w:proofErr w:type="spellEnd"/>
          </w:p>
          <w:p w14:paraId="5303BC7C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357F43CA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qeqere</w:t>
            </w:r>
            <w:proofErr w:type="spellEnd"/>
          </w:p>
          <w:p w14:paraId="4F7A9FE2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0B4204F6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sdwdw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</w:p>
          <w:p w14:paraId="66019387" w14:textId="4C939EF4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5645DAF8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23D65003" w14:textId="19796F15" w:rsidR="00FA05C7" w:rsidRPr="00EB3E55" w:rsidRDefault="00FA05C7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A</w:t>
            </w:r>
            <w:r w:rsidRPr="00EB3E55">
              <w:rPr>
                <w:rFonts w:ascii="Times New Roman" w:hAnsi="Times New Roman" w:cs="Times New Roman"/>
              </w:rPr>
              <w:t>@</w:t>
            </w:r>
            <w:r w:rsidRPr="00EB3E55">
              <w:rPr>
                <w:rFonts w:ascii="Times New Roman" w:hAnsi="Times New Roman" w:cs="Times New Roman"/>
                <w:lang w:val="en-US"/>
              </w:rPr>
              <w:t>a</w:t>
            </w:r>
            <w:r w:rsidRPr="00EB3E55">
              <w:rPr>
                <w:rFonts w:ascii="Times New Roman" w:hAnsi="Times New Roman" w:cs="Times New Roman"/>
              </w:rPr>
              <w:t>@</w:t>
            </w:r>
            <w:r w:rsidRPr="00EB3E55">
              <w:rPr>
                <w:rFonts w:ascii="Times New Roman" w:hAnsi="Times New Roman" w:cs="Times New Roman"/>
                <w:lang w:val="en-US"/>
              </w:rPr>
              <w:t>a</w:t>
            </w:r>
            <w:r w:rsidRPr="00EB3E55">
              <w:rPr>
                <w:rFonts w:ascii="Times New Roman" w:hAnsi="Times New Roman" w:cs="Times New Roman"/>
              </w:rPr>
              <w:t>@</w:t>
            </w:r>
            <w:r w:rsidRPr="00EB3E55">
              <w:rPr>
                <w:rFonts w:ascii="Times New Roman" w:hAnsi="Times New Roman" w:cs="Times New Roman"/>
                <w:lang w:val="en-US"/>
              </w:rPr>
              <w:t>a</w:t>
            </w:r>
          </w:p>
          <w:p w14:paraId="73997407" w14:textId="77777777" w:rsidR="00FA05C7" w:rsidRPr="00EB3E55" w:rsidRDefault="00FA05C7" w:rsidP="00476FA9">
            <w:pPr>
              <w:rPr>
                <w:rFonts w:ascii="Times New Roman" w:hAnsi="Times New Roman" w:cs="Times New Roman"/>
              </w:rPr>
            </w:pPr>
          </w:p>
          <w:p w14:paraId="321A6F26" w14:textId="195EB289" w:rsidR="00476FA9" w:rsidRPr="00EB3E55" w:rsidRDefault="00476FA9" w:rsidP="00476FA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брбрбрб</w:t>
            </w:r>
            <w:proofErr w:type="spellEnd"/>
            <w:r w:rsidRPr="00EB3E55">
              <w:rPr>
                <w:rFonts w:ascii="Times New Roman" w:hAnsi="Times New Roman" w:cs="Times New Roman"/>
                <w:lang w:val="en-US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</w:rPr>
              <w:t>ффф</w:t>
            </w:r>
            <w:proofErr w:type="spellEnd"/>
          </w:p>
        </w:tc>
        <w:tc>
          <w:tcPr>
            <w:tcW w:w="2404" w:type="dxa"/>
          </w:tcPr>
          <w:p w14:paraId="5F56A5F1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lastRenderedPageBreak/>
              <w:t>45 символов</w:t>
            </w:r>
          </w:p>
          <w:p w14:paraId="31FD0CBF" w14:textId="0E7A2EDA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0064265C" w14:textId="77777777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53DECA83" w14:textId="3B1D4BBC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3 символа</w:t>
            </w:r>
          </w:p>
          <w:p w14:paraId="3C5D70D0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67BDAA03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23015BF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25 символов</w:t>
            </w:r>
          </w:p>
          <w:p w14:paraId="39BF265D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752F9FDD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пустое значение</w:t>
            </w:r>
          </w:p>
          <w:p w14:paraId="3F14D892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1DC53979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323AA808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0F4D02EA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(46</w:t>
            </w:r>
          </w:p>
          <w:p w14:paraId="56B086F6" w14:textId="6ACB7680" w:rsidR="00D61C05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1A8DF1BB" w14:textId="527F55B2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7A07616E" w14:textId="77777777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4898BCD4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2690FAE4" w14:textId="19EB88B0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(100</w:t>
            </w:r>
          </w:p>
          <w:p w14:paraId="22F5C98F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3F1CA2A7" w14:textId="77777777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5772DDF6" w14:textId="1F9B1819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</w:t>
            </w:r>
            <w:r w:rsidR="00476FA9" w:rsidRPr="00EB3E55">
              <w:rPr>
                <w:rFonts w:ascii="Times New Roman" w:hAnsi="Times New Roman" w:cs="Times New Roman"/>
              </w:rPr>
              <w:t>2</w:t>
            </w:r>
          </w:p>
          <w:p w14:paraId="6CB9F9D6" w14:textId="2C660133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</w:t>
            </w:r>
            <w:r w:rsidR="00476FA9" w:rsidRPr="00EB3E55">
              <w:rPr>
                <w:rFonts w:ascii="Times New Roman" w:hAnsi="Times New Roman" w:cs="Times New Roman"/>
              </w:rPr>
              <w:t>а</w:t>
            </w:r>
            <w:r w:rsidRPr="00EB3E55">
              <w:rPr>
                <w:rFonts w:ascii="Times New Roman" w:hAnsi="Times New Roman" w:cs="Times New Roman"/>
              </w:rPr>
              <w:t>)</w:t>
            </w:r>
          </w:p>
          <w:p w14:paraId="6048D55F" w14:textId="652E812A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519BE437" w14:textId="1278230C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(1</w:t>
            </w:r>
          </w:p>
          <w:p w14:paraId="648EEAEB" w14:textId="25E5362A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символ)</w:t>
            </w:r>
          </w:p>
          <w:p w14:paraId="441E186D" w14:textId="77777777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6F455EE3" w14:textId="53562BDD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</w:p>
          <w:p w14:paraId="2BDDB1CD" w14:textId="5245F3A6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Не содержит знака @</w:t>
            </w:r>
          </w:p>
          <w:p w14:paraId="2B2835E7" w14:textId="40A8B995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</w:p>
          <w:p w14:paraId="23E45ABA" w14:textId="263A1221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Знак @ на первой</w:t>
            </w:r>
          </w:p>
          <w:p w14:paraId="1CD64B6A" w14:textId="6417E9A9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</w:p>
          <w:p w14:paraId="046BF587" w14:textId="183B3AE8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Знак @ на последней позиции</w:t>
            </w:r>
          </w:p>
          <w:p w14:paraId="334F8DF5" w14:textId="0E05B047" w:rsidR="00F42694" w:rsidRPr="00EB3E55" w:rsidRDefault="00F42694" w:rsidP="004B15A3">
            <w:pPr>
              <w:rPr>
                <w:rFonts w:ascii="Times New Roman" w:hAnsi="Times New Roman" w:cs="Times New Roman"/>
              </w:rPr>
            </w:pPr>
          </w:p>
          <w:p w14:paraId="0B48494C" w14:textId="4D6E2E0F" w:rsidR="00F42694" w:rsidRPr="00EB3E55" w:rsidRDefault="00F42694" w:rsidP="004B15A3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</w:rPr>
              <w:t xml:space="preserve">Несколько знаков </w:t>
            </w:r>
            <w:r w:rsidRPr="00EB3E55">
              <w:rPr>
                <w:rFonts w:ascii="Times New Roman" w:hAnsi="Times New Roman" w:cs="Times New Roman"/>
                <w:lang w:val="en-US"/>
              </w:rPr>
              <w:t>@</w:t>
            </w:r>
          </w:p>
          <w:p w14:paraId="408F580D" w14:textId="5631C04A" w:rsidR="00476FA9" w:rsidRPr="00EB3E55" w:rsidRDefault="00476FA9" w:rsidP="004B15A3">
            <w:pPr>
              <w:rPr>
                <w:rFonts w:ascii="Times New Roman" w:hAnsi="Times New Roman" w:cs="Times New Roman"/>
              </w:rPr>
            </w:pPr>
          </w:p>
          <w:p w14:paraId="4DAAC15B" w14:textId="6459379E" w:rsidR="00476FA9" w:rsidRPr="00EB3E55" w:rsidRDefault="00D61C05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Б</w:t>
            </w:r>
            <w:r w:rsidR="00476FA9" w:rsidRPr="00EB3E55">
              <w:rPr>
                <w:rFonts w:ascii="Times New Roman" w:hAnsi="Times New Roman" w:cs="Times New Roman"/>
              </w:rPr>
              <w:t>уквы кириллицей</w:t>
            </w:r>
          </w:p>
          <w:p w14:paraId="3B26D6C7" w14:textId="50EE3E40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</w:tc>
      </w:tr>
      <w:tr w:rsidR="004B15A3" w:rsidRPr="00EB3E55" w14:paraId="33BB0638" w14:textId="77777777" w:rsidTr="004B15A3">
        <w:trPr>
          <w:trHeight w:val="2982"/>
        </w:trPr>
        <w:tc>
          <w:tcPr>
            <w:tcW w:w="2019" w:type="dxa"/>
          </w:tcPr>
          <w:p w14:paraId="14F2BEE8" w14:textId="1FB79DFA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lastRenderedPageBreak/>
              <w:t>Пароль</w:t>
            </w:r>
          </w:p>
        </w:tc>
        <w:tc>
          <w:tcPr>
            <w:tcW w:w="1378" w:type="dxa"/>
          </w:tcPr>
          <w:p w14:paraId="6766812C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OK</w:t>
            </w:r>
          </w:p>
          <w:p w14:paraId="62766C7E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742D131C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00430440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2606AE18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95193F4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79A5D992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A989F63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7C2781C9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3F929788" w14:textId="3DEF1280" w:rsidR="004B15A3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544" w:type="dxa"/>
          </w:tcPr>
          <w:p w14:paraId="49A5E68D" w14:textId="6B382EC0" w:rsidR="00476FA9" w:rsidRPr="00EB3E55" w:rsidRDefault="00D3187B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65666F4A" w14:textId="01E71BDD" w:rsidR="00D3187B" w:rsidRPr="00EB3E55" w:rsidRDefault="00D3187B" w:rsidP="00476FA9">
            <w:pPr>
              <w:rPr>
                <w:rFonts w:ascii="Times New Roman" w:hAnsi="Times New Roman" w:cs="Times New Roman"/>
              </w:rPr>
            </w:pPr>
          </w:p>
          <w:p w14:paraId="1A249D3E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706827DB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6CDDCFD" w14:textId="64C19F9C" w:rsidR="00476FA9" w:rsidRPr="00EB3E55" w:rsidRDefault="00D3187B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</w:t>
            </w:r>
            <w:proofErr w:type="spellEnd"/>
          </w:p>
          <w:p w14:paraId="02A3CD6D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10C7735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39F9D1A6" w14:textId="5E7A563C" w:rsidR="00476FA9" w:rsidRPr="00EB3E55" w:rsidRDefault="00D3187B" w:rsidP="00476FA9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proofErr w:type="spellEnd"/>
            <w:r w:rsidRPr="00EB3E55">
              <w:rPr>
                <w:rFonts w:ascii="Times New Roman" w:hAnsi="Times New Roman" w:cs="Times New Roman"/>
              </w:rPr>
              <w:t>ЦЫЧСА</w:t>
            </w:r>
          </w:p>
          <w:p w14:paraId="3FECA8DE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75172523" w14:textId="2958B536" w:rsidR="00476FA9" w:rsidRPr="00EB3E55" w:rsidRDefault="00C6350D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«»</w:t>
            </w:r>
          </w:p>
          <w:p w14:paraId="5DC58F21" w14:textId="7F10D1A1" w:rsidR="00D3187B" w:rsidRPr="00EB3E55" w:rsidRDefault="00D3187B" w:rsidP="00476FA9">
            <w:pPr>
              <w:rPr>
                <w:rFonts w:ascii="Times New Roman" w:hAnsi="Times New Roman" w:cs="Times New Roman"/>
              </w:rPr>
            </w:pPr>
          </w:p>
          <w:p w14:paraId="43471C3A" w14:textId="1A12B7F6" w:rsidR="00D3187B" w:rsidRPr="00EB3E55" w:rsidRDefault="00D3187B" w:rsidP="00476FA9">
            <w:pPr>
              <w:rPr>
                <w:rFonts w:ascii="Times New Roman" w:hAnsi="Times New Roman" w:cs="Times New Roman"/>
              </w:rPr>
            </w:pPr>
          </w:p>
          <w:p w14:paraId="5B281881" w14:textId="77777777" w:rsidR="00D3187B" w:rsidRPr="00EB3E55" w:rsidRDefault="00D3187B" w:rsidP="00476FA9">
            <w:pPr>
              <w:rPr>
                <w:rFonts w:ascii="Times New Roman" w:hAnsi="Times New Roman" w:cs="Times New Roman"/>
              </w:rPr>
            </w:pPr>
          </w:p>
          <w:p w14:paraId="779F2915" w14:textId="2FF80F67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а</w:t>
            </w:r>
            <w:r w:rsidRPr="00EB3E55">
              <w:rPr>
                <w:rFonts w:ascii="Times New Roman" w:hAnsi="Times New Roman" w:cs="Times New Roman"/>
                <w:lang w:val="en-US"/>
              </w:rPr>
              <w:t>W</w:t>
            </w:r>
            <w:r w:rsidRPr="00EB3E55">
              <w:rPr>
                <w:rFonts w:ascii="Times New Roman" w:hAnsi="Times New Roman" w:cs="Times New Roman"/>
              </w:rPr>
              <w:t>й</w:t>
            </w:r>
            <w:r w:rsidRPr="00EB3E55">
              <w:rPr>
                <w:rFonts w:ascii="Times New Roman" w:hAnsi="Times New Roman" w:cs="Times New Roman"/>
                <w:lang w:val="en-US"/>
              </w:rPr>
              <w:t>R</w:t>
            </w:r>
            <w:r w:rsidRPr="00EB3E55">
              <w:rPr>
                <w:rFonts w:ascii="Times New Roman" w:hAnsi="Times New Roman" w:cs="Times New Roman"/>
              </w:rPr>
              <w:t>й</w:t>
            </w:r>
            <w:r w:rsidRPr="00EB3E55">
              <w:rPr>
                <w:rFonts w:ascii="Times New Roman" w:hAnsi="Times New Roman" w:cs="Times New Roman"/>
                <w:lang w:val="en-US"/>
              </w:rPr>
              <w:t>Y</w:t>
            </w:r>
            <w:r w:rsidRPr="00EB3E55">
              <w:rPr>
                <w:rFonts w:ascii="Times New Roman" w:hAnsi="Times New Roman" w:cs="Times New Roman"/>
              </w:rPr>
              <w:t>е</w:t>
            </w:r>
            <w:r w:rsidRPr="00EB3E55">
              <w:rPr>
                <w:rFonts w:ascii="Times New Roman" w:hAnsi="Times New Roman" w:cs="Times New Roman"/>
                <w:lang w:val="en-US"/>
              </w:rPr>
              <w:t>I</w:t>
            </w:r>
            <w:r w:rsidRPr="00EB3E55">
              <w:rPr>
                <w:rFonts w:ascii="Times New Roman" w:hAnsi="Times New Roman" w:cs="Times New Roman"/>
              </w:rPr>
              <w:t>е</w:t>
            </w:r>
            <w:r w:rsidRPr="00EB3E55">
              <w:rPr>
                <w:rFonts w:ascii="Times New Roman" w:hAnsi="Times New Roman" w:cs="Times New Roman"/>
                <w:lang w:val="en-US"/>
              </w:rPr>
              <w:t>P</w:t>
            </w:r>
            <w:proofErr w:type="spellStart"/>
            <w:r w:rsidRPr="00EB3E55">
              <w:rPr>
                <w:rFonts w:ascii="Times New Roman" w:hAnsi="Times New Roman" w:cs="Times New Roman"/>
              </w:rPr>
              <w:t>еЩиГНеКфя</w:t>
            </w:r>
            <w:proofErr w:type="spellEnd"/>
          </w:p>
          <w:p w14:paraId="13F89D6A" w14:textId="53A838FD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43BB9BFD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24468A72" w14:textId="215AA23F" w:rsidR="004B15A3" w:rsidRPr="00EB3E55" w:rsidRDefault="00D61C05" w:rsidP="004B15A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ЙЦУКЕНГШЩЗйцукенгшщзйцукенгшщз</w:t>
            </w:r>
            <w:proofErr w:type="spellEnd"/>
          </w:p>
          <w:p w14:paraId="32979FBA" w14:textId="7DD76B9F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4C48B6C9" w14:textId="1C9918F6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385F43F9" w14:textId="39BF808C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78022682" w14:textId="77777777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  <w:p w14:paraId="67A42B19" w14:textId="2016597E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</w:t>
            </w:r>
            <w:proofErr w:type="spellEnd"/>
          </w:p>
          <w:p w14:paraId="3457F1EB" w14:textId="77777777" w:rsidR="00D3187B" w:rsidRPr="00EB3E55" w:rsidRDefault="00D3187B" w:rsidP="004B15A3">
            <w:pPr>
              <w:rPr>
                <w:rFonts w:ascii="Times New Roman" w:hAnsi="Times New Roman" w:cs="Times New Roman"/>
              </w:rPr>
            </w:pPr>
          </w:p>
          <w:p w14:paraId="6F333B84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</w:p>
          <w:p w14:paraId="78E15D61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</w:p>
          <w:p w14:paraId="75CC20A8" w14:textId="5EBDB6B6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ыыа</w:t>
            </w:r>
            <w:proofErr w:type="spellEnd"/>
          </w:p>
        </w:tc>
        <w:tc>
          <w:tcPr>
            <w:tcW w:w="2404" w:type="dxa"/>
          </w:tcPr>
          <w:p w14:paraId="62CCC41C" w14:textId="51938872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18 символов</w:t>
            </w:r>
          </w:p>
          <w:p w14:paraId="2DC422BB" w14:textId="242D92FE" w:rsidR="00D61C05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нижний регистр</w:t>
            </w:r>
          </w:p>
          <w:p w14:paraId="036CD9AB" w14:textId="09B11099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68D6631E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5FDBC15C" w14:textId="68239A50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8 символ</w:t>
            </w:r>
            <w:r w:rsidR="00D3187B" w:rsidRPr="00EB3E55">
              <w:rPr>
                <w:rFonts w:ascii="Times New Roman" w:hAnsi="Times New Roman" w:cs="Times New Roman"/>
              </w:rPr>
              <w:t>ов</w:t>
            </w:r>
          </w:p>
          <w:p w14:paraId="2BA1A6C8" w14:textId="7388110F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46035473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1FFD6237" w14:textId="5D4777DA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15 символов</w:t>
            </w:r>
          </w:p>
          <w:p w14:paraId="56AD9FD6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5DD9B5FF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пустое значение</w:t>
            </w:r>
          </w:p>
          <w:p w14:paraId="0427EF00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0B08940B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63241095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799D12DF" w14:textId="1BB810C1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(19</w:t>
            </w:r>
          </w:p>
          <w:p w14:paraId="19E9E0B0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3C5D742A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39B4DCF6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</w:t>
            </w:r>
          </w:p>
          <w:p w14:paraId="6A8DA0F5" w14:textId="6D66E19E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максимальной (30</w:t>
            </w:r>
          </w:p>
          <w:p w14:paraId="5664BDCE" w14:textId="77777777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символов)</w:t>
            </w:r>
          </w:p>
          <w:p w14:paraId="683E39E2" w14:textId="23B23522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06AD196B" w14:textId="77777777" w:rsidR="00D61C05" w:rsidRPr="00EB3E55" w:rsidRDefault="00D61C05" w:rsidP="00476FA9">
            <w:pPr>
              <w:rPr>
                <w:rFonts w:ascii="Times New Roman" w:hAnsi="Times New Roman" w:cs="Times New Roman"/>
              </w:rPr>
            </w:pPr>
          </w:p>
          <w:p w14:paraId="363F9002" w14:textId="428C1359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(7</w:t>
            </w:r>
          </w:p>
          <w:p w14:paraId="3F846EB3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символ)</w:t>
            </w:r>
          </w:p>
          <w:p w14:paraId="518676FF" w14:textId="77777777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E8FECE7" w14:textId="710F5C89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(3</w:t>
            </w:r>
          </w:p>
          <w:p w14:paraId="628032B5" w14:textId="755DDA6B" w:rsidR="00D61C05" w:rsidRPr="00EB3E55" w:rsidRDefault="00D61C05" w:rsidP="00D61C05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символа)</w:t>
            </w:r>
          </w:p>
          <w:p w14:paraId="330DCE95" w14:textId="4DA1C16E" w:rsidR="00D61C05" w:rsidRPr="00EB3E55" w:rsidRDefault="00D61C05" w:rsidP="004B15A3">
            <w:pPr>
              <w:rPr>
                <w:rFonts w:ascii="Times New Roman" w:hAnsi="Times New Roman" w:cs="Times New Roman"/>
              </w:rPr>
            </w:pPr>
          </w:p>
        </w:tc>
      </w:tr>
      <w:tr w:rsidR="004B15A3" w:rsidRPr="00EB3E55" w14:paraId="3EF498CB" w14:textId="77777777" w:rsidTr="004B15A3">
        <w:trPr>
          <w:trHeight w:val="2969"/>
        </w:trPr>
        <w:tc>
          <w:tcPr>
            <w:tcW w:w="2019" w:type="dxa"/>
          </w:tcPr>
          <w:p w14:paraId="28EA4EE3" w14:textId="2B9A14B5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Повторите пароль</w:t>
            </w:r>
          </w:p>
        </w:tc>
        <w:tc>
          <w:tcPr>
            <w:tcW w:w="1378" w:type="dxa"/>
          </w:tcPr>
          <w:p w14:paraId="17A589F3" w14:textId="77777777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OK</w:t>
            </w:r>
          </w:p>
          <w:p w14:paraId="08961F94" w14:textId="15BE1D05" w:rsidR="00476FA9" w:rsidRPr="00EB3E55" w:rsidRDefault="00476FA9" w:rsidP="00476FA9">
            <w:pPr>
              <w:rPr>
                <w:rFonts w:ascii="Times New Roman" w:hAnsi="Times New Roman" w:cs="Times New Roman"/>
              </w:rPr>
            </w:pPr>
          </w:p>
          <w:p w14:paraId="396C0595" w14:textId="001F0AE3" w:rsidR="00420F7F" w:rsidRPr="00EB3E55" w:rsidRDefault="00420F7F" w:rsidP="00476FA9">
            <w:pPr>
              <w:rPr>
                <w:rFonts w:ascii="Times New Roman" w:hAnsi="Times New Roman" w:cs="Times New Roman"/>
              </w:rPr>
            </w:pPr>
          </w:p>
          <w:p w14:paraId="41F14D34" w14:textId="77777777" w:rsidR="00420F7F" w:rsidRPr="00EB3E55" w:rsidRDefault="00420F7F" w:rsidP="00476FA9">
            <w:pPr>
              <w:rPr>
                <w:rFonts w:ascii="Times New Roman" w:hAnsi="Times New Roman" w:cs="Times New Roman"/>
              </w:rPr>
            </w:pPr>
          </w:p>
          <w:p w14:paraId="3FE12B50" w14:textId="02462332" w:rsidR="004B15A3" w:rsidRPr="00EB3E55" w:rsidRDefault="00476FA9" w:rsidP="00476FA9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544" w:type="dxa"/>
          </w:tcPr>
          <w:p w14:paraId="48C1A79C" w14:textId="21341EC5" w:rsidR="00D3187B" w:rsidRPr="00EB3E55" w:rsidRDefault="00EC70EB" w:rsidP="00D3187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«Совпадает с полем пароль»</w:t>
            </w:r>
          </w:p>
          <w:p w14:paraId="4847ED3A" w14:textId="4F3CF869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</w:p>
          <w:p w14:paraId="54CB1277" w14:textId="77777777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</w:p>
          <w:p w14:paraId="0D90540C" w14:textId="54E6A893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</w:p>
          <w:p w14:paraId="38657463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а</w:t>
            </w:r>
            <w:r w:rsidRPr="00EB3E55">
              <w:rPr>
                <w:rFonts w:ascii="Times New Roman" w:hAnsi="Times New Roman" w:cs="Times New Roman"/>
                <w:lang w:val="en-US"/>
              </w:rPr>
              <w:t>W</w:t>
            </w:r>
            <w:r w:rsidRPr="00EB3E55">
              <w:rPr>
                <w:rFonts w:ascii="Times New Roman" w:hAnsi="Times New Roman" w:cs="Times New Roman"/>
              </w:rPr>
              <w:t>й</w:t>
            </w:r>
            <w:r w:rsidRPr="00EB3E55">
              <w:rPr>
                <w:rFonts w:ascii="Times New Roman" w:hAnsi="Times New Roman" w:cs="Times New Roman"/>
                <w:lang w:val="en-US"/>
              </w:rPr>
              <w:t>R</w:t>
            </w:r>
            <w:r w:rsidRPr="00EB3E55">
              <w:rPr>
                <w:rFonts w:ascii="Times New Roman" w:hAnsi="Times New Roman" w:cs="Times New Roman"/>
              </w:rPr>
              <w:t>й</w:t>
            </w:r>
            <w:r w:rsidRPr="00EB3E55">
              <w:rPr>
                <w:rFonts w:ascii="Times New Roman" w:hAnsi="Times New Roman" w:cs="Times New Roman"/>
                <w:lang w:val="en-US"/>
              </w:rPr>
              <w:t>Y</w:t>
            </w:r>
            <w:r w:rsidRPr="00EB3E55">
              <w:rPr>
                <w:rFonts w:ascii="Times New Roman" w:hAnsi="Times New Roman" w:cs="Times New Roman"/>
              </w:rPr>
              <w:t>е</w:t>
            </w:r>
            <w:r w:rsidRPr="00EB3E55">
              <w:rPr>
                <w:rFonts w:ascii="Times New Roman" w:hAnsi="Times New Roman" w:cs="Times New Roman"/>
                <w:lang w:val="en-US"/>
              </w:rPr>
              <w:t>I</w:t>
            </w:r>
            <w:r w:rsidRPr="00EB3E55">
              <w:rPr>
                <w:rFonts w:ascii="Times New Roman" w:hAnsi="Times New Roman" w:cs="Times New Roman"/>
              </w:rPr>
              <w:t>е</w:t>
            </w:r>
            <w:r w:rsidRPr="00EB3E55">
              <w:rPr>
                <w:rFonts w:ascii="Times New Roman" w:hAnsi="Times New Roman" w:cs="Times New Roman"/>
                <w:lang w:val="en-US"/>
              </w:rPr>
              <w:t>P</w:t>
            </w:r>
            <w:proofErr w:type="spellStart"/>
            <w:r w:rsidRPr="00EB3E55">
              <w:rPr>
                <w:rFonts w:ascii="Times New Roman" w:hAnsi="Times New Roman" w:cs="Times New Roman"/>
              </w:rPr>
              <w:t>еЩиГНеКфя</w:t>
            </w:r>
            <w:proofErr w:type="spellEnd"/>
          </w:p>
          <w:p w14:paraId="272EBA2E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46A943BD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66987902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ЙЦУКЕНГШЩЗйцукенгшщзйцукенгшщз</w:t>
            </w:r>
            <w:proofErr w:type="spellEnd"/>
          </w:p>
          <w:p w14:paraId="02672948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4AA763AE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4FCA798A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25A593E7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</w:t>
            </w:r>
            <w:proofErr w:type="spellEnd"/>
          </w:p>
          <w:p w14:paraId="5C27C68E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7CF913EB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7A7E1282" w14:textId="77777777" w:rsidR="002A419F" w:rsidRPr="00EB3E55" w:rsidRDefault="002A419F" w:rsidP="002A419F">
            <w:pPr>
              <w:rPr>
                <w:rFonts w:ascii="Times New Roman" w:hAnsi="Times New Roman" w:cs="Times New Roman"/>
              </w:rPr>
            </w:pPr>
          </w:p>
          <w:p w14:paraId="2430D88A" w14:textId="5198F40B" w:rsidR="00EC6F96" w:rsidRPr="00EB3E55" w:rsidRDefault="002A419F" w:rsidP="002A419F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ыыа</w:t>
            </w:r>
            <w:proofErr w:type="spellEnd"/>
          </w:p>
          <w:p w14:paraId="3BB3A286" w14:textId="433CD553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  <w:p w14:paraId="3C739B3C" w14:textId="2209EF6A" w:rsidR="00420F7F" w:rsidRPr="00EB3E55" w:rsidRDefault="00420F7F" w:rsidP="00EC70EB">
            <w:pPr>
              <w:rPr>
                <w:rFonts w:ascii="Times New Roman" w:hAnsi="Times New Roman" w:cs="Times New Roman"/>
              </w:rPr>
            </w:pPr>
          </w:p>
          <w:p w14:paraId="72327BA3" w14:textId="5F656C0A" w:rsidR="00420F7F" w:rsidRPr="00EB3E55" w:rsidRDefault="002A419F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«</w:t>
            </w:r>
            <w:r w:rsidR="000D5260">
              <w:rPr>
                <w:rFonts w:ascii="Times New Roman" w:hAnsi="Times New Roman" w:cs="Times New Roman"/>
              </w:rPr>
              <w:t xml:space="preserve"> </w:t>
            </w:r>
            <w:r w:rsidRPr="00EB3E55">
              <w:rPr>
                <w:rFonts w:ascii="Times New Roman" w:hAnsi="Times New Roman" w:cs="Times New Roman"/>
              </w:rPr>
              <w:t>»</w:t>
            </w:r>
          </w:p>
          <w:p w14:paraId="23CD9CED" w14:textId="77777777" w:rsidR="00420F7F" w:rsidRPr="00EB3E55" w:rsidRDefault="00420F7F" w:rsidP="00EC70EB">
            <w:pPr>
              <w:rPr>
                <w:rFonts w:ascii="Times New Roman" w:hAnsi="Times New Roman" w:cs="Times New Roman"/>
              </w:rPr>
            </w:pPr>
          </w:p>
          <w:p w14:paraId="756EB9E8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  <w:p w14:paraId="33DEE135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  <w:p w14:paraId="3C477587" w14:textId="56620945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</w:tcPr>
          <w:p w14:paraId="236815F7" w14:textId="3C80DDB3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</w:p>
          <w:p w14:paraId="36C5F1E5" w14:textId="62DDBE2C" w:rsidR="00EC70EB" w:rsidRPr="00EB3E55" w:rsidRDefault="00EC70EB" w:rsidP="00D3187B">
            <w:pPr>
              <w:rPr>
                <w:rFonts w:ascii="Times New Roman" w:hAnsi="Times New Roman" w:cs="Times New Roman"/>
              </w:rPr>
            </w:pPr>
          </w:p>
          <w:p w14:paraId="2F143D92" w14:textId="3D1CACF0" w:rsidR="00D3187B" w:rsidRPr="00EB3E55" w:rsidRDefault="00D3187B" w:rsidP="00D3187B">
            <w:pPr>
              <w:rPr>
                <w:rFonts w:ascii="Times New Roman" w:hAnsi="Times New Roman" w:cs="Times New Roman"/>
              </w:rPr>
            </w:pPr>
          </w:p>
          <w:p w14:paraId="2E8A166F" w14:textId="6CF03B05" w:rsidR="00EC6F96" w:rsidRPr="00EB3E55" w:rsidRDefault="00EC6F96" w:rsidP="00EC6F96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 максимальной</w:t>
            </w:r>
            <w:r w:rsidR="002C2B16">
              <w:rPr>
                <w:rFonts w:ascii="Times New Roman" w:hAnsi="Times New Roman" w:cs="Times New Roman"/>
              </w:rPr>
              <w:t xml:space="preserve"> </w:t>
            </w:r>
            <w:r w:rsidRPr="00EB3E55">
              <w:rPr>
                <w:rFonts w:ascii="Times New Roman" w:hAnsi="Times New Roman" w:cs="Times New Roman"/>
              </w:rPr>
              <w:t>(19)</w:t>
            </w:r>
          </w:p>
          <w:p w14:paraId="028B7C0A" w14:textId="54AA25C0" w:rsidR="00EC6F96" w:rsidRPr="00EB3E55" w:rsidRDefault="00EC6F96" w:rsidP="00EC6F96">
            <w:pPr>
              <w:rPr>
                <w:rFonts w:ascii="Times New Roman" w:hAnsi="Times New Roman" w:cs="Times New Roman"/>
              </w:rPr>
            </w:pPr>
          </w:p>
          <w:p w14:paraId="1E771157" w14:textId="77777777" w:rsidR="00EC6F96" w:rsidRPr="00EB3E55" w:rsidRDefault="00EC6F96" w:rsidP="00EC6F96">
            <w:pPr>
              <w:rPr>
                <w:rFonts w:ascii="Times New Roman" w:hAnsi="Times New Roman" w:cs="Times New Roman"/>
              </w:rPr>
            </w:pPr>
          </w:p>
          <w:p w14:paraId="0959CA14" w14:textId="3D331D1A" w:rsidR="00EC6F96" w:rsidRPr="00EB3E55" w:rsidRDefault="00EC6F96" w:rsidP="00EC6F96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больше максимальной</w:t>
            </w:r>
            <w:r w:rsidR="002C2B16">
              <w:rPr>
                <w:rFonts w:ascii="Times New Roman" w:hAnsi="Times New Roman" w:cs="Times New Roman"/>
              </w:rPr>
              <w:t xml:space="preserve"> </w:t>
            </w:r>
            <w:r w:rsidRPr="00EB3E55">
              <w:rPr>
                <w:rFonts w:ascii="Times New Roman" w:hAnsi="Times New Roman" w:cs="Times New Roman"/>
              </w:rPr>
              <w:t>(30)</w:t>
            </w:r>
          </w:p>
          <w:p w14:paraId="10234FBA" w14:textId="55695A7E" w:rsidR="00EC6F96" w:rsidRPr="00EB3E55" w:rsidRDefault="00EC6F96" w:rsidP="00D3187B">
            <w:pPr>
              <w:rPr>
                <w:rFonts w:ascii="Times New Roman" w:hAnsi="Times New Roman" w:cs="Times New Roman"/>
              </w:rPr>
            </w:pPr>
          </w:p>
          <w:p w14:paraId="45C17182" w14:textId="77777777" w:rsidR="00EC6F96" w:rsidRPr="00EB3E55" w:rsidRDefault="00EC6F96" w:rsidP="00D3187B">
            <w:pPr>
              <w:rPr>
                <w:rFonts w:ascii="Times New Roman" w:hAnsi="Times New Roman" w:cs="Times New Roman"/>
              </w:rPr>
            </w:pPr>
          </w:p>
          <w:p w14:paraId="77ECFA10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(7</w:t>
            </w:r>
          </w:p>
          <w:p w14:paraId="594231B8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символ)</w:t>
            </w:r>
          </w:p>
          <w:p w14:paraId="5B7A4E10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  <w:p w14:paraId="7E119D11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длина меньше минимальной (3</w:t>
            </w:r>
          </w:p>
          <w:p w14:paraId="04C38C8A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символа)</w:t>
            </w:r>
          </w:p>
          <w:p w14:paraId="12673EFC" w14:textId="73D73CB5" w:rsidR="004B15A3" w:rsidRPr="00EB3E55" w:rsidRDefault="004B15A3" w:rsidP="004B15A3">
            <w:pPr>
              <w:rPr>
                <w:rFonts w:ascii="Times New Roman" w:hAnsi="Times New Roman" w:cs="Times New Roman"/>
              </w:rPr>
            </w:pPr>
          </w:p>
          <w:p w14:paraId="2340EF7B" w14:textId="0D3001C0" w:rsidR="002A419F" w:rsidRPr="00EB3E55" w:rsidRDefault="002A419F" w:rsidP="004B15A3">
            <w:pPr>
              <w:rPr>
                <w:rFonts w:ascii="Times New Roman" w:hAnsi="Times New Roman" w:cs="Times New Roman"/>
              </w:rPr>
            </w:pPr>
          </w:p>
          <w:p w14:paraId="05BFE1D8" w14:textId="70A0094D" w:rsidR="002A419F" w:rsidRPr="00EB3E55" w:rsidRDefault="002A419F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пустое значение</w:t>
            </w:r>
          </w:p>
          <w:p w14:paraId="4691BFD1" w14:textId="60787DAE" w:rsidR="002A419F" w:rsidRPr="00EB3E55" w:rsidRDefault="002A419F" w:rsidP="004B15A3">
            <w:pPr>
              <w:rPr>
                <w:rFonts w:ascii="Times New Roman" w:hAnsi="Times New Roman" w:cs="Times New Roman"/>
              </w:rPr>
            </w:pPr>
          </w:p>
          <w:p w14:paraId="097A645D" w14:textId="77777777" w:rsidR="002A419F" w:rsidRPr="00EB3E55" w:rsidRDefault="002A419F" w:rsidP="004B15A3">
            <w:pPr>
              <w:rPr>
                <w:rFonts w:ascii="Times New Roman" w:hAnsi="Times New Roman" w:cs="Times New Roman"/>
              </w:rPr>
            </w:pPr>
          </w:p>
          <w:p w14:paraId="1C74913D" w14:textId="1372DA23" w:rsidR="00EC70EB" w:rsidRPr="00EB3E55" w:rsidRDefault="00EC70EB" w:rsidP="004B15A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Содержание полей “Пароль” и “Повторите пароль” различаются</w:t>
            </w:r>
          </w:p>
        </w:tc>
      </w:tr>
      <w:tr w:rsidR="00EC70EB" w:rsidRPr="00EB3E55" w14:paraId="09FC7234" w14:textId="77777777" w:rsidTr="00B95896">
        <w:trPr>
          <w:trHeight w:val="998"/>
        </w:trPr>
        <w:tc>
          <w:tcPr>
            <w:tcW w:w="2019" w:type="dxa"/>
          </w:tcPr>
          <w:p w14:paraId="1EF2660A" w14:textId="2631355C" w:rsidR="00EC70EB" w:rsidRPr="00EB3E55" w:rsidRDefault="00EC70EB" w:rsidP="004B15A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lastRenderedPageBreak/>
              <w:t>Чекбокс</w:t>
            </w:r>
            <w:proofErr w:type="spellEnd"/>
          </w:p>
        </w:tc>
        <w:tc>
          <w:tcPr>
            <w:tcW w:w="1378" w:type="dxa"/>
          </w:tcPr>
          <w:p w14:paraId="5C822C1E" w14:textId="77777777" w:rsidR="00EC70EB" w:rsidRPr="00EB3E55" w:rsidRDefault="00EC70EB" w:rsidP="00476FA9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18A8F51F" w14:textId="77777777" w:rsidR="00EC70EB" w:rsidRPr="00EB3E55" w:rsidRDefault="00EC70EB" w:rsidP="00476FA9">
            <w:pPr>
              <w:rPr>
                <w:rFonts w:ascii="Times New Roman" w:hAnsi="Times New Roman" w:cs="Times New Roman"/>
                <w:lang w:val="en-US"/>
              </w:rPr>
            </w:pPr>
          </w:p>
          <w:p w14:paraId="54414D52" w14:textId="47F1AE1F" w:rsidR="00EC70EB" w:rsidRPr="00EB3E55" w:rsidRDefault="00EC70EB" w:rsidP="00476FA9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544" w:type="dxa"/>
          </w:tcPr>
          <w:p w14:paraId="23415730" w14:textId="77777777" w:rsidR="00EC70EB" w:rsidRPr="00EB3E55" w:rsidRDefault="00EC70EB" w:rsidP="00D3187B">
            <w:pPr>
              <w:rPr>
                <w:rFonts w:ascii="Times New Roman" w:hAnsi="Times New Roman" w:cs="Times New Roman"/>
                <w:lang w:val="en-US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3EBACCC7" w14:textId="77777777" w:rsidR="00EC70EB" w:rsidRPr="00EB3E55" w:rsidRDefault="00EC70EB" w:rsidP="00EC70EB">
            <w:pPr>
              <w:rPr>
                <w:rFonts w:ascii="Times New Roman" w:hAnsi="Times New Roman" w:cs="Times New Roman"/>
                <w:lang w:val="en-US"/>
              </w:rPr>
            </w:pPr>
          </w:p>
          <w:p w14:paraId="68402BC3" w14:textId="1F4EBD7F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4" w:type="dxa"/>
          </w:tcPr>
          <w:p w14:paraId="64C00D18" w14:textId="77777777" w:rsidR="00EC70EB" w:rsidRPr="00EB3E55" w:rsidRDefault="00EC70EB" w:rsidP="00D3187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Значение 1 в </w:t>
            </w:r>
            <w:proofErr w:type="spellStart"/>
            <w:r w:rsidRPr="00EB3E55">
              <w:rPr>
                <w:rFonts w:ascii="Times New Roman" w:hAnsi="Times New Roman" w:cs="Times New Roman"/>
              </w:rPr>
              <w:t>чекбоксе</w:t>
            </w:r>
            <w:proofErr w:type="spellEnd"/>
          </w:p>
          <w:p w14:paraId="7A33EA0E" w14:textId="77777777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</w:p>
          <w:p w14:paraId="00DBC40A" w14:textId="186D399B" w:rsidR="00EC70EB" w:rsidRPr="00EB3E55" w:rsidRDefault="00EC70EB" w:rsidP="00EC70E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</w:rPr>
              <w:t xml:space="preserve">Значение 0 в </w:t>
            </w:r>
            <w:proofErr w:type="spellStart"/>
            <w:r w:rsidRPr="00EB3E55">
              <w:rPr>
                <w:rFonts w:ascii="Times New Roman" w:hAnsi="Times New Roman" w:cs="Times New Roman"/>
              </w:rPr>
              <w:t>чекбоксе</w:t>
            </w:r>
            <w:proofErr w:type="spellEnd"/>
          </w:p>
        </w:tc>
      </w:tr>
      <w:bookmarkEnd w:id="1"/>
    </w:tbl>
    <w:p w14:paraId="274F4BCA" w14:textId="0EBAA4FF" w:rsidR="00CD33BC" w:rsidRPr="00EB3E55" w:rsidRDefault="00CD33BC" w:rsidP="00CD33BC">
      <w:pPr>
        <w:rPr>
          <w:rFonts w:ascii="Times New Roman" w:hAnsi="Times New Roman" w:cs="Times New Roman"/>
        </w:rPr>
      </w:pPr>
    </w:p>
    <w:p w14:paraId="29587160" w14:textId="391EA5A0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 xml:space="preserve">ТС-01. </w:t>
      </w:r>
      <w:r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Позитивный тест: успешная регистрация с максимальными значениями</w:t>
      </w:r>
    </w:p>
    <w:tbl>
      <w:tblPr>
        <w:tblStyle w:val="a3"/>
        <w:tblW w:w="9360" w:type="dxa"/>
        <w:tblInd w:w="-5" w:type="dxa"/>
        <w:tblLook w:val="04A0" w:firstRow="1" w:lastRow="0" w:firstColumn="1" w:lastColumn="0" w:noHBand="0" w:noVBand="1"/>
      </w:tblPr>
      <w:tblGrid>
        <w:gridCol w:w="5940"/>
        <w:gridCol w:w="3420"/>
      </w:tblGrid>
      <w:tr w:rsidR="00886644" w:rsidRPr="00EB3E55" w14:paraId="74FE6C2E" w14:textId="77777777" w:rsidTr="008A48FB">
        <w:trPr>
          <w:trHeight w:val="1336"/>
        </w:trPr>
        <w:tc>
          <w:tcPr>
            <w:tcW w:w="5940" w:type="dxa"/>
          </w:tcPr>
          <w:p w14:paraId="6252A315" w14:textId="3BA62040" w:rsidR="004C4F1F" w:rsidRPr="008A48FB" w:rsidRDefault="004C4F1F" w:rsidP="008A48FB">
            <w:pPr>
              <w:pStyle w:val="a4"/>
              <w:numPr>
                <w:ilvl w:val="0"/>
                <w:numId w:val="3"/>
              </w:num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8A48FB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Открыть форму </w:t>
            </w:r>
            <w:r w:rsidR="00EC6F96" w:rsidRPr="008A48FB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  <w:p w14:paraId="28B82668" w14:textId="2EC73773" w:rsidR="008A48FB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2BA6F079" w14:textId="3E64268D" w:rsidR="008A48FB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1CC9B0AA" w14:textId="195D331B" w:rsidR="00886644" w:rsidRPr="00EB3E55" w:rsidRDefault="00886644" w:rsidP="004C4F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14:paraId="05EA5523" w14:textId="77777777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</w:t>
            </w:r>
          </w:p>
          <w:p w14:paraId="09D0E15B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цвета без символов внутри)</w:t>
            </w:r>
          </w:p>
          <w:p w14:paraId="008B245B" w14:textId="5E247152" w:rsidR="00886644" w:rsidRPr="00EB3E55" w:rsidRDefault="00886644" w:rsidP="004C4F1F">
            <w:pPr>
              <w:rPr>
                <w:rFonts w:ascii="Times New Roman" w:hAnsi="Times New Roman" w:cs="Times New Roman"/>
              </w:rPr>
            </w:pPr>
          </w:p>
        </w:tc>
      </w:tr>
      <w:tr w:rsidR="008A48FB" w:rsidRPr="00EB3E55" w14:paraId="39F62416" w14:textId="77777777" w:rsidTr="008A48FB">
        <w:trPr>
          <w:trHeight w:val="3674"/>
        </w:trPr>
        <w:tc>
          <w:tcPr>
            <w:tcW w:w="5940" w:type="dxa"/>
          </w:tcPr>
          <w:p w14:paraId="6A396AC0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2. Заполнить поле «Имя» </w:t>
            </w:r>
          </w:p>
          <w:p w14:paraId="37C134FF" w14:textId="77777777" w:rsidR="008A48FB" w:rsidRPr="00EB3E55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Имя = </w:t>
            </w:r>
          </w:p>
          <w:p w14:paraId="0A1AEE09" w14:textId="77777777" w:rsidR="008A48FB" w:rsidRPr="00EB3E55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hAnsi="Times New Roman" w:cs="Times New Roman"/>
              </w:rPr>
              <w:t xml:space="preserve"> сорок пять символов для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проверкиииииииииииии</w:t>
            </w:r>
            <w:proofErr w:type="spellEnd"/>
            <w:r w:rsidRPr="00EB3E55">
              <w:rPr>
                <w:rFonts w:ascii="Times New Roman" w:hAnsi="Times New Roman" w:cs="Times New Roman"/>
              </w:rPr>
              <w:t>$</w:t>
            </w:r>
          </w:p>
          <w:p w14:paraId="462A891D" w14:textId="77777777" w:rsidR="008A48FB" w:rsidRPr="00EB3E55" w:rsidRDefault="008A48FB" w:rsidP="008A48F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68DB0010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349E608C" w14:textId="77777777" w:rsidR="008A48FB" w:rsidRPr="00EB3E55" w:rsidRDefault="008A48FB" w:rsidP="008A48FB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3AEAA291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566B67FF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71817AE0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0F53CA08" w14:textId="77777777" w:rsidR="008A48FB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</w:t>
            </w:r>
          </w:p>
          <w:p w14:paraId="32C25BE6" w14:textId="2B98B4B3" w:rsidR="008A48FB" w:rsidRPr="008A48FB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3420" w:type="dxa"/>
          </w:tcPr>
          <w:p w14:paraId="08C8E4AA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1DF912D8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7754AE13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06A7054B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5082C16C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43432865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02719492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5A5D4B67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48228842" w14:textId="77777777" w:rsidR="008A48FB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654C44BE" w14:textId="497DA86A" w:rsidR="008A48FB" w:rsidRPr="00EB3E55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8A48FB" w:rsidRPr="00EB3E55" w14:paraId="2605E3BE" w14:textId="77777777" w:rsidTr="00756282">
        <w:trPr>
          <w:trHeight w:val="1475"/>
        </w:trPr>
        <w:tc>
          <w:tcPr>
            <w:tcW w:w="5940" w:type="dxa"/>
          </w:tcPr>
          <w:p w14:paraId="3D007871" w14:textId="77777777" w:rsidR="008A48FB" w:rsidRPr="00EB3E55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7. Нажать кнопку «Зарегистрироваться»</w:t>
            </w:r>
          </w:p>
        </w:tc>
        <w:tc>
          <w:tcPr>
            <w:tcW w:w="3420" w:type="dxa"/>
          </w:tcPr>
          <w:p w14:paraId="4CF0B5DC" w14:textId="77777777" w:rsidR="008A48FB" w:rsidRPr="00EB3E55" w:rsidRDefault="008A48FB" w:rsidP="008A48F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Выполняется переход на страницу «Главная».</w:t>
            </w:r>
          </w:p>
          <w:p w14:paraId="56195CB1" w14:textId="77777777" w:rsidR="008A48FB" w:rsidRPr="00EB3E55" w:rsidRDefault="008A48FB" w:rsidP="008A48FB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Данные сохраняются в базу данных.</w:t>
            </w:r>
          </w:p>
        </w:tc>
      </w:tr>
    </w:tbl>
    <w:p w14:paraId="33433997" w14:textId="77777777" w:rsidR="004C4F1F" w:rsidRPr="00EB3E55" w:rsidRDefault="004C4F1F" w:rsidP="00CD33BC">
      <w:pPr>
        <w:rPr>
          <w:rFonts w:ascii="Times New Roman" w:hAnsi="Times New Roman" w:cs="Times New Roman"/>
        </w:rPr>
      </w:pPr>
    </w:p>
    <w:p w14:paraId="5048D328" w14:textId="46CF1A46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 xml:space="preserve">ТС-02. </w:t>
      </w:r>
      <w:r w:rsidR="004C4F1F" w:rsidRPr="00EB3E55">
        <w:rPr>
          <w:rFonts w:ascii="Times New Roman" w:hAnsi="Times New Roman" w:cs="Times New Roman"/>
          <w:b/>
          <w:bCs/>
        </w:rPr>
        <w:t>Позитивный тест: успешная регистрация с минимальными значениями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4C4F1F" w:rsidRPr="00EB3E55" w14:paraId="19CB9992" w14:textId="77777777" w:rsidTr="00D64533">
        <w:trPr>
          <w:trHeight w:val="2108"/>
        </w:trPr>
        <w:tc>
          <w:tcPr>
            <w:tcW w:w="5940" w:type="dxa"/>
            <w:vAlign w:val="center"/>
          </w:tcPr>
          <w:p w14:paraId="51E05F63" w14:textId="08770A41" w:rsidR="00D64533" w:rsidRDefault="004C4F1F" w:rsidP="004C4F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lastRenderedPageBreak/>
              <w:t>1. Открыть форму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создания профиля</w:t>
            </w:r>
          </w:p>
          <w:p w14:paraId="257F1230" w14:textId="1920A2F6" w:rsidR="004C4F1F" w:rsidRPr="00EB3E55" w:rsidRDefault="004C4F1F" w:rsidP="004C4F1F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</w:t>
            </w:r>
          </w:p>
        </w:tc>
        <w:tc>
          <w:tcPr>
            <w:tcW w:w="3416" w:type="dxa"/>
          </w:tcPr>
          <w:p w14:paraId="39629613" w14:textId="77777777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</w:t>
            </w:r>
          </w:p>
          <w:p w14:paraId="162433F7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цвета без символов внутри)</w:t>
            </w:r>
          </w:p>
          <w:p w14:paraId="16E9937B" w14:textId="3B72B356" w:rsidR="004C4F1F" w:rsidRPr="00EB3E55" w:rsidRDefault="004C4F1F" w:rsidP="004C4F1F">
            <w:pPr>
              <w:rPr>
                <w:rFonts w:ascii="Times New Roman" w:hAnsi="Times New Roman" w:cs="Times New Roman"/>
              </w:rPr>
            </w:pPr>
          </w:p>
        </w:tc>
      </w:tr>
      <w:tr w:rsidR="00D64533" w:rsidRPr="00EB3E55" w14:paraId="214FEC75" w14:textId="77777777" w:rsidTr="00D64533">
        <w:trPr>
          <w:trHeight w:val="1883"/>
        </w:trPr>
        <w:tc>
          <w:tcPr>
            <w:tcW w:w="5940" w:type="dxa"/>
            <w:vAlign w:val="center"/>
          </w:tcPr>
          <w:p w14:paraId="59D123CC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2. Заполнить поле «Имя» </w:t>
            </w:r>
          </w:p>
          <w:p w14:paraId="47572E30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Имя = </w:t>
            </w:r>
          </w:p>
          <w:p w14:paraId="7693C28C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hAnsi="Times New Roman" w:cs="Times New Roman"/>
              </w:rPr>
              <w:t xml:space="preserve"> ЭЭ</w:t>
            </w:r>
          </w:p>
          <w:p w14:paraId="1D9B7045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</w:p>
          <w:p w14:paraId="6F2EC0D5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hAnsi="Times New Roman" w:cs="Times New Roman"/>
                <w:lang w:val="en-US"/>
              </w:rPr>
              <w:t>S</w:t>
            </w:r>
            <w:r w:rsidRPr="00EB3E55">
              <w:rPr>
                <w:rFonts w:ascii="Times New Roman" w:hAnsi="Times New Roman" w:cs="Times New Roman"/>
              </w:rPr>
              <w:t>@</w:t>
            </w:r>
            <w:r w:rsidRPr="00EB3E55">
              <w:rPr>
                <w:rFonts w:ascii="Times New Roman" w:hAnsi="Times New Roman" w:cs="Times New Roman"/>
                <w:lang w:val="en-US"/>
              </w:rPr>
              <w:t>S</w:t>
            </w:r>
          </w:p>
          <w:p w14:paraId="709038BD" w14:textId="77777777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4. Заполнить поле «Пароль»</w:t>
            </w:r>
          </w:p>
          <w:p w14:paraId="67DD98E1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ЙЦУКенгш</w:t>
            </w:r>
            <w:proofErr w:type="spellEnd"/>
          </w:p>
          <w:p w14:paraId="3B3ED112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73E77781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11E07325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</w:t>
            </w:r>
            <w:proofErr w:type="spellEnd"/>
          </w:p>
          <w:p w14:paraId="6AAE1FD7" w14:textId="77777777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</w:t>
            </w:r>
          </w:p>
          <w:p w14:paraId="77732B6A" w14:textId="0F37F3CA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3416" w:type="dxa"/>
          </w:tcPr>
          <w:p w14:paraId="18557400" w14:textId="77777777" w:rsidR="00D64533" w:rsidRPr="00EB3E55" w:rsidRDefault="00D64533" w:rsidP="004C4F1F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D64533" w:rsidRPr="00EB3E55" w14:paraId="48FD6AE5" w14:textId="77777777" w:rsidTr="00756282">
        <w:trPr>
          <w:trHeight w:val="1152"/>
        </w:trPr>
        <w:tc>
          <w:tcPr>
            <w:tcW w:w="5940" w:type="dxa"/>
            <w:vAlign w:val="center"/>
          </w:tcPr>
          <w:p w14:paraId="5AC95D26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378CE062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7. Нажать кнопку «Зарегистрироваться».</w:t>
            </w:r>
          </w:p>
        </w:tc>
        <w:tc>
          <w:tcPr>
            <w:tcW w:w="3416" w:type="dxa"/>
          </w:tcPr>
          <w:p w14:paraId="7268D9A6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Выполняется переход на страницу «Главная».</w:t>
            </w:r>
          </w:p>
          <w:p w14:paraId="3288E672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Данные сохраняются в базу данных.</w:t>
            </w:r>
          </w:p>
        </w:tc>
      </w:tr>
    </w:tbl>
    <w:p w14:paraId="4C0305DD" w14:textId="3041B091" w:rsidR="00756282" w:rsidRPr="00EB3E55" w:rsidRDefault="00756282">
      <w:pPr>
        <w:rPr>
          <w:rFonts w:ascii="Times New Roman" w:hAnsi="Times New Roman" w:cs="Times New Roman"/>
        </w:rPr>
      </w:pPr>
    </w:p>
    <w:p w14:paraId="676A75AC" w14:textId="77777777" w:rsidR="004C4F1F" w:rsidRPr="00EB3E55" w:rsidRDefault="004C4F1F" w:rsidP="00CD33BC">
      <w:pPr>
        <w:rPr>
          <w:rFonts w:ascii="Times New Roman" w:hAnsi="Times New Roman" w:cs="Times New Roman"/>
        </w:rPr>
      </w:pPr>
    </w:p>
    <w:p w14:paraId="249209A3" w14:textId="37E3D3E3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ТС-03.</w:t>
      </w:r>
      <w:r w:rsidR="004C4F1F" w:rsidRPr="00EB3E55">
        <w:rPr>
          <w:rFonts w:ascii="Times New Roman" w:hAnsi="Times New Roman" w:cs="Times New Roman"/>
        </w:rPr>
        <w:t xml:space="preserve"> </w:t>
      </w:r>
      <w:r w:rsidR="004C4F1F" w:rsidRPr="00EB3E55">
        <w:rPr>
          <w:rFonts w:ascii="Times New Roman" w:hAnsi="Times New Roman" w:cs="Times New Roman"/>
          <w:b/>
          <w:bCs/>
        </w:rPr>
        <w:t>Позитивный тест: успешная регистрация со средними значениями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4C4F1F" w:rsidRPr="00EB3E55" w14:paraId="49DD4879" w14:textId="77777777" w:rsidTr="00D64533">
        <w:trPr>
          <w:trHeight w:val="1785"/>
        </w:trPr>
        <w:tc>
          <w:tcPr>
            <w:tcW w:w="5940" w:type="dxa"/>
            <w:vAlign w:val="center"/>
          </w:tcPr>
          <w:p w14:paraId="25628DCF" w14:textId="0E1F5862" w:rsidR="004C4F1F" w:rsidRPr="00D64533" w:rsidRDefault="004C4F1F" w:rsidP="004C4F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1.Открыть форму 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</w:tc>
        <w:tc>
          <w:tcPr>
            <w:tcW w:w="3416" w:type="dxa"/>
          </w:tcPr>
          <w:p w14:paraId="265695FE" w14:textId="77777777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</w:t>
            </w:r>
          </w:p>
          <w:p w14:paraId="62C4F7C8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цвета без символов внутри)</w:t>
            </w:r>
          </w:p>
          <w:p w14:paraId="50E705FB" w14:textId="4E0461FC" w:rsidR="004C4F1F" w:rsidRPr="00EB3E55" w:rsidRDefault="004C4F1F" w:rsidP="004C4F1F">
            <w:pPr>
              <w:rPr>
                <w:rFonts w:ascii="Times New Roman" w:hAnsi="Times New Roman" w:cs="Times New Roman"/>
              </w:rPr>
            </w:pPr>
          </w:p>
        </w:tc>
      </w:tr>
      <w:tr w:rsidR="00D64533" w:rsidRPr="00EB3E55" w14:paraId="58335D5A" w14:textId="77777777" w:rsidTr="00D64533">
        <w:trPr>
          <w:trHeight w:val="3720"/>
        </w:trPr>
        <w:tc>
          <w:tcPr>
            <w:tcW w:w="5940" w:type="dxa"/>
            <w:vAlign w:val="center"/>
          </w:tcPr>
          <w:p w14:paraId="682635FA" w14:textId="1CF1AD29" w:rsidR="00D64533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Заполнить поле «Имя»</w:t>
            </w:r>
          </w:p>
          <w:p w14:paraId="6FDD499D" w14:textId="638E60D8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Имя = </w:t>
            </w:r>
          </w:p>
          <w:p w14:paraId="175E0379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</w:rPr>
              <w:t>Йцукенгшщзйцукенгшщзйцуке</w:t>
            </w:r>
            <w:proofErr w:type="spellEnd"/>
          </w:p>
          <w:p w14:paraId="0CB8011E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0A0F8C4E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11864CDA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</w:p>
          <w:p w14:paraId="683F09BB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proofErr w:type="spellEnd"/>
            <w:r w:rsidRPr="00EB3E55">
              <w:rPr>
                <w:rFonts w:ascii="Times New Roman" w:hAnsi="Times New Roman" w:cs="Times New Roman"/>
              </w:rPr>
              <w:t>ЦЫЧСА</w:t>
            </w:r>
          </w:p>
          <w:p w14:paraId="55653029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25F57DF2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55ED79B7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proofErr w:type="spellEnd"/>
            <w:r w:rsidRPr="00EB3E55">
              <w:rPr>
                <w:rFonts w:ascii="Times New Roman" w:hAnsi="Times New Roman" w:cs="Times New Roman"/>
              </w:rPr>
              <w:t>ЦЫЧСА</w:t>
            </w:r>
          </w:p>
          <w:p w14:paraId="3E7FD2C3" w14:textId="447343E9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</w:t>
            </w:r>
          </w:p>
        </w:tc>
        <w:tc>
          <w:tcPr>
            <w:tcW w:w="3416" w:type="dxa"/>
          </w:tcPr>
          <w:p w14:paraId="1464B8DC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48C567FE" w14:textId="30C3064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D64533" w:rsidRPr="00EB3E55" w14:paraId="7B54881F" w14:textId="77777777" w:rsidTr="00756282">
        <w:trPr>
          <w:trHeight w:val="1360"/>
        </w:trPr>
        <w:tc>
          <w:tcPr>
            <w:tcW w:w="5940" w:type="dxa"/>
            <w:vAlign w:val="center"/>
          </w:tcPr>
          <w:p w14:paraId="49D54685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lastRenderedPageBreak/>
              <w:t>7. Нажать кнопку «Зарегистрироваться».</w:t>
            </w:r>
          </w:p>
        </w:tc>
        <w:tc>
          <w:tcPr>
            <w:tcW w:w="3416" w:type="dxa"/>
          </w:tcPr>
          <w:p w14:paraId="379D834E" w14:textId="77777777" w:rsidR="00D64533" w:rsidRPr="002D6BF9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</w:pPr>
            <w:r w:rsidRPr="002D6BF9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>● Выполняется переход на страницу «Главная».</w:t>
            </w:r>
          </w:p>
          <w:p w14:paraId="15FF39AE" w14:textId="77777777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Данные сохраняются в базу данных.</w:t>
            </w:r>
          </w:p>
        </w:tc>
      </w:tr>
    </w:tbl>
    <w:p w14:paraId="53BA191F" w14:textId="1B4F7D31" w:rsidR="00886644" w:rsidRDefault="00886644" w:rsidP="00CD33BC">
      <w:pPr>
        <w:rPr>
          <w:rFonts w:ascii="Times New Roman" w:hAnsi="Times New Roman" w:cs="Times New Roman"/>
        </w:rPr>
      </w:pPr>
    </w:p>
    <w:p w14:paraId="538282F6" w14:textId="50E7001E" w:rsidR="00D64533" w:rsidRDefault="00D64533" w:rsidP="00CD33BC">
      <w:pPr>
        <w:rPr>
          <w:rFonts w:ascii="Times New Roman" w:hAnsi="Times New Roman" w:cs="Times New Roman"/>
        </w:rPr>
      </w:pPr>
    </w:p>
    <w:p w14:paraId="48FC5631" w14:textId="138360BB" w:rsidR="00D64533" w:rsidRDefault="00D64533" w:rsidP="00CD33BC">
      <w:pPr>
        <w:rPr>
          <w:rFonts w:ascii="Times New Roman" w:hAnsi="Times New Roman" w:cs="Times New Roman"/>
        </w:rPr>
      </w:pPr>
    </w:p>
    <w:p w14:paraId="3222B1FD" w14:textId="77777777" w:rsidR="00D64533" w:rsidRPr="00EB3E55" w:rsidRDefault="00D64533" w:rsidP="00CD33BC">
      <w:pPr>
        <w:rPr>
          <w:rFonts w:ascii="Times New Roman" w:hAnsi="Times New Roman" w:cs="Times New Roman"/>
        </w:rPr>
      </w:pPr>
    </w:p>
    <w:p w14:paraId="61AF1EF3" w14:textId="20D44968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ТС-04.</w:t>
      </w:r>
      <w:r w:rsidR="004C4F1F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 Негативный тест: поле «Имя» пустое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886644" w:rsidRPr="00EB3E55" w14:paraId="6C959BFF" w14:textId="77777777" w:rsidTr="00D64533">
        <w:trPr>
          <w:trHeight w:val="715"/>
        </w:trPr>
        <w:tc>
          <w:tcPr>
            <w:tcW w:w="5940" w:type="dxa"/>
          </w:tcPr>
          <w:p w14:paraId="512FA37A" w14:textId="7E8CC29A" w:rsidR="004C4F1F" w:rsidRDefault="004C4F1F" w:rsidP="004C4F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Открыть форму 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  <w:p w14:paraId="608034EF" w14:textId="5E8AF05C" w:rsidR="00886644" w:rsidRPr="00EB3E55" w:rsidRDefault="00886644" w:rsidP="002A419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3416" w:type="dxa"/>
          </w:tcPr>
          <w:p w14:paraId="43AD4E27" w14:textId="77777777" w:rsidR="00D64533" w:rsidRPr="00EB3E55" w:rsidRDefault="002C2B16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</w:t>
            </w:r>
            <w:r w:rsidR="00D64533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цвета без символов внутри)</w:t>
            </w:r>
          </w:p>
          <w:p w14:paraId="317B91D0" w14:textId="6A9C054F" w:rsidR="00886644" w:rsidRPr="00EB3E55" w:rsidRDefault="00886644" w:rsidP="002C2B1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D64533" w:rsidRPr="00EB3E55" w14:paraId="5FAF1910" w14:textId="77777777" w:rsidTr="00D64533">
        <w:trPr>
          <w:trHeight w:val="4366"/>
        </w:trPr>
        <w:tc>
          <w:tcPr>
            <w:tcW w:w="5940" w:type="dxa"/>
          </w:tcPr>
          <w:p w14:paraId="69CEE563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4142E513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Оставить поле «Имя» пустым.</w:t>
            </w:r>
          </w:p>
          <w:p w14:paraId="3E5AE923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40AEB862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09E46B2F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</w:p>
          <w:p w14:paraId="1AF0ACEA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proofErr w:type="spellEnd"/>
            <w:r w:rsidRPr="00EB3E55">
              <w:rPr>
                <w:rFonts w:ascii="Times New Roman" w:hAnsi="Times New Roman" w:cs="Times New Roman"/>
              </w:rPr>
              <w:t>ЦЫЧСА</w:t>
            </w:r>
          </w:p>
          <w:p w14:paraId="1E264163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3CA7252B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7349B0EB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proofErr w:type="spellEnd"/>
            <w:r w:rsidRPr="00EB3E55">
              <w:rPr>
                <w:rFonts w:ascii="Times New Roman" w:hAnsi="Times New Roman" w:cs="Times New Roman"/>
              </w:rPr>
              <w:t>ЦЫЧСА</w:t>
            </w:r>
          </w:p>
          <w:p w14:paraId="602F3DCE" w14:textId="670B6CDB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proofErr w:type="gram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.</w:t>
            </w:r>
            <w:proofErr w:type="gramEnd"/>
          </w:p>
        </w:tc>
        <w:tc>
          <w:tcPr>
            <w:tcW w:w="3416" w:type="dxa"/>
          </w:tcPr>
          <w:p w14:paraId="0F62E31A" w14:textId="1D53865D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D64533" w:rsidRPr="00EB3E55" w14:paraId="58F1D81D" w14:textId="77777777" w:rsidTr="00756282">
        <w:trPr>
          <w:trHeight w:val="1544"/>
        </w:trPr>
        <w:tc>
          <w:tcPr>
            <w:tcW w:w="5940" w:type="dxa"/>
          </w:tcPr>
          <w:p w14:paraId="0C65AC6B" w14:textId="3C5BEF7E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7. Нажать кнопку «Зарегистрироваться».</w:t>
            </w:r>
          </w:p>
        </w:tc>
        <w:tc>
          <w:tcPr>
            <w:tcW w:w="3416" w:type="dxa"/>
          </w:tcPr>
          <w:p w14:paraId="158345F8" w14:textId="681FE9D9" w:rsidR="00D64533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● 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Валидационное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сообщение: «Поле "Имя" обязательно для заполнения».</w:t>
            </w:r>
          </w:p>
          <w:p w14:paraId="33943CEB" w14:textId="28566591" w:rsidR="00D64533" w:rsidRPr="00EB3E55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Введенные данные не сохраняются в базу данных. Переход на главную страницу не происходит.</w:t>
            </w:r>
          </w:p>
        </w:tc>
      </w:tr>
    </w:tbl>
    <w:p w14:paraId="22DF02EE" w14:textId="1D145BBF" w:rsidR="00886644" w:rsidRPr="00EB3E55" w:rsidRDefault="00886644" w:rsidP="00CD33BC">
      <w:pPr>
        <w:rPr>
          <w:rFonts w:ascii="Times New Roman" w:hAnsi="Times New Roman" w:cs="Times New Roman"/>
        </w:rPr>
      </w:pPr>
    </w:p>
    <w:p w14:paraId="311078DE" w14:textId="69A30AB6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ТС-0</w:t>
      </w:r>
      <w:r w:rsidR="004C4F1F" w:rsidRPr="00EB3E55">
        <w:rPr>
          <w:rFonts w:ascii="Times New Roman" w:hAnsi="Times New Roman" w:cs="Times New Roman"/>
        </w:rPr>
        <w:t>5</w:t>
      </w:r>
      <w:r w:rsidRPr="00EB3E55">
        <w:rPr>
          <w:rFonts w:ascii="Times New Roman" w:hAnsi="Times New Roman" w:cs="Times New Roman"/>
        </w:rPr>
        <w:t xml:space="preserve">. </w:t>
      </w:r>
      <w:r w:rsidR="004C4F1F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Негативный тест: поле «Имя» короче 2 символов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886644" w:rsidRPr="00EB3E55" w14:paraId="2FD9AD5B" w14:textId="77777777" w:rsidTr="00D64533">
        <w:trPr>
          <w:trHeight w:val="461"/>
        </w:trPr>
        <w:tc>
          <w:tcPr>
            <w:tcW w:w="5940" w:type="dxa"/>
          </w:tcPr>
          <w:p w14:paraId="6D4062DA" w14:textId="5D111ED2" w:rsidR="00886644" w:rsidRPr="00D64533" w:rsidRDefault="004C4F1F" w:rsidP="0081299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Открыть форму 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</w:tc>
        <w:tc>
          <w:tcPr>
            <w:tcW w:w="3416" w:type="dxa"/>
          </w:tcPr>
          <w:p w14:paraId="7C86F117" w14:textId="77777777" w:rsidR="00D64533" w:rsidRDefault="002C2B16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</w:t>
            </w:r>
          </w:p>
          <w:p w14:paraId="232A6C70" w14:textId="176ED11C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 w:rsidR="002C2B16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цвета без символов внутри)</w:t>
            </w:r>
          </w:p>
          <w:p w14:paraId="5A1D447F" w14:textId="2D8ECBDF" w:rsidR="00886644" w:rsidRPr="00EB3E55" w:rsidRDefault="00886644" w:rsidP="002C2B1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D64533" w:rsidRPr="00EB3E55" w14:paraId="1E309311" w14:textId="77777777" w:rsidTr="00D64533">
        <w:trPr>
          <w:trHeight w:val="3191"/>
        </w:trPr>
        <w:tc>
          <w:tcPr>
            <w:tcW w:w="5940" w:type="dxa"/>
          </w:tcPr>
          <w:p w14:paraId="298E91E4" w14:textId="5D7F968B" w:rsidR="00D64533" w:rsidRDefault="00D64533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lastRenderedPageBreak/>
              <w:t>2. Ввести в поле «Имя» один символ. Имя = Э</w:t>
            </w:r>
          </w:p>
          <w:p w14:paraId="580B3003" w14:textId="74D85054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403DD368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1EE42156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30DFB0F1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1093D915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12FBB1B4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5CDD0D45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proofErr w:type="gram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.</w:t>
            </w:r>
            <w:proofErr w:type="gramEnd"/>
          </w:p>
          <w:p w14:paraId="7BBD37AD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3416" w:type="dxa"/>
          </w:tcPr>
          <w:p w14:paraId="250DD1A6" w14:textId="3920F59B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D64533" w:rsidRPr="00EB3E55" w14:paraId="07A85311" w14:textId="77777777" w:rsidTr="00756282">
        <w:trPr>
          <w:trHeight w:val="1935"/>
        </w:trPr>
        <w:tc>
          <w:tcPr>
            <w:tcW w:w="5940" w:type="dxa"/>
          </w:tcPr>
          <w:p w14:paraId="07C1EFCD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>7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 Нажать «Зарегистрироваться».</w:t>
            </w:r>
          </w:p>
          <w:p w14:paraId="3B016279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6" w:type="dxa"/>
          </w:tcPr>
          <w:p w14:paraId="407B1407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Сообщение: «Минимальная длина поля "Имя" - 2 символа».</w:t>
            </w:r>
          </w:p>
          <w:p w14:paraId="3F2BA010" w14:textId="4CBC1D6B" w:rsidR="00D64533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Введенные данные не сохраняются в базу данных. Переход на главную страницу не происходит.</w:t>
            </w:r>
          </w:p>
        </w:tc>
      </w:tr>
    </w:tbl>
    <w:p w14:paraId="6DAEFD82" w14:textId="4960B046" w:rsidR="00886644" w:rsidRDefault="00886644" w:rsidP="00CD33BC">
      <w:pPr>
        <w:rPr>
          <w:rFonts w:ascii="Times New Roman" w:hAnsi="Times New Roman" w:cs="Times New Roman"/>
        </w:rPr>
      </w:pPr>
    </w:p>
    <w:p w14:paraId="1D574519" w14:textId="3802977D" w:rsidR="002C2B16" w:rsidRDefault="002C2B16" w:rsidP="00CD33BC">
      <w:pPr>
        <w:rPr>
          <w:rFonts w:ascii="Times New Roman" w:hAnsi="Times New Roman" w:cs="Times New Roman"/>
        </w:rPr>
      </w:pPr>
    </w:p>
    <w:p w14:paraId="567A7438" w14:textId="32C97212" w:rsidR="002C2B16" w:rsidRDefault="002C2B16" w:rsidP="00CD33BC">
      <w:pPr>
        <w:rPr>
          <w:rFonts w:ascii="Times New Roman" w:hAnsi="Times New Roman" w:cs="Times New Roman"/>
        </w:rPr>
      </w:pPr>
    </w:p>
    <w:p w14:paraId="7529DB53" w14:textId="53CE3092" w:rsidR="002C2B16" w:rsidRDefault="002C2B16" w:rsidP="00CD33BC">
      <w:pPr>
        <w:rPr>
          <w:rFonts w:ascii="Times New Roman" w:hAnsi="Times New Roman" w:cs="Times New Roman"/>
        </w:rPr>
      </w:pPr>
    </w:p>
    <w:p w14:paraId="282A3FC9" w14:textId="77DDC753" w:rsidR="002C2B16" w:rsidRDefault="002C2B16" w:rsidP="00CD33BC">
      <w:pPr>
        <w:rPr>
          <w:rFonts w:ascii="Times New Roman" w:hAnsi="Times New Roman" w:cs="Times New Roman"/>
        </w:rPr>
      </w:pPr>
    </w:p>
    <w:p w14:paraId="1234BC08" w14:textId="77777777" w:rsidR="002C2B16" w:rsidRDefault="002C2B16" w:rsidP="00CD33BC">
      <w:pPr>
        <w:rPr>
          <w:rFonts w:ascii="Times New Roman" w:hAnsi="Times New Roman" w:cs="Times New Roman"/>
        </w:rPr>
      </w:pPr>
    </w:p>
    <w:p w14:paraId="04C04995" w14:textId="77777777" w:rsidR="002C2B16" w:rsidRPr="00EB3E55" w:rsidRDefault="002C2B16" w:rsidP="00CD33BC">
      <w:pPr>
        <w:rPr>
          <w:rFonts w:ascii="Times New Roman" w:hAnsi="Times New Roman" w:cs="Times New Roman"/>
        </w:rPr>
      </w:pPr>
    </w:p>
    <w:p w14:paraId="1B166568" w14:textId="6D78106F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ТС-</w:t>
      </w:r>
      <w:r w:rsidR="004C4F1F" w:rsidRPr="00EB3E55">
        <w:rPr>
          <w:rFonts w:ascii="Times New Roman" w:hAnsi="Times New Roman" w:cs="Times New Roman"/>
        </w:rPr>
        <w:t>06</w:t>
      </w:r>
      <w:r w:rsidRPr="00EB3E55">
        <w:rPr>
          <w:rFonts w:ascii="Times New Roman" w:hAnsi="Times New Roman" w:cs="Times New Roman"/>
        </w:rPr>
        <w:t xml:space="preserve">. </w:t>
      </w:r>
      <w:r w:rsidR="004C4F1F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Негативный тест: поле «Имя» длиннее 45 символов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886644" w:rsidRPr="00EB3E55" w14:paraId="1A7CF043" w14:textId="77777777" w:rsidTr="00D64533">
        <w:trPr>
          <w:trHeight w:val="565"/>
        </w:trPr>
        <w:tc>
          <w:tcPr>
            <w:tcW w:w="5940" w:type="dxa"/>
          </w:tcPr>
          <w:p w14:paraId="71CECDC1" w14:textId="2A2E8B1B" w:rsidR="004C4F1F" w:rsidRPr="00EB3E55" w:rsidRDefault="004C4F1F" w:rsidP="004C4F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Открыть форму 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  <w:p w14:paraId="1CA838C0" w14:textId="26A3874D" w:rsidR="0081299D" w:rsidRPr="00EB3E55" w:rsidRDefault="0081299D" w:rsidP="008129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6" w:type="dxa"/>
          </w:tcPr>
          <w:p w14:paraId="0628BA0A" w14:textId="77777777" w:rsidR="00D64533" w:rsidRPr="00EB3E55" w:rsidRDefault="002C2B16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</w:t>
            </w:r>
            <w:r w:rsidR="00D64533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цвета без символов внутри)</w:t>
            </w:r>
          </w:p>
          <w:p w14:paraId="7C95D0EC" w14:textId="6375C183" w:rsidR="00886644" w:rsidRPr="00EB3E55" w:rsidRDefault="00886644" w:rsidP="002C2B1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D64533" w:rsidRPr="00EB3E55" w14:paraId="0AFCCAD6" w14:textId="77777777" w:rsidTr="00D64533">
        <w:trPr>
          <w:trHeight w:val="3490"/>
        </w:trPr>
        <w:tc>
          <w:tcPr>
            <w:tcW w:w="5940" w:type="dxa"/>
          </w:tcPr>
          <w:p w14:paraId="16110E15" w14:textId="77777777" w:rsidR="00D64533" w:rsidRPr="00EB3E55" w:rsidRDefault="00D64533" w:rsidP="00D6453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2. Ввести в поле «Имя» строку более 45 символов. Имя = </w:t>
            </w:r>
            <w:r w:rsidRPr="00EB3E55">
              <w:rPr>
                <w:rFonts w:ascii="Times New Roman" w:hAnsi="Times New Roman" w:cs="Times New Roman"/>
              </w:rPr>
              <w:t xml:space="preserve">Сорок шесть символов для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проверкиииииииииииииии</w:t>
            </w:r>
            <w:proofErr w:type="spellEnd"/>
          </w:p>
          <w:p w14:paraId="2755E8E3" w14:textId="77777777" w:rsidR="00D64533" w:rsidRPr="00EB3E55" w:rsidRDefault="00D64533" w:rsidP="00D6453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Заполнить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Адрес 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Qwertyuioppoiuytrewqqwertyuioppoiuytrewq</w:t>
            </w:r>
            <w:proofErr w:type="spellEnd"/>
            <w:r w:rsidRPr="00EB3E55">
              <w:rPr>
                <w:rFonts w:ascii="Times New Roman" w:hAnsi="Times New Roman" w:cs="Times New Roman"/>
              </w:rPr>
              <w:t>@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</w:t>
            </w:r>
            <w:proofErr w:type="spellEnd"/>
          </w:p>
          <w:p w14:paraId="25D41B37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5524E326" w14:textId="77777777" w:rsidR="00D64533" w:rsidRPr="00EB3E55" w:rsidRDefault="00D64533" w:rsidP="00D64533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032AFE4D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236A8D1E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49B473C5" w14:textId="77777777" w:rsidR="00D64533" w:rsidRPr="00EB3E55" w:rsidRDefault="00D64533" w:rsidP="00D6453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78DB0ACE" w14:textId="5EEA2F73" w:rsidR="00D64533" w:rsidRPr="00EB3E55" w:rsidRDefault="00D64533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proofErr w:type="gram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.</w:t>
            </w:r>
            <w:proofErr w:type="gramEnd"/>
          </w:p>
        </w:tc>
        <w:tc>
          <w:tcPr>
            <w:tcW w:w="3416" w:type="dxa"/>
          </w:tcPr>
          <w:p w14:paraId="063A708F" w14:textId="360E54AF" w:rsidR="00D64533" w:rsidRPr="00EB3E55" w:rsidRDefault="00D64533" w:rsidP="002D6BF9">
            <w:pPr>
              <w:pStyle w:val="tiptap-text"/>
              <w:rPr>
                <w:color w:val="0F1115"/>
              </w:rPr>
            </w:pPr>
          </w:p>
        </w:tc>
      </w:tr>
      <w:tr w:rsidR="00D64533" w:rsidRPr="00EB3E55" w14:paraId="559A36B3" w14:textId="77777777" w:rsidTr="00756282">
        <w:trPr>
          <w:trHeight w:val="1636"/>
        </w:trPr>
        <w:tc>
          <w:tcPr>
            <w:tcW w:w="5940" w:type="dxa"/>
          </w:tcPr>
          <w:p w14:paraId="6E30ACE8" w14:textId="592B37C0" w:rsidR="00D64533" w:rsidRPr="00EB3E55" w:rsidRDefault="003C491F" w:rsidP="00D64533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lastRenderedPageBreak/>
              <w:t>7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 Нажать «Зарегистрироваться».</w:t>
            </w:r>
          </w:p>
        </w:tc>
        <w:tc>
          <w:tcPr>
            <w:tcW w:w="3416" w:type="dxa"/>
          </w:tcPr>
          <w:p w14:paraId="5ED387AD" w14:textId="4F50C69E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●Сообщение: «Максимальная длина поля "Имя" - 45 символов».</w:t>
            </w:r>
          </w:p>
          <w:p w14:paraId="5C6624AF" w14:textId="7408EA56" w:rsidR="00D64533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Введенные данные не сохраняются в базу данных. Переход на главную страницу не происходит.</w:t>
            </w:r>
          </w:p>
        </w:tc>
      </w:tr>
    </w:tbl>
    <w:p w14:paraId="38BBEE0D" w14:textId="45C7C6ED" w:rsidR="00886644" w:rsidRPr="00EB3E55" w:rsidRDefault="00886644" w:rsidP="00CD33BC">
      <w:pPr>
        <w:rPr>
          <w:rFonts w:ascii="Times New Roman" w:hAnsi="Times New Roman" w:cs="Times New Roman"/>
        </w:rPr>
      </w:pPr>
    </w:p>
    <w:p w14:paraId="1C275C59" w14:textId="5AEFDBA4" w:rsidR="00886644" w:rsidRPr="00EB3E55" w:rsidRDefault="00886644" w:rsidP="00CD33BC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ТС-0</w:t>
      </w:r>
      <w:r w:rsidR="00965DCE" w:rsidRPr="00EB3E55">
        <w:rPr>
          <w:rFonts w:ascii="Times New Roman" w:hAnsi="Times New Roman" w:cs="Times New Roman"/>
        </w:rPr>
        <w:t>7</w:t>
      </w:r>
      <w:r w:rsidRPr="00EB3E55">
        <w:rPr>
          <w:rFonts w:ascii="Times New Roman" w:hAnsi="Times New Roman" w:cs="Times New Roman"/>
        </w:rPr>
        <w:t xml:space="preserve">. </w:t>
      </w:r>
      <w:r w:rsidR="00965DCE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Негативный тест: поле «</w:t>
      </w:r>
      <w:proofErr w:type="spellStart"/>
      <w:r w:rsidR="00965DCE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Email</w:t>
      </w:r>
      <w:proofErr w:type="spellEnd"/>
      <w:r w:rsidR="00965DCE" w:rsidRPr="00EB3E55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» пустое</w:t>
      </w:r>
    </w:p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886644" w:rsidRPr="00EB3E55" w14:paraId="1C8724E7" w14:textId="77777777" w:rsidTr="003C491F">
        <w:trPr>
          <w:trHeight w:val="1221"/>
        </w:trPr>
        <w:tc>
          <w:tcPr>
            <w:tcW w:w="5940" w:type="dxa"/>
          </w:tcPr>
          <w:p w14:paraId="25B84FD0" w14:textId="212E439D" w:rsidR="004C4F1F" w:rsidRPr="00EB3E55" w:rsidRDefault="004C4F1F" w:rsidP="004C4F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Открыть форму </w:t>
            </w:r>
            <w:r w:rsidR="00EC6F96"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создания профиля</w:t>
            </w:r>
          </w:p>
          <w:p w14:paraId="141BEB5C" w14:textId="48516E1F" w:rsidR="00886644" w:rsidRPr="00EB3E55" w:rsidRDefault="002A419F" w:rsidP="002A419F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</w:t>
            </w:r>
          </w:p>
        </w:tc>
        <w:tc>
          <w:tcPr>
            <w:tcW w:w="3416" w:type="dxa"/>
          </w:tcPr>
          <w:p w14:paraId="5FD39A2A" w14:textId="77777777" w:rsidR="002C2B16" w:rsidRPr="00EB3E55" w:rsidRDefault="002C2B16" w:rsidP="002C2B1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поля пустые. 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= 0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белого цвета без символов внутри)</w:t>
            </w:r>
          </w:p>
          <w:p w14:paraId="0E20D48F" w14:textId="36AF3596" w:rsidR="002A419F" w:rsidRPr="008A48FB" w:rsidRDefault="002A419F" w:rsidP="00965DCE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C491F" w:rsidRPr="00EB3E55" w14:paraId="76396260" w14:textId="77777777" w:rsidTr="003C491F">
        <w:trPr>
          <w:trHeight w:val="2568"/>
        </w:trPr>
        <w:tc>
          <w:tcPr>
            <w:tcW w:w="5940" w:type="dxa"/>
          </w:tcPr>
          <w:p w14:paraId="76FA6ECE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Оставить поле «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» пустым.</w:t>
            </w:r>
          </w:p>
          <w:p w14:paraId="0079C2FC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3C491F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. Заполнить поле «Имя» </w:t>
            </w:r>
          </w:p>
          <w:p w14:paraId="5361B6E8" w14:textId="5A39F19F" w:rsidR="003C491F" w:rsidRPr="00EB3E55" w:rsidRDefault="003C491F" w:rsidP="003C491F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Имя </w:t>
            </w:r>
            <w:proofErr w:type="gram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= </w:t>
            </w:r>
            <w:r w:rsidRPr="00EB3E55">
              <w:rPr>
                <w:rFonts w:ascii="Times New Roman" w:hAnsi="Times New Roman" w:cs="Times New Roman"/>
              </w:rPr>
              <w:t xml:space="preserve"> сорок</w:t>
            </w:r>
            <w:proofErr w:type="gramEnd"/>
            <w:r w:rsidRPr="00EB3E55">
              <w:rPr>
                <w:rFonts w:ascii="Times New Roman" w:hAnsi="Times New Roman" w:cs="Times New Roman"/>
              </w:rPr>
              <w:t xml:space="preserve"> пять символов для </w:t>
            </w:r>
            <w:proofErr w:type="spellStart"/>
            <w:r w:rsidRPr="00EB3E55">
              <w:rPr>
                <w:rFonts w:ascii="Times New Roman" w:hAnsi="Times New Roman" w:cs="Times New Roman"/>
              </w:rPr>
              <w:t>проверкиииииииииииии</w:t>
            </w:r>
            <w:proofErr w:type="spellEnd"/>
            <w:r w:rsidRPr="00EB3E55">
              <w:rPr>
                <w:rFonts w:ascii="Times New Roman" w:hAnsi="Times New Roman" w:cs="Times New Roman"/>
              </w:rPr>
              <w:t>$</w:t>
            </w:r>
          </w:p>
          <w:p w14:paraId="66B2D2D2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4. Заполнить поле «Пароль» </w:t>
            </w:r>
          </w:p>
          <w:p w14:paraId="754EBBBF" w14:textId="77777777" w:rsidR="003C491F" w:rsidRPr="00EB3E55" w:rsidRDefault="003C491F" w:rsidP="003C491F">
            <w:pPr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Пароль=</w:t>
            </w:r>
            <w:r w:rsidRPr="00EB3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68857915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5. Заполнить поле «Повторите пароль» </w:t>
            </w:r>
          </w:p>
          <w:p w14:paraId="63830DA4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Повторите пароль = </w:t>
            </w:r>
          </w:p>
          <w:p w14:paraId="35AF45D0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hAnsi="Times New Roman" w:cs="Times New Roman"/>
                <w:lang w:val="en-US"/>
              </w:rPr>
              <w:t>Qwertyuiop</w:t>
            </w:r>
            <w:r w:rsidRPr="00EB3E55">
              <w:rPr>
                <w:rFonts w:ascii="Times New Roman" w:hAnsi="Times New Roman" w:cs="Times New Roman"/>
              </w:rPr>
              <w:t>щшгнекуц</w:t>
            </w:r>
            <w:proofErr w:type="spellEnd"/>
          </w:p>
          <w:p w14:paraId="4831BFA5" w14:textId="3248C351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6. Установить флаг в </w:t>
            </w:r>
            <w:proofErr w:type="spellStart"/>
            <w:proofErr w:type="gram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чекбоксе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.</w:t>
            </w:r>
            <w:proofErr w:type="gramEnd"/>
          </w:p>
        </w:tc>
        <w:tc>
          <w:tcPr>
            <w:tcW w:w="3416" w:type="dxa"/>
          </w:tcPr>
          <w:p w14:paraId="188456CD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  <w:p w14:paraId="3791FA3A" w14:textId="41913C49" w:rsidR="003C491F" w:rsidRPr="00EB3E55" w:rsidRDefault="003C491F" w:rsidP="003C491F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</w:tbl>
    <w:tbl>
      <w:tblPr>
        <w:tblStyle w:val="a3"/>
        <w:tblW w:w="9356" w:type="dxa"/>
        <w:tblInd w:w="-5" w:type="dxa"/>
        <w:tblLook w:val="04A0" w:firstRow="1" w:lastRow="0" w:firstColumn="1" w:lastColumn="0" w:noHBand="0" w:noVBand="1"/>
      </w:tblPr>
      <w:tblGrid>
        <w:gridCol w:w="5940"/>
        <w:gridCol w:w="3416"/>
      </w:tblGrid>
      <w:tr w:rsidR="003C491F" w:rsidRPr="00EB3E55" w14:paraId="73D4E831" w14:textId="77777777" w:rsidTr="00756282">
        <w:trPr>
          <w:trHeight w:val="3099"/>
        </w:trPr>
        <w:tc>
          <w:tcPr>
            <w:tcW w:w="5940" w:type="dxa"/>
          </w:tcPr>
          <w:p w14:paraId="77D961FB" w14:textId="2C79CA87" w:rsidR="003C491F" w:rsidRPr="00EB3E55" w:rsidRDefault="003C491F" w:rsidP="003C491F">
            <w:pPr>
              <w:framePr w:wrap="auto" w:vAnchor="text" w:hAnchor="text"/>
              <w:spacing w:line="375" w:lineRule="atLeast"/>
              <w:suppressOverlap/>
              <w:rPr>
                <w:rFonts w:ascii="Times New Roman" w:hAnsi="Times New Roman" w:cs="Times New Roman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>7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 Нажать «Зарегистрироваться».</w:t>
            </w:r>
          </w:p>
        </w:tc>
        <w:tc>
          <w:tcPr>
            <w:tcW w:w="3416" w:type="dxa"/>
          </w:tcPr>
          <w:p w14:paraId="311B2ADE" w14:textId="77777777" w:rsidR="003C491F" w:rsidRPr="00EB3E55" w:rsidRDefault="003C491F" w:rsidP="003C491F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Сообщение: «Поле "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Email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" обязательно для заполнения».</w:t>
            </w:r>
          </w:p>
          <w:p w14:paraId="6990D1FE" w14:textId="0329A903" w:rsidR="003C491F" w:rsidRPr="00EB3E55" w:rsidRDefault="003C491F" w:rsidP="003C491F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● Введенные данные не сохраняются в базу данных. Переход на главную страницу не происходит.</w:t>
            </w:r>
          </w:p>
        </w:tc>
      </w:tr>
    </w:tbl>
    <w:p w14:paraId="68B2EF98" w14:textId="0E431E78" w:rsidR="00886644" w:rsidRPr="00EB3E55" w:rsidRDefault="00886644" w:rsidP="00886644">
      <w:pPr>
        <w:rPr>
          <w:rFonts w:ascii="Times New Roman" w:hAnsi="Times New Roman" w:cs="Times New Roman"/>
        </w:rPr>
      </w:pPr>
    </w:p>
    <w:p w14:paraId="3FF4AAE0" w14:textId="20DD0413" w:rsidR="00EB3E55" w:rsidRPr="00EB3E55" w:rsidRDefault="00EB3E55" w:rsidP="00886644">
      <w:pPr>
        <w:rPr>
          <w:rFonts w:ascii="Times New Roman" w:hAnsi="Times New Roman" w:cs="Times New Roman"/>
        </w:rPr>
      </w:pPr>
      <w:r w:rsidRPr="00EB3E55">
        <w:rPr>
          <w:rFonts w:ascii="Times New Roman" w:hAnsi="Times New Roman" w:cs="Times New Roman"/>
        </w:rPr>
        <w:t>Матрица соответствия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10"/>
        <w:gridCol w:w="631"/>
        <w:gridCol w:w="697"/>
        <w:gridCol w:w="697"/>
        <w:gridCol w:w="697"/>
        <w:gridCol w:w="697"/>
        <w:gridCol w:w="697"/>
        <w:gridCol w:w="697"/>
        <w:gridCol w:w="993"/>
      </w:tblGrid>
      <w:tr w:rsidR="00EB3E55" w:rsidRPr="00EB3E55" w14:paraId="45125C26" w14:textId="77777777" w:rsidTr="00EB3E55">
        <w:trPr>
          <w:tblHeader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894B7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Элемент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FAE2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Требование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981A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ТС-01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DFBC8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ТС-02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F56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ТС-03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6BA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ТС-04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E445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ТС-05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EA4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ТС-06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97D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ТС-07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1D7D9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Покрыто</w:t>
            </w:r>
          </w:p>
        </w:tc>
      </w:tr>
      <w:tr w:rsidR="00EB3E55" w:rsidRPr="00EB3E55" w14:paraId="47ECEEFC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001C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Имя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1800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Обязательное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8C25" w14:textId="26BD7756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409B" w14:textId="4D97E98B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59FE" w14:textId="57E76864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3D77" w14:textId="05488CFA" w:rsidR="00EB3E55" w:rsidRPr="006E595C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D00E" w14:textId="096FB4AD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6A0C" w14:textId="1D731542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E3AB4" w14:textId="63035898" w:rsidR="00EB3E55" w:rsidRPr="006E595C" w:rsidRDefault="006E595C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FE4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4F7F2E49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91E8C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DB5D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Макс. 45 символов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7E50" w14:textId="72B4347C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3A2E4" w14:textId="236C37CC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113F" w14:textId="161605E1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60A7" w14:textId="3CF52C59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9413" w14:textId="004C9C5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7997" w14:textId="15D43AD2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6F3F" w14:textId="103A79E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921C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29D04E96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98EF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F0AD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Мин. 2 символа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ED40" w14:textId="527D13C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5FE8" w14:textId="758A10B7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0ED7" w14:textId="508994A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137E" w14:textId="3B3F8E1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83E5" w14:textId="2424B62F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A7BB" w14:textId="109E1950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8BFA" w14:textId="265E743D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89D89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2292AA8E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A4B6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Email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BA4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Обязательное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04D0" w14:textId="0B268E0E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780E" w14:textId="4C3F1BF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B786A" w14:textId="0BD15EB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777B6" w14:textId="56AF0E6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6F0A" w14:textId="7B3F83B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9817" w14:textId="4A820801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92CF" w14:textId="39B635A3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FCAC4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656026F6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5CBE5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06E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Макс. 45 символов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B4CB" w14:textId="73626F6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7510" w14:textId="60CC0F99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BABD2" w14:textId="0F7F5C4B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7C4C" w14:textId="2404587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1D63" w14:textId="4976C29B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5E7E" w14:textId="6C149D81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F2EB" w14:textId="1712CBDC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17D5" w14:textId="415960D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Да </w:t>
            </w:r>
          </w:p>
        </w:tc>
      </w:tr>
      <w:tr w:rsidR="00EB3E55" w:rsidRPr="00EB3E55" w14:paraId="23953A00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8A6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06B00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Мин. 3 символа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CEF1" w14:textId="05D1E85E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DBA0" w14:textId="5265E4C3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6E6D" w14:textId="66903533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3B9D" w14:textId="55C21E40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E514" w14:textId="1B027CB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F1172" w14:textId="4723663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D32CE" w14:textId="79A7025E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2F45C" w14:textId="50A450A9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35AEB2C9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EDDE7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C0D5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4. Только латиница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8405" w14:textId="75CD48A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8915" w14:textId="4555C0CA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DF97" w14:textId="5F695289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9286" w14:textId="130F5B5D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90362" w14:textId="4F30B7A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A53D" w14:textId="6DEB5EF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D872" w14:textId="3414A3F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6B99" w14:textId="37C9B4D7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6792CE4F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9992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33A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5. Содержит @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8D2B" w14:textId="3FBD0F6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70C2" w14:textId="66F92279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4768E" w14:textId="35475A91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E248" w14:textId="3E45E879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9C95" w14:textId="296C28AD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AAFD" w14:textId="70C9CAF8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81DB" w14:textId="16E33B1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66F25" w14:textId="07F9B1BF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45BCEA38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8DE3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E122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6. @ не первый и не последний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9A82" w14:textId="2BDD1FD8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602B" w14:textId="7DBEAC43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1DAD" w14:textId="313D393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3756" w14:textId="71AC3C68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9AEA4" w14:textId="5AB3665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9F98" w14:textId="0A3EA3AE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7823" w14:textId="7D5D0D1F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DC28A" w14:textId="6AF8A45A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29FD58AC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481F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5CF09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7. Только один @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47D31" w14:textId="2322B83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6A02" w14:textId="0A3C05F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CB2F" w14:textId="039A960F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98AD" w14:textId="07A4FA65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ED14" w14:textId="66622A12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F600" w14:textId="73CE8C2E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40C2" w14:textId="115ECFF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C1564" w14:textId="47787372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13E05109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92ED" w14:textId="27FED1EB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Пароль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8322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Обязательное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A511" w14:textId="40CD0528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3E5D" w14:textId="3434E420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50AD" w14:textId="3539B7E5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BCFD" w14:textId="690A291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FBF8" w14:textId="5E304D7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2C91" w14:textId="26530D20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777D" w14:textId="2807E199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D4D1" w14:textId="3B8568D5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0537486D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8A88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917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Макс. 18 символов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CE5A" w14:textId="6035EB7B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01C0" w14:textId="0B55F4AC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FF4A" w14:textId="17C7A0C3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79E0" w14:textId="22FE25A5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3E80" w14:textId="40E40550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69D9" w14:textId="277BA88F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19042" w14:textId="2DEC2537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1981" w14:textId="705FB78C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429E2827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239EA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A850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3. Мин. 8 символов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EAE4" w14:textId="7B982B72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500E5" w14:textId="49D9FC2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49C0" w14:textId="606F257D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2EA0" w14:textId="0AF700BD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B532" w14:textId="06AC9FD0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2FC9" w14:textId="4DFE400E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E5CC" w14:textId="575C776F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88A4C" w14:textId="705E1062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21A303C8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FE5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Повторите пароль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2D53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Обязательное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876A" w14:textId="17599279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EB89" w14:textId="705F50B7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D4B1" w14:textId="3D1E0CDD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4FC3" w14:textId="6AFA18F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ADEE" w14:textId="6B1A8B44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03EE1" w14:textId="480456AF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1927" w14:textId="2BE9B97F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B7BA" w14:textId="2B23FC11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224D4A91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4E5C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C546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Совпадает с паролем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F60E" w14:textId="3B92BC8D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58F2" w14:textId="600A09BA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F7EF" w14:textId="0BE99390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5241" w14:textId="04C6DC0F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7DED" w14:textId="5EAE1E0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5BFBE" w14:textId="4005CCDE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C347" w14:textId="10BA7EE6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39F5" w14:textId="2942213A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0CACF9D5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58FF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Чекбокс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CEA94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Обязательный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1597" w14:textId="5166F629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3C4A" w14:textId="3B749BBE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B515" w14:textId="06566195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1A413" w14:textId="45AA9EC3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1E47" w14:textId="41281A5F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8CE8" w14:textId="1FE718C5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69F0" w14:textId="5240DF6C" w:rsidR="00EB3E55" w:rsidRPr="00EB3E55" w:rsidRDefault="006E595C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E4DE" w14:textId="78974088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7B8CA0CA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2A7B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FA32D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2. По умолчанию = 0 (пустой)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BDCE" w14:textId="5E518BE7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541C" w14:textId="25214717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B2ED" w14:textId="09B76EAA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187E" w14:textId="4064F769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9747" w14:textId="15ACC136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6239" w14:textId="19AC46AE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FFF7" w14:textId="01204EC4" w:rsidR="00EB3E55" w:rsidRPr="00EB3E55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B013" w14:textId="2DC4D511" w:rsidR="00EB3E55" w:rsidRPr="008A17BD" w:rsidRDefault="008A17BD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74EA70F7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680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Кнопка "Зарегистрироваться"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D8E6" w14:textId="53DDDC03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Корректные данные </w:t>
            </w:r>
            <w:r w:rsidR="002C2B16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--&gt;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Главная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B40A" w14:textId="034CD3C4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BE38" w14:textId="739BC0BD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35B57" w14:textId="1944A9A0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C8C8" w14:textId="1211D653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98FF" w14:textId="5157F1F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1752" w14:textId="35EA52F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96D5" w14:textId="797DBD72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22E63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329A54E0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CAE3D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3366" w14:textId="3391359D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2. Некорректные данные </w:t>
            </w:r>
            <w:r w:rsidR="002C2B16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--&gt;</w:t>
            </w: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</w:t>
            </w:r>
            <w:proofErr w:type="spellStart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валидационное</w:t>
            </w:r>
            <w:proofErr w:type="spellEnd"/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сообщение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B6B5" w14:textId="1CE4EC67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11C0" w14:textId="154DEC29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BDFA" w14:textId="696991F8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907BF" w14:textId="1F18458B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B01C1" w14:textId="7BACFC56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1B03" w14:textId="1F326931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0A06" w14:textId="54874145" w:rsidR="00EB3E55" w:rsidRPr="008A17BD" w:rsidRDefault="008A17BD" w:rsidP="00EB3E55">
            <w:pPr>
              <w:spacing w:after="0" w:line="375" w:lineRule="atLeast"/>
              <w:rPr>
                <w:rFonts w:eastAsia="Times New Roman" w:cs="Times New Roman"/>
                <w:color w:val="0F1115"/>
                <w:lang w:eastAsia="ru-RU"/>
              </w:rPr>
            </w:pPr>
            <w:r>
              <w:rPr>
                <w:rFonts w:eastAsia="Times New Roman" w:cs="Segoe UI Symbol"/>
                <w:color w:val="0F1115"/>
                <w:lang w:eastAsia="ru-RU"/>
              </w:rPr>
              <w:t>+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4A0A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</w:t>
            </w:r>
          </w:p>
        </w:tc>
      </w:tr>
      <w:tr w:rsidR="00EB3E55" w:rsidRPr="00EB3E55" w14:paraId="7667F767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D6EF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Ссылка "Политика конфиденциальности"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8C8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Переход на файл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CF57C" w14:textId="14BA0C67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25DFA" w14:textId="3948877F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280D" w14:textId="715C7262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9213C" w14:textId="5FA908F2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E293" w14:textId="24B8083F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EAD6" w14:textId="6A78E8B1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9C785" w14:textId="45C1F425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80081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27225729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B2082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Ссылка "условиями"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D8E5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Переход на сайт с условиями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8F79" w14:textId="2F3954EE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FD55" w14:textId="42F27CA9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80C5" w14:textId="3DA5780E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C5B5" w14:textId="3E360CFB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76CF" w14:textId="2B13B8FA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DD09" w14:textId="1BD4C1C3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633C" w14:textId="1EE6EE7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8BAC7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  <w:tr w:rsidR="00EB3E55" w:rsidRPr="00EB3E55" w14:paraId="1E13253E" w14:textId="77777777" w:rsidTr="00EB3E55"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684E7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Ссылка "Войти"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576EC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Переход на страницу "Вход"</w:t>
            </w:r>
          </w:p>
        </w:tc>
        <w:tc>
          <w:tcPr>
            <w:tcW w:w="6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0FE1" w14:textId="3143CE34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03E8" w14:textId="70397647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949B" w14:textId="056E057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B010" w14:textId="2EABB530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20AB" w14:textId="5C0C98A6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0535" w14:textId="0E94C38D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87DC" w14:textId="42400615" w:rsidR="00EB3E55" w:rsidRPr="00EB3E55" w:rsidRDefault="002C2B16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-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F94E" w14:textId="77777777" w:rsidR="00EB3E55" w:rsidRPr="00EB3E55" w:rsidRDefault="00EB3E55" w:rsidP="00EB3E5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EB3E55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Нет</w:t>
            </w:r>
          </w:p>
        </w:tc>
      </w:tr>
    </w:tbl>
    <w:p w14:paraId="0461D848" w14:textId="38B306F1" w:rsidR="00260944" w:rsidRDefault="00260944" w:rsidP="00886644">
      <w:pPr>
        <w:rPr>
          <w:rFonts w:ascii="Times New Roman" w:hAnsi="Times New Roman" w:cs="Times New Roman"/>
        </w:rPr>
      </w:pPr>
    </w:p>
    <w:p w14:paraId="471E1BA6" w14:textId="626D6AD5" w:rsidR="00260944" w:rsidRPr="00260944" w:rsidRDefault="00260944" w:rsidP="008866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944">
        <w:rPr>
          <w:rFonts w:ascii="Times New Roman" w:hAnsi="Times New Roman" w:cs="Times New Roman"/>
          <w:sz w:val="28"/>
          <w:szCs w:val="28"/>
        </w:rPr>
        <w:t>Процент покрытия = 7/</w:t>
      </w:r>
      <w:r w:rsidRPr="00260944">
        <w:rPr>
          <w:rFonts w:ascii="Times New Roman" w:hAnsi="Times New Roman" w:cs="Times New Roman"/>
          <w:sz w:val="28"/>
          <w:szCs w:val="28"/>
          <w:lang w:val="en-US"/>
        </w:rPr>
        <w:t>22 *100% =31.82%</w:t>
      </w:r>
    </w:p>
    <w:p w14:paraId="1869C87E" w14:textId="32DD85D5" w:rsidR="002D6BF9" w:rsidRDefault="002D6BF9" w:rsidP="00886644">
      <w:pPr>
        <w:rPr>
          <w:rFonts w:ascii="Times New Roman" w:hAnsi="Times New Roman" w:cs="Times New Roman"/>
        </w:rPr>
      </w:pPr>
    </w:p>
    <w:p w14:paraId="77641C0F" w14:textId="569569ED" w:rsidR="002D6BF9" w:rsidRDefault="002D6BF9" w:rsidP="00886644">
      <w:pPr>
        <w:rPr>
          <w:rFonts w:ascii="Times New Roman" w:hAnsi="Times New Roman" w:cs="Times New Roman"/>
        </w:rPr>
      </w:pPr>
    </w:p>
    <w:p w14:paraId="3D0D9A51" w14:textId="4DE5DA82" w:rsidR="002D6BF9" w:rsidRPr="009D26F4" w:rsidRDefault="002D6BF9" w:rsidP="00886644">
      <w:pPr>
        <w:rPr>
          <w:rFonts w:ascii="Times New Roman" w:hAnsi="Times New Roman" w:cs="Times New Roman"/>
          <w:sz w:val="28"/>
          <w:szCs w:val="28"/>
        </w:rPr>
      </w:pPr>
    </w:p>
    <w:p w14:paraId="05FC9934" w14:textId="66F00FA8" w:rsidR="002D6BF9" w:rsidRPr="009D26F4" w:rsidRDefault="002D6BF9" w:rsidP="00886644">
      <w:pPr>
        <w:rPr>
          <w:rFonts w:ascii="Times New Roman" w:hAnsi="Times New Roman" w:cs="Times New Roman"/>
          <w:sz w:val="28"/>
          <w:szCs w:val="28"/>
        </w:rPr>
      </w:pPr>
      <w:r w:rsidRPr="009D26F4">
        <w:rPr>
          <w:rFonts w:ascii="Times New Roman" w:hAnsi="Times New Roman" w:cs="Times New Roman"/>
          <w:sz w:val="28"/>
          <w:szCs w:val="28"/>
        </w:rPr>
        <w:t xml:space="preserve">Все тесты на </w:t>
      </w:r>
      <w:proofErr w:type="spellStart"/>
      <w:r w:rsidRPr="009D26F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9D26F4" w:rsidRPr="009D26F4"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spellEnd"/>
    </w:p>
    <w:p w14:paraId="230FDEA8" w14:textId="77777777" w:rsidR="002D6BF9" w:rsidRDefault="002D6BF9" w:rsidP="00886644">
      <w:pPr>
        <w:rPr>
          <w:rFonts w:ascii="Times New Roman" w:hAnsi="Times New Roman" w:cs="Times New Roman"/>
        </w:rPr>
      </w:pPr>
    </w:p>
    <w:p w14:paraId="5ACDABC7" w14:textId="6DA19A88" w:rsidR="00260944" w:rsidRDefault="002D6BF9" w:rsidP="00886644">
      <w:pPr>
        <w:rPr>
          <w:rFonts w:ascii="Times New Roman" w:hAnsi="Times New Roman" w:cs="Times New Roman"/>
        </w:rPr>
      </w:pPr>
      <w:r w:rsidRPr="002D6BF9">
        <w:rPr>
          <w:rFonts w:ascii="Times New Roman" w:hAnsi="Times New Roman" w:cs="Times New Roman"/>
          <w:noProof/>
        </w:rPr>
        <w:drawing>
          <wp:inline distT="0" distB="0" distL="0" distR="0" wp14:anchorId="5B8DC545" wp14:editId="1AA7E59D">
            <wp:extent cx="5940425" cy="20935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3376" w14:textId="527FFC44" w:rsidR="009D26F4" w:rsidRDefault="009D26F4" w:rsidP="00886644">
      <w:pPr>
        <w:rPr>
          <w:rFonts w:ascii="Times New Roman" w:hAnsi="Times New Roman" w:cs="Times New Roman"/>
        </w:rPr>
      </w:pPr>
      <w:r w:rsidRPr="009D26F4">
        <w:rPr>
          <w:rFonts w:ascii="Times New Roman" w:hAnsi="Times New Roman" w:cs="Times New Roman"/>
          <w:noProof/>
        </w:rPr>
        <w:drawing>
          <wp:inline distT="0" distB="0" distL="0" distR="0" wp14:anchorId="12FD987E" wp14:editId="742402C5">
            <wp:extent cx="5940425" cy="21443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AA22" w14:textId="6498A6A0" w:rsidR="009D26F4" w:rsidRDefault="009D26F4" w:rsidP="00886644">
      <w:pPr>
        <w:rPr>
          <w:rFonts w:ascii="Times New Roman" w:hAnsi="Times New Roman" w:cs="Times New Roman"/>
        </w:rPr>
      </w:pPr>
    </w:p>
    <w:p w14:paraId="4F3D44E1" w14:textId="09DC76F8" w:rsidR="009D26F4" w:rsidRDefault="009D26F4" w:rsidP="00886644">
      <w:pPr>
        <w:rPr>
          <w:rFonts w:ascii="Times New Roman" w:hAnsi="Times New Roman" w:cs="Times New Roman"/>
        </w:rPr>
      </w:pPr>
      <w:r w:rsidRPr="009D26F4">
        <w:rPr>
          <w:rFonts w:ascii="Times New Roman" w:hAnsi="Times New Roman" w:cs="Times New Roman"/>
          <w:sz w:val="28"/>
          <w:szCs w:val="28"/>
        </w:rPr>
        <w:t>ТС-01. Позитивный тест: успешная регистрация с максимальными значениями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D26F4"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</w:p>
    <w:p w14:paraId="0628A74F" w14:textId="5F01DE4A" w:rsidR="009D26F4" w:rsidRDefault="00260944" w:rsidP="00886644">
      <w:pPr>
        <w:rPr>
          <w:rFonts w:ascii="Times New Roman" w:hAnsi="Times New Roman" w:cs="Times New Roman"/>
        </w:rPr>
      </w:pPr>
      <w:r w:rsidRPr="00260944">
        <w:rPr>
          <w:rFonts w:ascii="Times New Roman" w:hAnsi="Times New Roman" w:cs="Times New Roman"/>
          <w:noProof/>
        </w:rPr>
        <w:drawing>
          <wp:inline distT="0" distB="0" distL="0" distR="0" wp14:anchorId="6446E67E" wp14:editId="5E048BA6">
            <wp:extent cx="5940425" cy="30137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7F0D" w14:textId="77777777" w:rsidR="00497B4D" w:rsidRPr="009D26F4" w:rsidRDefault="00497B4D" w:rsidP="00497B4D">
      <w:pPr>
        <w:rPr>
          <w:rFonts w:ascii="Times New Roman" w:hAnsi="Times New Roman" w:cs="Times New Roman"/>
        </w:rPr>
      </w:pPr>
      <w:r w:rsidRPr="009D26F4">
        <w:rPr>
          <w:rFonts w:ascii="Times New Roman" w:hAnsi="Times New Roman" w:cs="Times New Roman"/>
          <w:sz w:val="28"/>
          <w:szCs w:val="28"/>
        </w:rPr>
        <w:lastRenderedPageBreak/>
        <w:t xml:space="preserve">ТС-02. Позитивный тест: успешная регистрация с минимальными значениями на </w:t>
      </w:r>
      <w:proofErr w:type="spellStart"/>
      <w:r w:rsidRPr="009D26F4">
        <w:rPr>
          <w:rFonts w:ascii="Times New Roman" w:hAnsi="Times New Roman" w:cs="Times New Roman"/>
          <w:sz w:val="28"/>
          <w:szCs w:val="28"/>
          <w:lang w:val="en-US"/>
        </w:rPr>
        <w:t>testIt</w:t>
      </w:r>
      <w:proofErr w:type="spellEnd"/>
    </w:p>
    <w:p w14:paraId="06C0E8D2" w14:textId="77777777" w:rsidR="00497B4D" w:rsidRDefault="00497B4D" w:rsidP="00497B4D">
      <w:pPr>
        <w:rPr>
          <w:rFonts w:ascii="Times New Roman" w:hAnsi="Times New Roman" w:cs="Times New Roman"/>
        </w:rPr>
      </w:pPr>
      <w:r w:rsidRPr="00260944">
        <w:rPr>
          <w:rFonts w:ascii="Times New Roman" w:hAnsi="Times New Roman" w:cs="Times New Roman"/>
          <w:noProof/>
        </w:rPr>
        <w:drawing>
          <wp:inline distT="0" distB="0" distL="0" distR="0" wp14:anchorId="31B084A0" wp14:editId="5BDCBAC6">
            <wp:extent cx="5940425" cy="31362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9C6A" w14:textId="3DF6372A" w:rsidR="00497B4D" w:rsidRDefault="00497B4D" w:rsidP="00886644">
      <w:pPr>
        <w:rPr>
          <w:rFonts w:ascii="Times New Roman" w:hAnsi="Times New Roman" w:cs="Times New Roman"/>
        </w:rPr>
      </w:pPr>
    </w:p>
    <w:p w14:paraId="29AF1C0D" w14:textId="4650FFAD" w:rsidR="00497B4D" w:rsidRPr="00497B4D" w:rsidRDefault="00497B4D" w:rsidP="00886644">
      <w:pPr>
        <w:rPr>
          <w:rFonts w:ascii="Times New Roman" w:hAnsi="Times New Roman" w:cs="Times New Roman"/>
          <w:sz w:val="28"/>
          <w:szCs w:val="28"/>
        </w:rPr>
      </w:pPr>
      <w:r w:rsidRPr="00497B4D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779598F8" w14:textId="58E51793" w:rsidR="00497B4D" w:rsidRDefault="00497B4D" w:rsidP="00886644">
      <w:pPr>
        <w:rPr>
          <w:rFonts w:ascii="Times New Roman" w:hAnsi="Times New Roman" w:cs="Times New Roman"/>
        </w:rPr>
      </w:pPr>
      <w:r w:rsidRPr="00497B4D">
        <w:rPr>
          <w:rFonts w:ascii="Times New Roman" w:hAnsi="Times New Roman" w:cs="Times New Roman"/>
          <w:noProof/>
        </w:rPr>
        <w:drawing>
          <wp:inline distT="0" distB="0" distL="0" distR="0" wp14:anchorId="0616AB58" wp14:editId="472E5E51">
            <wp:extent cx="5940425" cy="29762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D8C" w14:textId="0D4AC58E" w:rsidR="00497B4D" w:rsidRDefault="00497B4D" w:rsidP="00886644">
      <w:pPr>
        <w:rPr>
          <w:rFonts w:ascii="Times New Roman" w:hAnsi="Times New Roman" w:cs="Times New Roman"/>
        </w:rPr>
      </w:pPr>
    </w:p>
    <w:p w14:paraId="0889A1CB" w14:textId="4E1EDFAC" w:rsidR="00497B4D" w:rsidRDefault="00497B4D" w:rsidP="00497B4D">
      <w:pPr>
        <w:jc w:val="center"/>
        <w:rPr>
          <w:rFonts w:ascii="Times New Roman" w:hAnsi="Times New Roman" w:cs="Times New Roman"/>
        </w:rPr>
      </w:pPr>
      <w:r w:rsidRPr="00497B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1EDA5B" wp14:editId="6EABC12D">
            <wp:extent cx="2848373" cy="449642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9AEF" w14:textId="5F9100E7" w:rsidR="00497B4D" w:rsidRPr="00497B4D" w:rsidRDefault="00497B4D" w:rsidP="00497B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доступны по ссылке</w:t>
      </w:r>
      <w:r w:rsidRPr="00497B4D">
        <w:rPr>
          <w:rFonts w:ascii="Times New Roman" w:hAnsi="Times New Roman" w:cs="Times New Roman"/>
        </w:rPr>
        <w:t xml:space="preserve">: </w:t>
      </w:r>
      <w:hyperlink r:id="rId16" w:anchor="%257B%2522filters%2522:%257B%257D%257D" w:history="1">
        <w:r w:rsidRPr="00532D48">
          <w:rPr>
            <w:rStyle w:val="aa"/>
            <w:rFonts w:ascii="Times New Roman" w:hAnsi="Times New Roman" w:cs="Times New Roman"/>
            <w:lang w:val="en-US"/>
          </w:rPr>
          <w:t>https</w:t>
        </w:r>
        <w:r w:rsidRPr="00532D48">
          <w:rPr>
            <w:rStyle w:val="aa"/>
            <w:rFonts w:ascii="Times New Roman" w:hAnsi="Times New Roman" w:cs="Times New Roman"/>
          </w:rPr>
          <w:t>://</w:t>
        </w:r>
        <w:r w:rsidRPr="00532D48">
          <w:rPr>
            <w:rStyle w:val="aa"/>
            <w:rFonts w:ascii="Times New Roman" w:hAnsi="Times New Roman" w:cs="Times New Roman"/>
            <w:lang w:val="en-US"/>
          </w:rPr>
          <w:t>team</w:t>
        </w:r>
        <w:r w:rsidRPr="00532D48">
          <w:rPr>
            <w:rStyle w:val="aa"/>
            <w:rFonts w:ascii="Times New Roman" w:hAnsi="Times New Roman" w:cs="Times New Roman"/>
          </w:rPr>
          <w:t>-</w:t>
        </w:r>
        <w:proofErr w:type="spellStart"/>
        <w:r w:rsidRPr="00532D48">
          <w:rPr>
            <w:rStyle w:val="aa"/>
            <w:rFonts w:ascii="Times New Roman" w:hAnsi="Times New Roman" w:cs="Times New Roman"/>
            <w:lang w:val="en-US"/>
          </w:rPr>
          <w:t>ixya</w:t>
        </w:r>
        <w:proofErr w:type="spellEnd"/>
        <w:r w:rsidRPr="00532D48">
          <w:rPr>
            <w:rStyle w:val="aa"/>
            <w:rFonts w:ascii="Times New Roman" w:hAnsi="Times New Roman" w:cs="Times New Roman"/>
          </w:rPr>
          <w:t>.</w:t>
        </w:r>
        <w:proofErr w:type="spellStart"/>
        <w:r w:rsidRPr="00532D48">
          <w:rPr>
            <w:rStyle w:val="aa"/>
            <w:rFonts w:ascii="Times New Roman" w:hAnsi="Times New Roman" w:cs="Times New Roman"/>
            <w:lang w:val="en-US"/>
          </w:rPr>
          <w:t>testit</w:t>
        </w:r>
        <w:proofErr w:type="spellEnd"/>
        <w:r w:rsidRPr="00532D48">
          <w:rPr>
            <w:rStyle w:val="aa"/>
            <w:rFonts w:ascii="Times New Roman" w:hAnsi="Times New Roman" w:cs="Times New Roman"/>
          </w:rPr>
          <w:t>.</w:t>
        </w:r>
        <w:r w:rsidRPr="00532D48">
          <w:rPr>
            <w:rStyle w:val="aa"/>
            <w:rFonts w:ascii="Times New Roman" w:hAnsi="Times New Roman" w:cs="Times New Roman"/>
            <w:lang w:val="en-US"/>
          </w:rPr>
          <w:t>software</w:t>
        </w:r>
        <w:r w:rsidRPr="00532D48">
          <w:rPr>
            <w:rStyle w:val="aa"/>
            <w:rFonts w:ascii="Times New Roman" w:hAnsi="Times New Roman" w:cs="Times New Roman"/>
          </w:rPr>
          <w:t>/</w:t>
        </w:r>
        <w:r w:rsidRPr="00532D48">
          <w:rPr>
            <w:rStyle w:val="aa"/>
            <w:rFonts w:ascii="Times New Roman" w:hAnsi="Times New Roman" w:cs="Times New Roman"/>
            <w:lang w:val="en-US"/>
          </w:rPr>
          <w:t>projects</w:t>
        </w:r>
        <w:r w:rsidRPr="00532D48">
          <w:rPr>
            <w:rStyle w:val="aa"/>
            <w:rFonts w:ascii="Times New Roman" w:hAnsi="Times New Roman" w:cs="Times New Roman"/>
          </w:rPr>
          <w:t>/1/</w:t>
        </w:r>
        <w:r w:rsidRPr="00532D48">
          <w:rPr>
            <w:rStyle w:val="aa"/>
            <w:rFonts w:ascii="Times New Roman" w:hAnsi="Times New Roman" w:cs="Times New Roman"/>
            <w:lang w:val="en-US"/>
          </w:rPr>
          <w:t>test</w:t>
        </w:r>
        <w:r w:rsidRPr="00532D48">
          <w:rPr>
            <w:rStyle w:val="aa"/>
            <w:rFonts w:ascii="Times New Roman" w:hAnsi="Times New Roman" w:cs="Times New Roman"/>
          </w:rPr>
          <w:t>-</w:t>
        </w:r>
        <w:r w:rsidRPr="00532D48">
          <w:rPr>
            <w:rStyle w:val="aa"/>
            <w:rFonts w:ascii="Times New Roman" w:hAnsi="Times New Roman" w:cs="Times New Roman"/>
            <w:lang w:val="en-US"/>
          </w:rPr>
          <w:t>plans</w:t>
        </w:r>
        <w:r w:rsidRPr="00532D48">
          <w:rPr>
            <w:rStyle w:val="aa"/>
            <w:rFonts w:ascii="Times New Roman" w:hAnsi="Times New Roman" w:cs="Times New Roman"/>
          </w:rPr>
          <w:t>/11/</w:t>
        </w:r>
        <w:r w:rsidRPr="00532D48">
          <w:rPr>
            <w:rStyle w:val="aa"/>
            <w:rFonts w:ascii="Times New Roman" w:hAnsi="Times New Roman" w:cs="Times New Roman"/>
            <w:lang w:val="en-US"/>
          </w:rPr>
          <w:t>tests</w:t>
        </w:r>
        <w:r w:rsidRPr="00532D48">
          <w:rPr>
            <w:rStyle w:val="aa"/>
            <w:rFonts w:ascii="Times New Roman" w:hAnsi="Times New Roman" w:cs="Times New Roman"/>
          </w:rPr>
          <w:t>#%257</w:t>
        </w:r>
        <w:r w:rsidRPr="00532D48">
          <w:rPr>
            <w:rStyle w:val="aa"/>
            <w:rFonts w:ascii="Times New Roman" w:hAnsi="Times New Roman" w:cs="Times New Roman"/>
            <w:lang w:val="en-US"/>
          </w:rPr>
          <w:t>B</w:t>
        </w:r>
        <w:r w:rsidRPr="00532D48">
          <w:rPr>
            <w:rStyle w:val="aa"/>
            <w:rFonts w:ascii="Times New Roman" w:hAnsi="Times New Roman" w:cs="Times New Roman"/>
          </w:rPr>
          <w:t>%2522</w:t>
        </w:r>
        <w:r w:rsidRPr="00532D48">
          <w:rPr>
            <w:rStyle w:val="aa"/>
            <w:rFonts w:ascii="Times New Roman" w:hAnsi="Times New Roman" w:cs="Times New Roman"/>
            <w:lang w:val="en-US"/>
          </w:rPr>
          <w:t>filters</w:t>
        </w:r>
        <w:r w:rsidRPr="00532D48">
          <w:rPr>
            <w:rStyle w:val="aa"/>
            <w:rFonts w:ascii="Times New Roman" w:hAnsi="Times New Roman" w:cs="Times New Roman"/>
          </w:rPr>
          <w:t>%2522:%257</w:t>
        </w:r>
        <w:r w:rsidRPr="00532D48">
          <w:rPr>
            <w:rStyle w:val="aa"/>
            <w:rFonts w:ascii="Times New Roman" w:hAnsi="Times New Roman" w:cs="Times New Roman"/>
            <w:lang w:val="en-US"/>
          </w:rPr>
          <w:t>B</w:t>
        </w:r>
        <w:r w:rsidRPr="00532D48">
          <w:rPr>
            <w:rStyle w:val="aa"/>
            <w:rFonts w:ascii="Times New Roman" w:hAnsi="Times New Roman" w:cs="Times New Roman"/>
          </w:rPr>
          <w:t>%257</w:t>
        </w:r>
        <w:r w:rsidRPr="00532D48">
          <w:rPr>
            <w:rStyle w:val="aa"/>
            <w:rFonts w:ascii="Times New Roman" w:hAnsi="Times New Roman" w:cs="Times New Roman"/>
            <w:lang w:val="en-US"/>
          </w:rPr>
          <w:t>D</w:t>
        </w:r>
        <w:r w:rsidRPr="00532D48">
          <w:rPr>
            <w:rStyle w:val="aa"/>
            <w:rFonts w:ascii="Times New Roman" w:hAnsi="Times New Roman" w:cs="Times New Roman"/>
          </w:rPr>
          <w:t>%257</w:t>
        </w:r>
        <w:r w:rsidRPr="00532D48">
          <w:rPr>
            <w:rStyle w:val="aa"/>
            <w:rFonts w:ascii="Times New Roman" w:hAnsi="Times New Roman" w:cs="Times New Roman"/>
            <w:lang w:val="en-US"/>
          </w:rPr>
          <w:t>D</w:t>
        </w:r>
      </w:hyperlink>
    </w:p>
    <w:p w14:paraId="36AFA030" w14:textId="14697F46" w:rsidR="00497B4D" w:rsidRPr="00497B4D" w:rsidRDefault="00497B4D" w:rsidP="00497B4D">
      <w:pPr>
        <w:rPr>
          <w:rFonts w:ascii="Times New Roman" w:hAnsi="Times New Roman" w:cs="Times New Roman"/>
        </w:rPr>
      </w:pPr>
      <w:r w:rsidRPr="00497B4D">
        <w:rPr>
          <w:rFonts w:ascii="Times New Roman" w:hAnsi="Times New Roman" w:cs="Times New Roman"/>
          <w:noProof/>
        </w:rPr>
        <w:drawing>
          <wp:inline distT="0" distB="0" distL="0" distR="0" wp14:anchorId="2E44516F" wp14:editId="3A2363EE">
            <wp:extent cx="5940425" cy="18789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D853" w14:textId="77777777" w:rsidR="009D26F4" w:rsidRDefault="009D26F4" w:rsidP="00886644">
      <w:pPr>
        <w:rPr>
          <w:rFonts w:ascii="Times New Roman" w:hAnsi="Times New Roman" w:cs="Times New Roman"/>
        </w:rPr>
      </w:pPr>
    </w:p>
    <w:p w14:paraId="6A387064" w14:textId="4278E456" w:rsidR="00057007" w:rsidRPr="00057007" w:rsidRDefault="00057007" w:rsidP="00057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/////</w:t>
      </w:r>
      <w:r w:rsidRPr="00057007">
        <w:rPr>
          <w:rFonts w:ascii="Times New Roman" w:hAnsi="Times New Roman" w:cs="Times New Roman"/>
        </w:rPr>
        <w:t>В КОМАНДЕ ПРОЕКТА</w:t>
      </w:r>
      <w:proofErr w:type="gramStart"/>
      <w:r w:rsidRPr="00057007">
        <w:rPr>
          <w:rFonts w:ascii="Times New Roman" w:hAnsi="Times New Roman" w:cs="Times New Roman"/>
        </w:rPr>
        <w:t>: Сформулировать</w:t>
      </w:r>
      <w:proofErr w:type="gramEnd"/>
      <w:r w:rsidRPr="00057007">
        <w:rPr>
          <w:rFonts w:ascii="Times New Roman" w:hAnsi="Times New Roman" w:cs="Times New Roman"/>
        </w:rPr>
        <w:t xml:space="preserve"> оценочные элементы к оценке качества проекта</w:t>
      </w:r>
    </w:p>
    <w:p w14:paraId="300EB366" w14:textId="57F95FA6" w:rsidR="00057007" w:rsidRDefault="00057007" w:rsidP="00057007">
      <w:pPr>
        <w:rPr>
          <w:rFonts w:ascii="Times New Roman" w:hAnsi="Times New Roman" w:cs="Times New Roman"/>
        </w:rPr>
      </w:pPr>
      <w:r w:rsidRPr="00057007">
        <w:rPr>
          <w:rFonts w:ascii="Times New Roman" w:hAnsi="Times New Roman" w:cs="Times New Roman"/>
        </w:rPr>
        <w:t>(сайта) - к каждой характеристике по ISO 9126.</w:t>
      </w:r>
      <w:r>
        <w:rPr>
          <w:rFonts w:ascii="Times New Roman" w:hAnsi="Times New Roman" w:cs="Times New Roman"/>
        </w:rPr>
        <w:t xml:space="preserve"> И добавить в отчет</w:t>
      </w:r>
    </w:p>
    <w:p w14:paraId="5B085248" w14:textId="78674958" w:rsidR="008A17BD" w:rsidRDefault="008A17BD" w:rsidP="00057007">
      <w:pPr>
        <w:rPr>
          <w:rFonts w:ascii="Times New Roman" w:hAnsi="Times New Roman" w:cs="Times New Roman"/>
        </w:rPr>
      </w:pPr>
      <w:r w:rsidRPr="008A17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1FDFB1" wp14:editId="4ECF0E60">
            <wp:extent cx="5940425" cy="4144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B852" w14:textId="62318842" w:rsidR="008A17BD" w:rsidRDefault="008A17BD" w:rsidP="00057007">
      <w:pPr>
        <w:rPr>
          <w:rFonts w:ascii="Times New Roman" w:hAnsi="Times New Roman" w:cs="Times New Roman"/>
        </w:rPr>
      </w:pPr>
      <w:r w:rsidRPr="008A17BD">
        <w:rPr>
          <w:rFonts w:ascii="Times New Roman" w:hAnsi="Times New Roman" w:cs="Times New Roman"/>
          <w:noProof/>
        </w:rPr>
        <w:drawing>
          <wp:inline distT="0" distB="0" distL="0" distR="0" wp14:anchorId="005DBF19" wp14:editId="26F00D0E">
            <wp:extent cx="5940425" cy="42005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255" w14:textId="3FAF4E74" w:rsidR="008A17BD" w:rsidRDefault="008A17BD" w:rsidP="00057007">
      <w:pPr>
        <w:rPr>
          <w:rFonts w:ascii="Times New Roman" w:hAnsi="Times New Roman" w:cs="Times New Roman"/>
        </w:rPr>
      </w:pPr>
      <w:r w:rsidRPr="008A17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11345B" wp14:editId="33397E4E">
            <wp:extent cx="5940425" cy="4229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82FE" w14:textId="77777777" w:rsidR="008A17BD" w:rsidRDefault="008A17BD" w:rsidP="00057007">
      <w:pPr>
        <w:rPr>
          <w:rFonts w:ascii="Times New Roman" w:hAnsi="Times New Roman" w:cs="Times New Roman"/>
        </w:rPr>
      </w:pPr>
    </w:p>
    <w:p w14:paraId="33322718" w14:textId="4DE84076" w:rsidR="00F47BC0" w:rsidRPr="00F47BC0" w:rsidRDefault="00F47BC0" w:rsidP="00F47B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Тест-кейсы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по ISO 9126</w:t>
      </w:r>
    </w:p>
    <w:p w14:paraId="26129B89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улучшенная и дополненная версия (по 3 метрики на характеристику). Замени в конце твоего отчёта:</w:t>
      </w:r>
    </w:p>
    <w:p w14:paraId="32E5AC1D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Оценочные элементы качества продукта (по ISO 9126 / ISO 25010)</w:t>
      </w:r>
    </w:p>
    <w:p w14:paraId="3008AA1B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577291EB" w14:textId="38BD96A2" w:rsidR="00F47BC0" w:rsidRPr="00F47BC0" w:rsidRDefault="00F47BC0" w:rsidP="00F47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реализованных требований согласно ТЗ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≥ 80%.</w:t>
      </w:r>
    </w:p>
    <w:p w14:paraId="6154C27B" w14:textId="65BB237A" w:rsidR="00F47BC0" w:rsidRPr="00F47BC0" w:rsidRDefault="00F47BC0" w:rsidP="00F47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критических дефектов в основных сценариях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0.</w:t>
      </w:r>
    </w:p>
    <w:p w14:paraId="0BB5C7EC" w14:textId="3B02C241" w:rsidR="00F47BC0" w:rsidRPr="00F47BC0" w:rsidRDefault="00F47BC0" w:rsidP="00F47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Полнота реализации ключевых функций (регистрация, каталог, оплата, облако)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100%.</w:t>
      </w:r>
    </w:p>
    <w:p w14:paraId="57C3570A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Надёжность:</w:t>
      </w:r>
    </w:p>
    <w:p w14:paraId="7BEEFE36" w14:textId="6A970FFF" w:rsidR="00F47BC0" w:rsidRPr="00F47BC0" w:rsidRDefault="00F47BC0" w:rsidP="00F47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критических сбоев за последний месяц тестирования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9B46D2" w14:textId="7E9BED39" w:rsidR="00F47BC0" w:rsidRPr="00F47BC0" w:rsidRDefault="00F47BC0" w:rsidP="00F47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успешно завершённых транзакций (оплата/скачивание)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99%.</w:t>
      </w:r>
    </w:p>
    <w:p w14:paraId="51F89AAA" w14:textId="7C2A474E" w:rsidR="00F47BC0" w:rsidRPr="00F47BC0" w:rsidRDefault="00F47BC0" w:rsidP="00F47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после сбоя (например, разрыв соединения)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 течение 5 сек.</w:t>
      </w:r>
    </w:p>
    <w:p w14:paraId="49524453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Удобство использования:</w:t>
      </w:r>
    </w:p>
    <w:p w14:paraId="7413F273" w14:textId="482FA1D1" w:rsidR="00F47BC0" w:rsidRPr="00F47BC0" w:rsidRDefault="00F47BC0" w:rsidP="00F47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освоения новыми пользователями основных функций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8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часов (измеряется путём наблюдения за 5 тестовыми пользователями).</w:t>
      </w:r>
    </w:p>
    <w:p w14:paraId="3C491EDD" w14:textId="7D98475B" w:rsidR="00F47BC0" w:rsidRPr="00F47BC0" w:rsidRDefault="00F47BC0" w:rsidP="00F47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Количество шагов для выполнения 10 наиболее частых операций (из Руководства)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≤ 3.</w:t>
      </w:r>
    </w:p>
    <w:p w14:paraId="5C31CC24" w14:textId="6A0D90CB" w:rsidR="00F47BC0" w:rsidRPr="00F47BC0" w:rsidRDefault="00F47BC0" w:rsidP="00F47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Удовлетворённость интерфейсом по опросу (шкала 1-5)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≥ 4.5.</w:t>
      </w:r>
    </w:p>
    <w:p w14:paraId="7D716255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01D64E3E" w14:textId="1E9C46D4" w:rsidR="00F47BC0" w:rsidRPr="00F47BC0" w:rsidRDefault="00F47BC0" w:rsidP="00F47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загрузки главной страницы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секунда (на среднем ПК).</w:t>
      </w:r>
    </w:p>
    <w:p w14:paraId="158461A4" w14:textId="3AA2B177" w:rsidR="00F47BC0" w:rsidRPr="00F47BC0" w:rsidRDefault="00F47BC0" w:rsidP="00F47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CPU при активной работе (просмотр каталога + скачивание)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60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%.</w:t>
      </w:r>
    </w:p>
    <w:p w14:paraId="12A27E24" w14:textId="39624729" w:rsidR="00F47BC0" w:rsidRPr="00F47BC0" w:rsidRDefault="00F47BC0" w:rsidP="00F47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загрузки файла 1 ГБ из облака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10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 на 1 ГБ.</w:t>
      </w:r>
    </w:p>
    <w:p w14:paraId="7ECDDFF9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Удобство сопровождения:</w:t>
      </w:r>
    </w:p>
    <w:p w14:paraId="3B165CCD" w14:textId="61FDD61E" w:rsidR="00F47BC0" w:rsidRPr="00F47BC0" w:rsidRDefault="00F47BC0" w:rsidP="00F47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кода, соответствующего правилам </w:t>
      </w:r>
      <w:proofErr w:type="spell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линтинга</w:t>
      </w:r>
      <w:proofErr w:type="spell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≥ 90%.</w:t>
      </w:r>
    </w:p>
    <w:p w14:paraId="63F2FC5D" w14:textId="3C3AD51F" w:rsidR="00F47BC0" w:rsidRPr="00F47BC0" w:rsidRDefault="00F47BC0" w:rsidP="00F47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актуальной документации для модулей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≥ 80% (оценивается </w:t>
      </w:r>
      <w:proofErr w:type="spell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</w:t>
      </w:r>
      <w:proofErr w:type="spell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C85818" w14:textId="2B6DB180" w:rsidR="00F47BC0" w:rsidRPr="00F47BC0" w:rsidRDefault="00F47BC0" w:rsidP="00F47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на внесение изменений в интерфейс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2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часов.</w:t>
      </w:r>
    </w:p>
    <w:p w14:paraId="4FE88887" w14:textId="77777777" w:rsidR="00F47BC0" w:rsidRPr="00F47BC0" w:rsidRDefault="00F47BC0" w:rsidP="00F47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Переносимость:</w:t>
      </w:r>
    </w:p>
    <w:p w14:paraId="26CA8DF8" w14:textId="5A2A02BE" w:rsidR="00F47BC0" w:rsidRPr="00F47BC0" w:rsidRDefault="00F47BC0" w:rsidP="00F47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в производительности между браузерами (</w:t>
      </w:r>
      <w:proofErr w:type="spell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Firefox, Edge)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gram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</w:t>
      </w:r>
      <w:proofErr w:type="gram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%.</w:t>
      </w:r>
    </w:p>
    <w:p w14:paraId="43B51E4A" w14:textId="69E33429" w:rsidR="00F47BC0" w:rsidRPr="00F47BC0" w:rsidRDefault="00F47BC0" w:rsidP="00F47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поддерживаемых ОС для запуска (Windows, </w:t>
      </w:r>
      <w:proofErr w:type="spellStart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Linux через браузер)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3+.</w:t>
      </w:r>
    </w:p>
    <w:p w14:paraId="1657C365" w14:textId="70D2C939" w:rsidR="00F47BC0" w:rsidRPr="00F47BC0" w:rsidRDefault="00F47BC0" w:rsidP="00F47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работы без установки дополнительных компонентов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47BC0">
        <w:rPr>
          <w:rFonts w:ascii="Times New Roman" w:eastAsia="Times New Roman" w:hAnsi="Times New Roman" w:cs="Times New Roman"/>
          <w:sz w:val="24"/>
          <w:szCs w:val="24"/>
          <w:lang w:eastAsia="ru-RU"/>
        </w:rPr>
        <w:t>100%.</w:t>
      </w:r>
    </w:p>
    <w:p w14:paraId="72D27C6B" w14:textId="25B39B89" w:rsidR="00965DCE" w:rsidRPr="00065ACC" w:rsidRDefault="00965DCE" w:rsidP="00F47BC0">
      <w:pPr>
        <w:rPr>
          <w:rFonts w:ascii="Times New Roman" w:hAnsi="Times New Roman" w:cs="Times New Roman"/>
          <w:sz w:val="28"/>
          <w:szCs w:val="28"/>
        </w:rPr>
      </w:pPr>
    </w:p>
    <w:sectPr w:rsidR="00965DCE" w:rsidRPr="00065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6B49" w14:textId="77777777" w:rsidR="0039023A" w:rsidRDefault="0039023A" w:rsidP="00F7734B">
      <w:pPr>
        <w:spacing w:after="0" w:line="240" w:lineRule="auto"/>
      </w:pPr>
      <w:r>
        <w:separator/>
      </w:r>
    </w:p>
  </w:endnote>
  <w:endnote w:type="continuationSeparator" w:id="0">
    <w:p w14:paraId="18D13F82" w14:textId="77777777" w:rsidR="0039023A" w:rsidRDefault="0039023A" w:rsidP="00F77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7687E" w14:textId="77777777" w:rsidR="0039023A" w:rsidRDefault="0039023A" w:rsidP="00F7734B">
      <w:pPr>
        <w:spacing w:after="0" w:line="240" w:lineRule="auto"/>
      </w:pPr>
      <w:r>
        <w:separator/>
      </w:r>
    </w:p>
  </w:footnote>
  <w:footnote w:type="continuationSeparator" w:id="0">
    <w:p w14:paraId="3D6BDD26" w14:textId="77777777" w:rsidR="0039023A" w:rsidRDefault="0039023A" w:rsidP="00F77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57515"/>
    <w:multiLevelType w:val="hybridMultilevel"/>
    <w:tmpl w:val="91981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2C44"/>
    <w:multiLevelType w:val="multilevel"/>
    <w:tmpl w:val="CEFA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17EC9"/>
    <w:multiLevelType w:val="hybridMultilevel"/>
    <w:tmpl w:val="B86A3B2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A66F8"/>
    <w:multiLevelType w:val="multilevel"/>
    <w:tmpl w:val="F1B4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4680E"/>
    <w:multiLevelType w:val="hybridMultilevel"/>
    <w:tmpl w:val="3BFA4C7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B56D5"/>
    <w:multiLevelType w:val="hybridMultilevel"/>
    <w:tmpl w:val="D8F4A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4579D"/>
    <w:multiLevelType w:val="multilevel"/>
    <w:tmpl w:val="CF08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74370"/>
    <w:multiLevelType w:val="multilevel"/>
    <w:tmpl w:val="D342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B47C7"/>
    <w:multiLevelType w:val="hybridMultilevel"/>
    <w:tmpl w:val="CBE2397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F7901"/>
    <w:multiLevelType w:val="multilevel"/>
    <w:tmpl w:val="E7C8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82C0C"/>
    <w:multiLevelType w:val="multilevel"/>
    <w:tmpl w:val="21E4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F1FA7"/>
    <w:multiLevelType w:val="hybridMultilevel"/>
    <w:tmpl w:val="FC88A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709AA"/>
    <w:multiLevelType w:val="hybridMultilevel"/>
    <w:tmpl w:val="A432879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A5FD2"/>
    <w:multiLevelType w:val="hybridMultilevel"/>
    <w:tmpl w:val="BCFCBC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9"/>
  </w:num>
  <w:num w:numId="12">
    <w:abstractNumId w:val="3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A5"/>
    <w:rsid w:val="00057007"/>
    <w:rsid w:val="00065ACC"/>
    <w:rsid w:val="000A6301"/>
    <w:rsid w:val="000B0983"/>
    <w:rsid w:val="000C26BC"/>
    <w:rsid w:val="000C4066"/>
    <w:rsid w:val="000D5260"/>
    <w:rsid w:val="001A4A1A"/>
    <w:rsid w:val="00260944"/>
    <w:rsid w:val="00273FBF"/>
    <w:rsid w:val="002A419F"/>
    <w:rsid w:val="002B09E3"/>
    <w:rsid w:val="002C2B16"/>
    <w:rsid w:val="002C7FF5"/>
    <w:rsid w:val="002D6BF9"/>
    <w:rsid w:val="00305106"/>
    <w:rsid w:val="003562FF"/>
    <w:rsid w:val="00361BB9"/>
    <w:rsid w:val="0039023A"/>
    <w:rsid w:val="003C491F"/>
    <w:rsid w:val="00420F7F"/>
    <w:rsid w:val="004453F1"/>
    <w:rsid w:val="00466A1D"/>
    <w:rsid w:val="00476FA9"/>
    <w:rsid w:val="00497B4D"/>
    <w:rsid w:val="004B15A3"/>
    <w:rsid w:val="004C4F1F"/>
    <w:rsid w:val="0055183D"/>
    <w:rsid w:val="00553E42"/>
    <w:rsid w:val="005C3059"/>
    <w:rsid w:val="005C6E31"/>
    <w:rsid w:val="00677F92"/>
    <w:rsid w:val="006E595C"/>
    <w:rsid w:val="00756282"/>
    <w:rsid w:val="0081299D"/>
    <w:rsid w:val="00886644"/>
    <w:rsid w:val="008A17BD"/>
    <w:rsid w:val="008A48FB"/>
    <w:rsid w:val="00937D6E"/>
    <w:rsid w:val="00965DCE"/>
    <w:rsid w:val="009B0BCF"/>
    <w:rsid w:val="009D26F4"/>
    <w:rsid w:val="009F01D4"/>
    <w:rsid w:val="00B12DA5"/>
    <w:rsid w:val="00B95896"/>
    <w:rsid w:val="00C6350D"/>
    <w:rsid w:val="00CA5A9C"/>
    <w:rsid w:val="00CD33BC"/>
    <w:rsid w:val="00D3187B"/>
    <w:rsid w:val="00D61C05"/>
    <w:rsid w:val="00D64533"/>
    <w:rsid w:val="00DE0F6D"/>
    <w:rsid w:val="00DE3B18"/>
    <w:rsid w:val="00E66C8A"/>
    <w:rsid w:val="00EB3E55"/>
    <w:rsid w:val="00EC6F96"/>
    <w:rsid w:val="00EC70EB"/>
    <w:rsid w:val="00F11716"/>
    <w:rsid w:val="00F42694"/>
    <w:rsid w:val="00F47BC0"/>
    <w:rsid w:val="00F67709"/>
    <w:rsid w:val="00F7734B"/>
    <w:rsid w:val="00F91B7B"/>
    <w:rsid w:val="00FA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F323"/>
  <w15:chartTrackingRefBased/>
  <w15:docId w15:val="{0D4329FB-F86F-41C5-9AC5-35C4329C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47B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3E4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77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734B"/>
  </w:style>
  <w:style w:type="paragraph" w:styleId="a7">
    <w:name w:val="footer"/>
    <w:basedOn w:val="a"/>
    <w:link w:val="a8"/>
    <w:uiPriority w:val="99"/>
    <w:unhideWhenUsed/>
    <w:rsid w:val="00F77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734B"/>
  </w:style>
  <w:style w:type="character" w:styleId="a9">
    <w:name w:val="Strong"/>
    <w:basedOn w:val="a0"/>
    <w:uiPriority w:val="22"/>
    <w:qFormat/>
    <w:rsid w:val="00CD33BC"/>
    <w:rPr>
      <w:b/>
      <w:bCs/>
    </w:rPr>
  </w:style>
  <w:style w:type="character" w:styleId="HTML">
    <w:name w:val="HTML Code"/>
    <w:basedOn w:val="a0"/>
    <w:uiPriority w:val="99"/>
    <w:semiHidden/>
    <w:unhideWhenUsed/>
    <w:rsid w:val="00CD33BC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CD33BC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466A1D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965DC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65DC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65DC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65DC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65DCE"/>
    <w:rPr>
      <w:b/>
      <w:bCs/>
      <w:sz w:val="20"/>
      <w:szCs w:val="20"/>
    </w:rPr>
  </w:style>
  <w:style w:type="paragraph" w:customStyle="1" w:styleId="tiptap-text">
    <w:name w:val="tiptap-text"/>
    <w:basedOn w:val="a"/>
    <w:rsid w:val="002D6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7BC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1">
    <w:name w:val="Normal (Web)"/>
    <w:basedOn w:val="a"/>
    <w:uiPriority w:val="99"/>
    <w:semiHidden/>
    <w:unhideWhenUsed/>
    <w:rsid w:val="00F47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team-ixya.testit.software/projects/1/test-plans/11/tests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8DDEB-50EE-4213-8446-09153CBE0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18</Pages>
  <Words>1710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242909073093-26</dc:creator>
  <cp:keywords/>
  <dc:description/>
  <cp:lastModifiedBy>Metall</cp:lastModifiedBy>
  <cp:revision>16</cp:revision>
  <dcterms:created xsi:type="dcterms:W3CDTF">2026-03-11T12:36:00Z</dcterms:created>
  <dcterms:modified xsi:type="dcterms:W3CDTF">2026-06-17T14:32:00Z</dcterms:modified>
</cp:coreProperties>
</file>