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67F" w:rsidRDefault="00F25B87">
      <w:pPr>
        <w:rPr>
          <w:rFonts w:ascii="Times New Roman" w:hAnsi="Times New Roman" w:cs="Times New Roman"/>
          <w:sz w:val="32"/>
          <w:szCs w:val="32"/>
        </w:rPr>
      </w:pPr>
      <w:r w:rsidRPr="00F25B87">
        <w:rPr>
          <w:rFonts w:ascii="Times New Roman" w:hAnsi="Times New Roman" w:cs="Times New Roman"/>
          <w:sz w:val="32"/>
          <w:szCs w:val="32"/>
        </w:rPr>
        <w:t>Task 1: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def</w:t>
      </w:r>
      <w:proofErr w:type="spellEnd"/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digits(n):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count=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0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   x=n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while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x: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       x=x//10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count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+=1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return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count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def</w:t>
      </w:r>
      <w:proofErr w:type="spellEnd"/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findDisarium</w:t>
      </w:r>
      <w:proofErr w:type="spell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(n):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count=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digits(n)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add=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0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   x=n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while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x: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       r=x%10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add=</w:t>
      </w:r>
      <w:proofErr w:type="spellStart"/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add+pow</w:t>
      </w:r>
      <w:proofErr w:type="spell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r,count</w:t>
      </w:r>
      <w:proofErr w:type="spell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count-=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       x=x//10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if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add==n: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print(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True)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else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print(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False)</w:t>
      </w:r>
    </w:p>
    <w:p w:rsidR="00866AAF" w:rsidRPr="00866AAF" w:rsidRDefault="00866AAF" w:rsidP="00866A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findDisarium</w:t>
      </w:r>
      <w:proofErr w:type="spell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866A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135)</w:t>
      </w:r>
    </w:p>
    <w:p w:rsid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</w:p>
    <w:p w:rsidR="00F25B87" w:rsidRDefault="00F25B87" w:rsidP="00F25B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 w:rsidRPr="00F25B8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>T</w:t>
      </w:r>
      <w:r w:rsidR="00866AAF">
        <w:rPr>
          <w:rFonts w:ascii="Times New Roman" w:hAnsi="Times New Roman" w:cs="Times New Roman"/>
          <w:sz w:val="24"/>
          <w:szCs w:val="24"/>
        </w:rPr>
        <w:t>rue</w:t>
      </w:r>
      <w:r w:rsidRPr="00F25B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6AAF" w:rsidRDefault="00866AAF" w:rsidP="00F25B87">
      <w:pPr>
        <w:rPr>
          <w:rFonts w:ascii="Times New Roman" w:hAnsi="Times New Roman" w:cs="Times New Roman"/>
          <w:sz w:val="24"/>
          <w:szCs w:val="24"/>
        </w:rPr>
      </w:pPr>
    </w:p>
    <w:p w:rsidR="00F25B87" w:rsidRDefault="00F25B87" w:rsidP="00F25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2</w:t>
      </w:r>
      <w:r w:rsidRPr="00F25B87">
        <w:rPr>
          <w:rFonts w:ascii="Times New Roman" w:hAnsi="Times New Roman" w:cs="Times New Roman"/>
          <w:sz w:val="32"/>
          <w:szCs w:val="32"/>
        </w:rPr>
        <w:t>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longest_palindrome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(s):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(text):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text == text[::-1]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(s)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n == 0: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"", 0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longest_palindrome_str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, n):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substring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= s[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: j + 1]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(substring):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(substring) &gt;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>substring)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longest_palindrome_str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= substring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(substring) ==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and substring ==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longest_palindrome_str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longest_palindrome_str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, count</w:t>
      </w:r>
    </w:p>
    <w:p w:rsid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6A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66AAF">
        <w:rPr>
          <w:rFonts w:ascii="Times New Roman" w:hAnsi="Times New Roman" w:cs="Times New Roman"/>
          <w:sz w:val="24"/>
          <w:szCs w:val="24"/>
        </w:rPr>
        <w:t>longest_palindrome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("BBABCBCAB"))</w:t>
      </w:r>
    </w:p>
    <w:p w:rsidR="00E1375D" w:rsidRDefault="00E1375D" w:rsidP="00866A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 w:rsidRPr="00F25B8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866AAF" w:rsidRDefault="00866AAF" w:rsidP="00F25B87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>('BAB', 1)</w:t>
      </w:r>
    </w:p>
    <w:p w:rsidR="00866AAF" w:rsidRDefault="00866AAF" w:rsidP="00F25B87">
      <w:pPr>
        <w:rPr>
          <w:rFonts w:ascii="Times New Roman" w:hAnsi="Times New Roman" w:cs="Times New Roman"/>
          <w:sz w:val="24"/>
          <w:szCs w:val="24"/>
        </w:rPr>
      </w:pPr>
    </w:p>
    <w:p w:rsidR="00F25B87" w:rsidRDefault="00E1375D" w:rsidP="00F25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3</w:t>
      </w:r>
      <w:r w:rsidR="00F25B87" w:rsidRPr="00F25B87">
        <w:rPr>
          <w:rFonts w:ascii="Times New Roman" w:hAnsi="Times New Roman" w:cs="Times New Roman"/>
          <w:sz w:val="32"/>
          <w:szCs w:val="32"/>
        </w:rPr>
        <w:t>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compare_versions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(version1, version2):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v1 =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>map(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, version1.split('.')))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v2 =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>map(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, version2.split('.')))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86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(v1),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(v2))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v1.extend(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>[0] * (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(v1)))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v2.extend(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>[0] * (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(v2)))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):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v1[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] &gt; v2[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]: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v1[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] &lt; v2[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]: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F25B87" w:rsidRDefault="00866AAF" w:rsidP="00866A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6A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66AAF">
        <w:rPr>
          <w:rFonts w:ascii="Times New Roman" w:hAnsi="Times New Roman" w:cs="Times New Roman"/>
          <w:sz w:val="24"/>
          <w:szCs w:val="24"/>
        </w:rPr>
        <w:t>compare_versions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("1.01", "1.001"))  </w:t>
      </w:r>
    </w:p>
    <w:p w:rsidR="005C3F88" w:rsidRDefault="005C3F88" w:rsidP="005C3F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 w:rsidRPr="00F25B8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5C3F88" w:rsidRDefault="00866AAF" w:rsidP="00E13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866AAF" w:rsidRDefault="00866AAF" w:rsidP="00E1375D">
      <w:pPr>
        <w:rPr>
          <w:rFonts w:ascii="Times New Roman" w:hAnsi="Times New Roman" w:cs="Times New Roman"/>
          <w:sz w:val="24"/>
          <w:szCs w:val="24"/>
        </w:rPr>
      </w:pPr>
    </w:p>
    <w:p w:rsidR="00866AAF" w:rsidRPr="00866AAF" w:rsidRDefault="00866AAF" w:rsidP="00E13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4</w:t>
      </w:r>
      <w:r w:rsidRPr="00F25B87">
        <w:rPr>
          <w:rFonts w:ascii="Times New Roman" w:hAnsi="Times New Roman" w:cs="Times New Roman"/>
          <w:sz w:val="32"/>
          <w:szCs w:val="32"/>
        </w:rPr>
        <w:t>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romanNum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):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1000, 900, 500, 400,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100, 90, 50, 40,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10, 9, 5, 4, 1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syms</w:t>
      </w:r>
      <w:proofErr w:type="spellEnd"/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"M", "CM", "D", "CD",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"C", "XC", "L", "XL",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"X", "IX", "V", "IV", "I"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roman = ""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]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roman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syms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] * count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6AAF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>] * count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866AAF" w:rsidRP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6AAF">
        <w:rPr>
          <w:rFonts w:ascii="Times New Roman" w:hAnsi="Times New Roman" w:cs="Times New Roman"/>
          <w:sz w:val="24"/>
          <w:szCs w:val="24"/>
        </w:rPr>
        <w:t xml:space="preserve"> roman</w:t>
      </w:r>
    </w:p>
    <w:p w:rsid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6AA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866AAF">
        <w:rPr>
          <w:rFonts w:ascii="Times New Roman" w:hAnsi="Times New Roman" w:cs="Times New Roman"/>
          <w:sz w:val="24"/>
          <w:szCs w:val="24"/>
        </w:rPr>
        <w:t>romanNum</w:t>
      </w:r>
      <w:proofErr w:type="spellEnd"/>
      <w:r w:rsidRPr="00866AAF">
        <w:rPr>
          <w:rFonts w:ascii="Times New Roman" w:hAnsi="Times New Roman" w:cs="Times New Roman"/>
          <w:sz w:val="24"/>
          <w:szCs w:val="24"/>
        </w:rPr>
        <w:t xml:space="preserve">(3))    </w:t>
      </w:r>
    </w:p>
    <w:p w:rsidR="00866AAF" w:rsidRDefault="00866AAF" w:rsidP="00866AAF">
      <w:pPr>
        <w:rPr>
          <w:rFonts w:ascii="Times New Roman" w:hAnsi="Times New Roman" w:cs="Times New Roman"/>
          <w:sz w:val="24"/>
          <w:szCs w:val="24"/>
        </w:rPr>
      </w:pPr>
    </w:p>
    <w:p w:rsidR="00866AAF" w:rsidRDefault="00866AAF" w:rsidP="00866A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 w:rsidRPr="00F25B8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866AAF" w:rsidRPr="00F25B87" w:rsidRDefault="00866AAF" w:rsidP="00866AAF">
      <w:pPr>
        <w:rPr>
          <w:rFonts w:ascii="Times New Roman" w:hAnsi="Times New Roman" w:cs="Times New Roman"/>
          <w:sz w:val="24"/>
          <w:szCs w:val="24"/>
        </w:rPr>
      </w:pPr>
      <w:r w:rsidRPr="00866AAF">
        <w:rPr>
          <w:rFonts w:ascii="Times New Roman" w:hAnsi="Times New Roman" w:cs="Times New Roman"/>
          <w:sz w:val="24"/>
          <w:szCs w:val="24"/>
        </w:rPr>
        <w:t>III</w:t>
      </w:r>
      <w:bookmarkStart w:id="0" w:name="_GoBack"/>
      <w:bookmarkEnd w:id="0"/>
    </w:p>
    <w:sectPr w:rsidR="00866AAF" w:rsidRPr="00F2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91"/>
    <w:rsid w:val="000B667F"/>
    <w:rsid w:val="003E267A"/>
    <w:rsid w:val="005C3F88"/>
    <w:rsid w:val="00866AAF"/>
    <w:rsid w:val="009E3137"/>
    <w:rsid w:val="00E1375D"/>
    <w:rsid w:val="00E17B81"/>
    <w:rsid w:val="00EB7F91"/>
    <w:rsid w:val="00F2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49D97-1905-42A9-925A-41B1EEF0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2025-06-25T12:04:00Z</dcterms:created>
  <dcterms:modified xsi:type="dcterms:W3CDTF">2025-06-25T12:04:00Z</dcterms:modified>
</cp:coreProperties>
</file>