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4D" w:rsidRDefault="00533817" w:rsidP="001F344D">
      <w:pPr>
        <w:jc w:val="center"/>
        <w:rPr>
          <w:rFonts w:ascii="VT323" w:hAnsi="VT323"/>
          <w:color w:val="2D4543"/>
          <w:sz w:val="72"/>
        </w:rPr>
      </w:pPr>
      <w:r w:rsidRPr="00920524">
        <w:rPr>
          <w:rFonts w:ascii="VT323" w:hAnsi="VT323"/>
          <w:color w:val="2D4543"/>
          <w:sz w:val="72"/>
        </w:rPr>
        <w:t xml:space="preserve">Martin </w:t>
      </w:r>
      <w:proofErr w:type="spellStart"/>
      <w:r w:rsidRPr="00920524">
        <w:rPr>
          <w:rFonts w:ascii="VT323" w:hAnsi="VT323"/>
          <w:color w:val="2D4543"/>
          <w:sz w:val="72"/>
        </w:rPr>
        <w:t>Stuurwold</w:t>
      </w:r>
      <w:proofErr w:type="spellEnd"/>
    </w:p>
    <w:p w:rsidR="001F344D" w:rsidRPr="001F344D" w:rsidRDefault="00337905" w:rsidP="001F344D">
      <w:pPr>
        <w:jc w:val="center"/>
        <w:rPr>
          <w:rFonts w:ascii="VT323" w:hAnsi="VT323"/>
          <w:color w:val="2D4543"/>
          <w:sz w:val="40"/>
        </w:rPr>
        <w:sectPr w:rsidR="001F344D" w:rsidRPr="001F34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VT323" w:hAnsi="VT323"/>
          <w:color w:val="2D4543"/>
          <w:sz w:val="40"/>
        </w:rPr>
        <w:t xml:space="preserve">Game </w:t>
      </w:r>
      <w:r w:rsidR="001F344D" w:rsidRPr="001F344D">
        <w:rPr>
          <w:rFonts w:ascii="VT323" w:hAnsi="VT323"/>
          <w:color w:val="2D4543"/>
          <w:sz w:val="40"/>
        </w:rPr>
        <w:t>Programmer</w:t>
      </w:r>
    </w:p>
    <w:p w:rsidR="00915EB2" w:rsidRPr="003433F8" w:rsidRDefault="00AB0D53" w:rsidP="00BC3202">
      <w:pPr>
        <w:spacing w:after="0"/>
        <w:jc w:val="center"/>
        <w:rPr>
          <w:rFonts w:ascii="Roboto" w:hAnsi="Roboto"/>
          <w:sz w:val="20"/>
          <w:szCs w:val="20"/>
        </w:rPr>
      </w:pPr>
      <w:proofErr w:type="spellStart"/>
      <w:r w:rsidRPr="003433F8">
        <w:rPr>
          <w:rFonts w:ascii="Roboto" w:hAnsi="Roboto"/>
          <w:sz w:val="20"/>
          <w:szCs w:val="20"/>
        </w:rPr>
        <w:lastRenderedPageBreak/>
        <w:t>Beekstraat</w:t>
      </w:r>
      <w:proofErr w:type="spellEnd"/>
      <w:r w:rsidRPr="003433F8">
        <w:rPr>
          <w:rFonts w:ascii="Roboto" w:hAnsi="Roboto"/>
          <w:sz w:val="20"/>
          <w:szCs w:val="20"/>
        </w:rPr>
        <w:t xml:space="preserve"> 58, 4814BM Breda, </w:t>
      </w:r>
      <w:proofErr w:type="gramStart"/>
      <w:r w:rsidRPr="003433F8">
        <w:rPr>
          <w:rFonts w:ascii="Roboto" w:hAnsi="Roboto"/>
          <w:sz w:val="20"/>
          <w:szCs w:val="20"/>
        </w:rPr>
        <w:t>The</w:t>
      </w:r>
      <w:proofErr w:type="gramEnd"/>
      <w:r w:rsidRPr="003433F8">
        <w:rPr>
          <w:rFonts w:ascii="Roboto" w:hAnsi="Roboto"/>
          <w:sz w:val="20"/>
          <w:szCs w:val="20"/>
        </w:rPr>
        <w:t xml:space="preserve"> Netherlands</w:t>
      </w:r>
    </w:p>
    <w:p w:rsidR="0010239C" w:rsidRPr="003433F8" w:rsidRDefault="0010239C" w:rsidP="0000421A">
      <w:pPr>
        <w:spacing w:after="0"/>
        <w:jc w:val="center"/>
        <w:rPr>
          <w:rFonts w:ascii="Roboto" w:hAnsi="Roboto"/>
          <w:sz w:val="20"/>
          <w:szCs w:val="20"/>
        </w:rPr>
      </w:pPr>
      <w:r w:rsidRPr="003433F8">
        <w:rPr>
          <w:rFonts w:ascii="Roboto" w:hAnsi="Roboto"/>
          <w:sz w:val="20"/>
          <w:szCs w:val="20"/>
        </w:rPr>
        <w:t xml:space="preserve">+31 (0)6 57333184 | </w:t>
      </w:r>
      <w:hyperlink r:id="rId6" w:history="1">
        <w:r w:rsidRPr="003433F8">
          <w:rPr>
            <w:rStyle w:val="Hyperlink"/>
            <w:rFonts w:ascii="Roboto" w:hAnsi="Roboto"/>
            <w:color w:val="auto"/>
            <w:sz w:val="20"/>
            <w:szCs w:val="20"/>
            <w:u w:val="none"/>
          </w:rPr>
          <w:t>contact@martinstuurwold.com</w:t>
        </w:r>
      </w:hyperlink>
      <w:r w:rsidRPr="003433F8">
        <w:rPr>
          <w:rFonts w:ascii="Roboto" w:hAnsi="Roboto"/>
          <w:sz w:val="20"/>
          <w:szCs w:val="20"/>
        </w:rPr>
        <w:t xml:space="preserve"> | </w:t>
      </w:r>
      <w:hyperlink r:id="rId7" w:history="1">
        <w:r w:rsidRPr="003433F8">
          <w:rPr>
            <w:rStyle w:val="Hyperlink"/>
            <w:rFonts w:ascii="Roboto" w:hAnsi="Roboto"/>
            <w:color w:val="auto"/>
            <w:sz w:val="20"/>
            <w:szCs w:val="20"/>
            <w:u w:val="none"/>
          </w:rPr>
          <w:t>http://martinstuurwold.com</w:t>
        </w:r>
      </w:hyperlink>
    </w:p>
    <w:p w:rsidR="0000421A" w:rsidRPr="0000421A" w:rsidRDefault="0000421A" w:rsidP="0000421A">
      <w:pPr>
        <w:spacing w:after="0"/>
        <w:jc w:val="center"/>
        <w:rPr>
          <w:rFonts w:ascii="Roboto" w:hAnsi="Roboto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22408A" w:rsidTr="00A5707A">
        <w:tc>
          <w:tcPr>
            <w:tcW w:w="9242" w:type="dxa"/>
            <w:gridSpan w:val="2"/>
            <w:shd w:val="clear" w:color="auto" w:fill="2D4543"/>
            <w:vAlign w:val="center"/>
          </w:tcPr>
          <w:p w:rsidR="0022408A" w:rsidRPr="00E7408C" w:rsidRDefault="0022408A" w:rsidP="001F49A6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 w:rsidRPr="00E7408C">
              <w:rPr>
                <w:rFonts w:ascii="VT323" w:hAnsi="VT323"/>
                <w:color w:val="D5C891"/>
                <w:sz w:val="36"/>
                <w:szCs w:val="20"/>
              </w:rPr>
              <w:t>Experience</w:t>
            </w:r>
          </w:p>
        </w:tc>
      </w:tr>
      <w:tr w:rsidR="004459CC" w:rsidTr="00A5707A">
        <w:tc>
          <w:tcPr>
            <w:tcW w:w="2235" w:type="dxa"/>
            <w:vAlign w:val="center"/>
          </w:tcPr>
          <w:p w:rsidR="004459CC" w:rsidRPr="007E5BE2" w:rsidRDefault="001F49A6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2014 - Present</w:t>
            </w:r>
          </w:p>
        </w:tc>
        <w:tc>
          <w:tcPr>
            <w:tcW w:w="7007" w:type="dxa"/>
          </w:tcPr>
          <w:p w:rsidR="004459CC" w:rsidRPr="00461C83" w:rsidRDefault="001F49A6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Tech Lead – </w:t>
            </w:r>
            <w:proofErr w:type="spellStart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Divenire</w:t>
            </w:r>
            <w:proofErr w:type="spellEnd"/>
          </w:p>
          <w:p w:rsidR="00DC0114" w:rsidRPr="00C7412E" w:rsidRDefault="00DC0114" w:rsidP="001F49A6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>: A first-person puzzle game.</w:t>
            </w:r>
          </w:p>
          <w:p w:rsidR="00864764" w:rsidRPr="00C7412E" w:rsidRDefault="001F49A6" w:rsidP="0006330C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Responsibilities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06330C" w:rsidRPr="00C7412E">
              <w:rPr>
                <w:rFonts w:ascii="Roboto" w:hAnsi="Roboto" w:cs="Droid Sans"/>
                <w:sz w:val="20"/>
                <w:szCs w:val="20"/>
              </w:rPr>
              <w:t>As the sole programmer</w:t>
            </w:r>
            <w:r w:rsidR="00325F0D" w:rsidRPr="00C7412E">
              <w:rPr>
                <w:rFonts w:ascii="Roboto" w:hAnsi="Roboto" w:cs="Droid Sans"/>
                <w:sz w:val="20"/>
                <w:szCs w:val="20"/>
              </w:rPr>
              <w:t>, I was tasked with everything from implementing gameplay logic and UI, to creating visual effects and tools for the project.</w:t>
            </w:r>
          </w:p>
        </w:tc>
      </w:tr>
      <w:tr w:rsidR="004459CC" w:rsidTr="00A5707A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459CC" w:rsidRPr="007E5BE2" w:rsidRDefault="009306DF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2012 - Present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4459CC" w:rsidRPr="00461C83" w:rsidRDefault="009306DF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Student – NHTV Breda University of Applied Sciences</w:t>
            </w:r>
          </w:p>
          <w:p w:rsidR="009306DF" w:rsidRPr="00C7412E" w:rsidRDefault="00437A65" w:rsidP="00B950D7">
            <w:pPr>
              <w:rPr>
                <w:rFonts w:ascii="Roboto" w:hAnsi="Roboto" w:cs="Droid Sans"/>
                <w:sz w:val="20"/>
                <w:szCs w:val="20"/>
              </w:rPr>
            </w:pPr>
            <w:r w:rsidRPr="00C7412E">
              <w:rPr>
                <w:rFonts w:ascii="Roboto" w:hAnsi="Roboto" w:cs="Droid Sans"/>
                <w:sz w:val="20"/>
                <w:szCs w:val="20"/>
              </w:rPr>
              <w:t xml:space="preserve">Over the course of my education we would simulate a </w:t>
            </w:r>
            <w:r w:rsidR="00B950D7" w:rsidRPr="00C7412E">
              <w:rPr>
                <w:rFonts w:ascii="Roboto" w:hAnsi="Roboto" w:cs="Droid Sans"/>
                <w:sz w:val="20"/>
                <w:szCs w:val="20"/>
              </w:rPr>
              <w:t>studio environment weekly, working as groups from all disciplines on both internal and commercial projects.</w:t>
            </w:r>
          </w:p>
        </w:tc>
      </w:tr>
      <w:tr w:rsidR="004459CC" w:rsidTr="00A5707A">
        <w:tc>
          <w:tcPr>
            <w:tcW w:w="2235" w:type="dxa"/>
            <w:vAlign w:val="center"/>
          </w:tcPr>
          <w:p w:rsidR="004459CC" w:rsidRPr="007E5BE2" w:rsidRDefault="003E26A8" w:rsidP="001F49A6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2013 – January 2014</w:t>
            </w:r>
          </w:p>
        </w:tc>
        <w:tc>
          <w:tcPr>
            <w:tcW w:w="7007" w:type="dxa"/>
          </w:tcPr>
          <w:p w:rsidR="004459CC" w:rsidRPr="00461C83" w:rsidRDefault="00FC4499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Tech Lead – </w:t>
            </w:r>
            <w:proofErr w:type="spellStart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Bloomedical</w:t>
            </w:r>
            <w:proofErr w:type="spellEnd"/>
            <w:r w:rsidRPr="00461C83">
              <w:rPr>
                <w:rFonts w:ascii="Roboto" w:hAnsi="Roboto" w:cs="Droid Sans"/>
                <w:b/>
                <w:sz w:val="20"/>
                <w:szCs w:val="20"/>
              </w:rPr>
              <w:t xml:space="preserve"> (Commercial Project)</w:t>
            </w:r>
          </w:p>
          <w:p w:rsidR="00874990" w:rsidRPr="00C7412E" w:rsidRDefault="00874990" w:rsidP="00FC4499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F823B1" w:rsidRPr="00C7412E">
              <w:rPr>
                <w:rFonts w:ascii="Roboto" w:hAnsi="Roboto" w:cs="Droid Sans"/>
                <w:sz w:val="20"/>
                <w:szCs w:val="20"/>
              </w:rPr>
              <w:t>An educational/informative game about surgical procedures.</w:t>
            </w:r>
            <w:bookmarkStart w:id="0" w:name="_GoBack"/>
            <w:bookmarkEnd w:id="0"/>
          </w:p>
          <w:p w:rsidR="002203EA" w:rsidRPr="00C7412E" w:rsidRDefault="002203EA" w:rsidP="003D6057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</w:t>
            </w:r>
            <w:r w:rsidR="00504261" w:rsidRPr="00461C83">
              <w:rPr>
                <w:rFonts w:ascii="Roboto" w:hAnsi="Roboto" w:cs="Droid Sans"/>
                <w:i/>
                <w:sz w:val="20"/>
                <w:szCs w:val="20"/>
              </w:rPr>
              <w:t>bilities</w:t>
            </w:r>
            <w:r w:rsidR="00504261" w:rsidRPr="00C7412E">
              <w:rPr>
                <w:rFonts w:ascii="Roboto" w:hAnsi="Roboto" w:cs="Droid Sans"/>
                <w:sz w:val="20"/>
                <w:szCs w:val="20"/>
              </w:rPr>
              <w:t xml:space="preserve">: In addition to overseeing the work of my programming colleagues, I 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 xml:space="preserve">coordinated </w:t>
            </w:r>
            <w:r w:rsidR="003D6057" w:rsidRPr="00C7412E">
              <w:rPr>
                <w:rFonts w:ascii="Roboto" w:hAnsi="Roboto" w:cs="Droid Sans"/>
                <w:sz w:val="20"/>
                <w:szCs w:val="20"/>
              </w:rPr>
              <w:t xml:space="preserve">the technical 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>work with both the design and art</w:t>
            </w:r>
            <w:r w:rsidR="00CC4A82" w:rsidRPr="00C7412E">
              <w:rPr>
                <w:rFonts w:ascii="Roboto" w:hAnsi="Roboto" w:cs="Droid Sans"/>
                <w:sz w:val="20"/>
                <w:szCs w:val="20"/>
              </w:rPr>
              <w:t xml:space="preserve"> departments</w:t>
            </w:r>
            <w:r w:rsidR="005F3EB6" w:rsidRPr="00C7412E">
              <w:rPr>
                <w:rFonts w:ascii="Roboto" w:hAnsi="Roboto" w:cs="Droid Sans"/>
                <w:sz w:val="20"/>
                <w:szCs w:val="20"/>
              </w:rPr>
              <w:t>.</w:t>
            </w:r>
          </w:p>
        </w:tc>
      </w:tr>
      <w:tr w:rsidR="004459CC" w:rsidTr="00A5707A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459CC" w:rsidRPr="007E5BE2" w:rsidRDefault="008A226F" w:rsidP="00F4542F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September 2010 –</w:t>
            </w:r>
            <w:r w:rsidR="0030150D">
              <w:rPr>
                <w:rFonts w:ascii="Roboto" w:hAnsi="Roboto" w:cs="Droid Sans"/>
                <w:i/>
                <w:sz w:val="20"/>
                <w:szCs w:val="20"/>
              </w:rPr>
              <w:t xml:space="preserve"> </w:t>
            </w:r>
            <w:r w:rsidR="00F4542F" w:rsidRPr="007E5BE2">
              <w:rPr>
                <w:rFonts w:ascii="Roboto" w:hAnsi="Roboto" w:cs="Droid Sans"/>
                <w:i/>
                <w:sz w:val="20"/>
                <w:szCs w:val="20"/>
              </w:rPr>
              <w:t xml:space="preserve">May </w:t>
            </w:r>
            <w:r w:rsidRPr="007E5BE2">
              <w:rPr>
                <w:rFonts w:ascii="Roboto" w:hAnsi="Roboto" w:cs="Droid Sans"/>
                <w:i/>
                <w:sz w:val="20"/>
                <w:szCs w:val="20"/>
              </w:rPr>
              <w:t>2012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4459CC" w:rsidRPr="00461C83" w:rsidRDefault="00C26A2A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461C83">
              <w:rPr>
                <w:rFonts w:ascii="Roboto" w:hAnsi="Roboto" w:cs="Droid Sans"/>
                <w:b/>
                <w:sz w:val="20"/>
                <w:szCs w:val="20"/>
              </w:rPr>
              <w:t>Volunteer – Habitat for Humanity</w:t>
            </w:r>
          </w:p>
          <w:p w:rsidR="00C26A2A" w:rsidRPr="00C7412E" w:rsidRDefault="00DA303D" w:rsidP="00353D1B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Project Description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353D1B" w:rsidRPr="00C7412E">
              <w:rPr>
                <w:rFonts w:ascii="Roboto" w:hAnsi="Roboto" w:cs="Droid Sans"/>
                <w:sz w:val="20"/>
                <w:szCs w:val="20"/>
              </w:rPr>
              <w:t>Non-profit initiative to provide housing for those in need.</w:t>
            </w:r>
          </w:p>
          <w:p w:rsidR="004B5C1B" w:rsidRPr="00C7412E" w:rsidRDefault="0081474A" w:rsidP="009E05AE">
            <w:pPr>
              <w:rPr>
                <w:rFonts w:ascii="Roboto" w:hAnsi="Roboto" w:cs="Droid Sans"/>
                <w:sz w:val="20"/>
                <w:szCs w:val="20"/>
              </w:rPr>
            </w:pPr>
            <w:r w:rsidRPr="00461C83">
              <w:rPr>
                <w:rFonts w:ascii="Roboto" w:hAnsi="Roboto" w:cs="Droid Sans"/>
                <w:i/>
                <w:sz w:val="20"/>
                <w:szCs w:val="20"/>
              </w:rPr>
              <w:t>Responsibilities</w:t>
            </w:r>
            <w:r w:rsidRPr="00C7412E">
              <w:rPr>
                <w:rFonts w:ascii="Roboto" w:hAnsi="Roboto" w:cs="Droid Sans"/>
                <w:sz w:val="20"/>
                <w:szCs w:val="20"/>
              </w:rPr>
              <w:t xml:space="preserve">: </w:t>
            </w:r>
            <w:r w:rsidR="00C11153" w:rsidRPr="00C7412E">
              <w:rPr>
                <w:rFonts w:ascii="Roboto" w:hAnsi="Roboto" w:cs="Droid Sans"/>
                <w:sz w:val="20"/>
                <w:szCs w:val="20"/>
              </w:rPr>
              <w:t xml:space="preserve">The majority of time spent was dedicated towards raising funds by </w:t>
            </w:r>
            <w:r w:rsidR="00073D1D" w:rsidRPr="00C7412E">
              <w:rPr>
                <w:rFonts w:ascii="Roboto" w:hAnsi="Roboto" w:cs="Droid Sans"/>
                <w:sz w:val="20"/>
                <w:szCs w:val="20"/>
              </w:rPr>
              <w:t>engaging with the community.</w:t>
            </w:r>
            <w:r w:rsidR="00061E2E" w:rsidRPr="00C7412E"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591847" w:rsidRPr="00C7412E">
              <w:rPr>
                <w:rFonts w:ascii="Roboto" w:hAnsi="Roboto" w:cs="Droid Sans"/>
                <w:sz w:val="20"/>
                <w:szCs w:val="20"/>
              </w:rPr>
              <w:t xml:space="preserve">With the </w:t>
            </w:r>
            <w:r w:rsidR="000A051A" w:rsidRPr="00C7412E">
              <w:rPr>
                <w:rFonts w:ascii="Roboto" w:hAnsi="Roboto" w:cs="Droid Sans"/>
                <w:sz w:val="20"/>
                <w:szCs w:val="20"/>
              </w:rPr>
              <w:t>donations</w:t>
            </w:r>
            <w:r w:rsidR="004314FD" w:rsidRPr="00C7412E">
              <w:rPr>
                <w:rFonts w:ascii="Roboto" w:hAnsi="Roboto" w:cs="Droid Sans"/>
                <w:sz w:val="20"/>
                <w:szCs w:val="20"/>
              </w:rPr>
              <w:t xml:space="preserve"> received</w:t>
            </w:r>
            <w:r w:rsidR="00591847" w:rsidRPr="00C7412E">
              <w:rPr>
                <w:rFonts w:ascii="Roboto" w:hAnsi="Roboto" w:cs="Droid Sans"/>
                <w:sz w:val="20"/>
                <w:szCs w:val="20"/>
              </w:rPr>
              <w:t xml:space="preserve">, we </w:t>
            </w:r>
            <w:r w:rsidR="0010401B" w:rsidRPr="00C7412E">
              <w:rPr>
                <w:rFonts w:ascii="Roboto" w:hAnsi="Roboto" w:cs="Droid Sans"/>
                <w:sz w:val="20"/>
                <w:szCs w:val="20"/>
              </w:rPr>
              <w:t xml:space="preserve">contributed both financially and with our labour towards the construction of a house in the countryside of Thailand. </w:t>
            </w:r>
          </w:p>
        </w:tc>
      </w:tr>
    </w:tbl>
    <w:p w:rsidR="009E4B6A" w:rsidRDefault="009E4B6A" w:rsidP="00915EB2">
      <w:pPr>
        <w:rPr>
          <w:rFonts w:asciiTheme="majorHAnsi" w:hAnsiTheme="majorHAnsi"/>
          <w:sz w:val="24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00421A" w:rsidTr="00944670">
        <w:tc>
          <w:tcPr>
            <w:tcW w:w="9242" w:type="dxa"/>
            <w:gridSpan w:val="2"/>
            <w:shd w:val="clear" w:color="auto" w:fill="2D4543"/>
            <w:vAlign w:val="center"/>
          </w:tcPr>
          <w:p w:rsidR="0000421A" w:rsidRPr="00E7408C" w:rsidRDefault="0000421A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t>Education</w:t>
            </w:r>
          </w:p>
        </w:tc>
      </w:tr>
      <w:tr w:rsidR="0000421A" w:rsidTr="00944670">
        <w:tc>
          <w:tcPr>
            <w:tcW w:w="2235" w:type="dxa"/>
            <w:vAlign w:val="center"/>
          </w:tcPr>
          <w:p w:rsidR="0000421A" w:rsidRPr="007E5BE2" w:rsidRDefault="0000421A" w:rsidP="00944670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2012 – 2016 (expected)</w:t>
            </w:r>
          </w:p>
        </w:tc>
        <w:tc>
          <w:tcPr>
            <w:tcW w:w="7007" w:type="dxa"/>
          </w:tcPr>
          <w:p w:rsidR="0000421A" w:rsidRPr="00461C83" w:rsidRDefault="00F80B43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>
              <w:rPr>
                <w:rFonts w:ascii="Roboto" w:hAnsi="Roboto" w:cs="Droid Sans"/>
                <w:b/>
                <w:sz w:val="20"/>
                <w:szCs w:val="20"/>
              </w:rPr>
              <w:t>NHTV Breda University of Applied Sciences</w:t>
            </w:r>
          </w:p>
          <w:p w:rsidR="0000421A" w:rsidRPr="00813875" w:rsidRDefault="00813875" w:rsidP="00D37763">
            <w:pPr>
              <w:rPr>
                <w:rFonts w:ascii="Roboto" w:hAnsi="Roboto" w:cs="Droid Sans"/>
                <w:sz w:val="20"/>
                <w:szCs w:val="20"/>
              </w:rPr>
            </w:pPr>
            <w:r>
              <w:rPr>
                <w:rFonts w:ascii="Roboto" w:hAnsi="Roboto" w:cs="Droid Sans"/>
                <w:sz w:val="20"/>
                <w:szCs w:val="20"/>
              </w:rPr>
              <w:t>Bachelor of Science (International Game Architecture and Design)</w:t>
            </w:r>
          </w:p>
        </w:tc>
      </w:tr>
      <w:tr w:rsidR="0000421A" w:rsidTr="00944670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00421A" w:rsidRPr="007E5BE2" w:rsidRDefault="002D7BC7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2010 - 2012</w:t>
            </w:r>
          </w:p>
        </w:tc>
        <w:tc>
          <w:tcPr>
            <w:tcW w:w="7007" w:type="dxa"/>
            <w:shd w:val="clear" w:color="auto" w:fill="F2F2F2" w:themeFill="background1" w:themeFillShade="F2"/>
          </w:tcPr>
          <w:p w:rsidR="0000421A" w:rsidRPr="00461C83" w:rsidRDefault="002D7BC7" w:rsidP="00A71EC6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>
              <w:rPr>
                <w:rFonts w:ascii="Roboto" w:hAnsi="Roboto" w:cs="Droid Sans"/>
                <w:b/>
                <w:sz w:val="20"/>
                <w:szCs w:val="20"/>
              </w:rPr>
              <w:t xml:space="preserve">Bangkok </w:t>
            </w:r>
            <w:proofErr w:type="spellStart"/>
            <w:r>
              <w:rPr>
                <w:rFonts w:ascii="Roboto" w:hAnsi="Roboto" w:cs="Droid Sans"/>
                <w:b/>
                <w:sz w:val="20"/>
                <w:szCs w:val="20"/>
              </w:rPr>
              <w:t>Patana</w:t>
            </w:r>
            <w:proofErr w:type="spellEnd"/>
            <w:r>
              <w:rPr>
                <w:rFonts w:ascii="Roboto" w:hAnsi="Roboto" w:cs="Droid Sans"/>
                <w:b/>
                <w:sz w:val="20"/>
                <w:szCs w:val="20"/>
              </w:rPr>
              <w:t xml:space="preserve"> (British International School of Thailand)</w:t>
            </w:r>
          </w:p>
          <w:p w:rsidR="0000421A" w:rsidRPr="00C7412E" w:rsidRDefault="00AC59B7" w:rsidP="00D37763">
            <w:pPr>
              <w:rPr>
                <w:rFonts w:ascii="Roboto" w:hAnsi="Roboto" w:cs="Droid Sans"/>
                <w:sz w:val="20"/>
                <w:szCs w:val="20"/>
              </w:rPr>
            </w:pPr>
            <w:r>
              <w:rPr>
                <w:rFonts w:ascii="Roboto" w:hAnsi="Roboto" w:cs="Droid Sans"/>
                <w:sz w:val="20"/>
                <w:szCs w:val="20"/>
              </w:rPr>
              <w:t>International Baccalaureate</w:t>
            </w:r>
          </w:p>
        </w:tc>
      </w:tr>
    </w:tbl>
    <w:p w:rsidR="006B4B12" w:rsidRDefault="006B4B12" w:rsidP="00915EB2">
      <w:pPr>
        <w:rPr>
          <w:rFonts w:asciiTheme="majorHAnsi" w:hAnsiTheme="majorHAnsi"/>
          <w:sz w:val="24"/>
          <w:szCs w:val="20"/>
        </w:rPr>
      </w:pPr>
    </w:p>
    <w:p w:rsidR="006B4B12" w:rsidRDefault="006B4B12">
      <w:pPr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3685"/>
        <w:gridCol w:w="3322"/>
      </w:tblGrid>
      <w:tr w:rsidR="002D08B6" w:rsidRPr="002D08B6" w:rsidTr="0094003F">
        <w:tc>
          <w:tcPr>
            <w:tcW w:w="9242" w:type="dxa"/>
            <w:gridSpan w:val="3"/>
            <w:shd w:val="clear" w:color="auto" w:fill="2D4543"/>
          </w:tcPr>
          <w:p w:rsidR="002D08B6" w:rsidRPr="00952838" w:rsidRDefault="002D08B6" w:rsidP="00915EB2">
            <w:pPr>
              <w:rPr>
                <w:rFonts w:ascii="VT323" w:hAnsi="VT323"/>
                <w:color w:val="D5C891"/>
                <w:sz w:val="36"/>
                <w:szCs w:val="36"/>
              </w:rPr>
            </w:pPr>
            <w:r w:rsidRPr="00952838">
              <w:rPr>
                <w:rFonts w:ascii="VT323" w:hAnsi="VT323"/>
                <w:color w:val="D5C891"/>
                <w:sz w:val="36"/>
                <w:szCs w:val="36"/>
              </w:rPr>
              <w:lastRenderedPageBreak/>
              <w:t>Technical Skills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vAlign w:val="center"/>
          </w:tcPr>
          <w:p w:rsidR="002D08B6" w:rsidRPr="00193A83" w:rsidRDefault="002D08B6" w:rsidP="00EE4B58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Programming Languages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:rsidR="002D08B6" w:rsidRPr="00FA41DB" w:rsidRDefault="002D08B6" w:rsidP="00FA41DB">
            <w:pPr>
              <w:rPr>
                <w:rFonts w:ascii="Roboto" w:hAnsi="Roboto"/>
                <w:color w:val="948A54" w:themeColor="background2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C++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571A3A" w:rsidRPr="0010058C" w:rsidRDefault="00571A3A" w:rsidP="00FA41DB">
            <w:pPr>
              <w:rPr>
                <w:rFonts w:ascii="Roboto" w:hAnsi="Roboto"/>
                <w:color w:val="808080" w:themeColor="background1" w:themeShade="80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GLSL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2</w:t>
            </w:r>
            <w:r w:rsidR="00FA41DB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  <w:p w:rsidR="002D08B6" w:rsidRPr="00EE4B58" w:rsidRDefault="002D08B6" w:rsidP="00FA41DB">
            <w:pPr>
              <w:rPr>
                <w:rFonts w:ascii="Roboto" w:hAnsi="Roboto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Cg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440E57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="00FA41DB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1 year</w:t>
            </w:r>
          </w:p>
        </w:tc>
        <w:tc>
          <w:tcPr>
            <w:tcW w:w="3322" w:type="dxa"/>
          </w:tcPr>
          <w:p w:rsidR="002D08B6" w:rsidRPr="00CC71F8" w:rsidRDefault="002D08B6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C#</w:t>
            </w:r>
            <w:r w:rsidR="00FA41DB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</w:t>
            </w:r>
            <w:r w:rsidR="00FA41D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+ years</w:t>
            </w:r>
          </w:p>
          <w:p w:rsidR="00571A3A" w:rsidRPr="00CC71F8" w:rsidRDefault="00571A3A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Java</w:t>
            </w:r>
            <w:r w:rsidR="00370C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FA41D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2 years</w:t>
            </w:r>
          </w:p>
          <w:p w:rsidR="002D08B6" w:rsidRPr="00EE4B58" w:rsidRDefault="002D08B6" w:rsidP="009A3776">
            <w:pPr>
              <w:rPr>
                <w:rFonts w:ascii="Roboto" w:hAnsi="Roboto"/>
                <w:sz w:val="20"/>
                <w:szCs w:val="20"/>
              </w:rPr>
            </w:pPr>
            <w:r w:rsidRPr="00EE4B58">
              <w:rPr>
                <w:rFonts w:ascii="Roboto" w:hAnsi="Roboto"/>
                <w:b/>
                <w:sz w:val="20"/>
                <w:szCs w:val="20"/>
              </w:rPr>
              <w:t>HLSL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70C58">
              <w:rPr>
                <w:rFonts w:ascii="Roboto" w:hAnsi="Roboto"/>
                <w:sz w:val="20"/>
                <w:szCs w:val="20"/>
              </w:rPr>
              <w:tab/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9A3776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 xml:space="preserve">½ </w:t>
            </w:r>
            <w:r w:rsidR="00370C58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year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D08B6" w:rsidRPr="00193A83" w:rsidRDefault="002D08B6" w:rsidP="00193A83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Engines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952838" w:rsidRPr="0010058C" w:rsidRDefault="00F43B85" w:rsidP="00FA41DB">
            <w:pPr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</w:pPr>
            <w:r w:rsidRPr="00894935">
              <w:rPr>
                <w:rFonts w:ascii="Roboto" w:hAnsi="Roboto"/>
                <w:b/>
                <w:sz w:val="20"/>
                <w:szCs w:val="20"/>
              </w:rPr>
              <w:t>Unity3D</w:t>
            </w:r>
            <w:r>
              <w:rPr>
                <w:rFonts w:ascii="Roboto" w:hAnsi="Roboto"/>
                <w:sz w:val="20"/>
                <w:szCs w:val="20"/>
              </w:rPr>
              <w:tab/>
            </w:r>
            <w:r>
              <w:rPr>
                <w:rFonts w:ascii="Roboto" w:hAnsi="Roboto"/>
                <w:sz w:val="20"/>
                <w:szCs w:val="20"/>
              </w:rPr>
              <w:tab/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3+ years</w:t>
            </w:r>
          </w:p>
          <w:p w:rsidR="002D08B6" w:rsidRPr="00EE4B58" w:rsidRDefault="00952838" w:rsidP="00E06D2E">
            <w:pPr>
              <w:rPr>
                <w:rFonts w:ascii="Roboto" w:hAnsi="Roboto"/>
                <w:sz w:val="20"/>
                <w:szCs w:val="20"/>
              </w:rPr>
            </w:pPr>
            <w:r w:rsidRPr="008503C3">
              <w:rPr>
                <w:rFonts w:ascii="Roboto" w:hAnsi="Roboto"/>
                <w:b/>
                <w:sz w:val="20"/>
                <w:szCs w:val="20"/>
              </w:rPr>
              <w:t>U</w:t>
            </w:r>
            <w:r w:rsidR="00E91CEA" w:rsidRPr="008503C3">
              <w:rPr>
                <w:rFonts w:ascii="Roboto" w:hAnsi="Roboto"/>
                <w:b/>
                <w:sz w:val="20"/>
                <w:szCs w:val="20"/>
              </w:rPr>
              <w:t>nreal</w:t>
            </w:r>
            <w:r w:rsidR="003B78BB" w:rsidRPr="008503C3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E06D2E" w:rsidRPr="008503C3">
              <w:rPr>
                <w:rFonts w:ascii="Roboto" w:hAnsi="Roboto"/>
                <w:b/>
                <w:sz w:val="20"/>
                <w:szCs w:val="20"/>
              </w:rPr>
              <w:t xml:space="preserve">Engine </w:t>
            </w:r>
            <w:r w:rsidRPr="008503C3">
              <w:rPr>
                <w:rFonts w:ascii="Roboto" w:hAnsi="Roboto"/>
                <w:b/>
                <w:sz w:val="20"/>
                <w:szCs w:val="20"/>
              </w:rPr>
              <w:t>4</w:t>
            </w:r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CA57CF">
              <w:rPr>
                <w:rFonts w:ascii="Roboto" w:hAnsi="Roboto"/>
                <w:sz w:val="20"/>
                <w:szCs w:val="20"/>
              </w:rPr>
              <w:tab/>
            </w:r>
            <w:r w:rsidR="005D14C1" w:rsidRPr="0010058C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½ year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:rsidR="002D08B6" w:rsidRPr="00EE4B58" w:rsidRDefault="00952838" w:rsidP="00FA41DB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 w:rsidRPr="00894935">
              <w:rPr>
                <w:rFonts w:ascii="Roboto" w:hAnsi="Roboto"/>
                <w:b/>
                <w:sz w:val="20"/>
                <w:szCs w:val="20"/>
              </w:rPr>
              <w:t>PhyreEngine</w:t>
            </w:r>
            <w:proofErr w:type="spellEnd"/>
            <w:r w:rsidRPr="00EE4B58">
              <w:rPr>
                <w:rFonts w:ascii="Roboto" w:hAnsi="Roboto"/>
                <w:sz w:val="20"/>
                <w:szCs w:val="20"/>
              </w:rPr>
              <w:t xml:space="preserve"> </w:t>
            </w:r>
            <w:r w:rsidR="0038404F">
              <w:rPr>
                <w:rFonts w:ascii="Roboto" w:hAnsi="Roboto"/>
                <w:sz w:val="20"/>
                <w:szCs w:val="20"/>
              </w:rPr>
              <w:tab/>
            </w:r>
            <w:r w:rsidR="004F5E9B" w:rsidRPr="00CC71F8">
              <w:rPr>
                <w:rFonts w:ascii="Roboto" w:hAnsi="Roboto"/>
                <w:color w:val="808080" w:themeColor="background1" w:themeShade="80"/>
                <w:sz w:val="18"/>
                <w:szCs w:val="20"/>
              </w:rPr>
              <w:t>½ year</w:t>
            </w:r>
          </w:p>
        </w:tc>
      </w:tr>
      <w:tr w:rsidR="002D08B6" w:rsidRPr="002D08B6" w:rsidTr="0094003F">
        <w:tc>
          <w:tcPr>
            <w:tcW w:w="2235" w:type="dxa"/>
            <w:tcBorders>
              <w:right w:val="single" w:sz="4" w:space="0" w:color="auto"/>
            </w:tcBorders>
            <w:vAlign w:val="center"/>
          </w:tcPr>
          <w:p w:rsidR="002D08B6" w:rsidRPr="00193A83" w:rsidRDefault="002D08B6" w:rsidP="00193A83">
            <w:pPr>
              <w:jc w:val="center"/>
              <w:rPr>
                <w:rFonts w:ascii="Roboto" w:hAnsi="Roboto"/>
                <w:i/>
                <w:sz w:val="20"/>
                <w:szCs w:val="20"/>
              </w:rPr>
            </w:pPr>
            <w:r w:rsidRPr="00193A83">
              <w:rPr>
                <w:rFonts w:ascii="Roboto" w:hAnsi="Roboto"/>
                <w:i/>
                <w:sz w:val="20"/>
                <w:szCs w:val="20"/>
              </w:rPr>
              <w:t>Other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:rsidR="00952838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Microsoft Visual Studio</w:t>
            </w:r>
          </w:p>
          <w:p w:rsidR="002D08B6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proofErr w:type="spellStart"/>
            <w:r w:rsidRPr="00DE418B">
              <w:rPr>
                <w:rFonts w:ascii="Roboto" w:hAnsi="Roboto"/>
                <w:b/>
                <w:sz w:val="20"/>
                <w:szCs w:val="20"/>
              </w:rPr>
              <w:t>CMake</w:t>
            </w:r>
            <w:proofErr w:type="spellEnd"/>
            <w:r w:rsidRPr="00DE418B">
              <w:rPr>
                <w:rFonts w:ascii="Roboto" w:hAnsi="Roboto"/>
                <w:b/>
                <w:sz w:val="20"/>
                <w:szCs w:val="20"/>
              </w:rPr>
              <w:t xml:space="preserve"> &amp; </w:t>
            </w:r>
            <w:proofErr w:type="spellStart"/>
            <w:r w:rsidRPr="00DE418B">
              <w:rPr>
                <w:rFonts w:ascii="Roboto" w:hAnsi="Roboto"/>
                <w:b/>
                <w:sz w:val="20"/>
                <w:szCs w:val="20"/>
              </w:rPr>
              <w:t>Premake</w:t>
            </w:r>
            <w:proofErr w:type="spellEnd"/>
          </w:p>
        </w:tc>
        <w:tc>
          <w:tcPr>
            <w:tcW w:w="3322" w:type="dxa"/>
          </w:tcPr>
          <w:p w:rsidR="00952838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Git</w:t>
            </w:r>
          </w:p>
          <w:p w:rsidR="002D08B6" w:rsidRPr="00DE418B" w:rsidRDefault="00952838" w:rsidP="00FA41DB">
            <w:pPr>
              <w:rPr>
                <w:rFonts w:ascii="Roboto" w:hAnsi="Roboto"/>
                <w:b/>
                <w:sz w:val="20"/>
                <w:szCs w:val="20"/>
              </w:rPr>
            </w:pPr>
            <w:r w:rsidRPr="00DE418B">
              <w:rPr>
                <w:rFonts w:ascii="Roboto" w:hAnsi="Roboto"/>
                <w:b/>
                <w:sz w:val="20"/>
                <w:szCs w:val="20"/>
              </w:rPr>
              <w:t>Subversion</w:t>
            </w:r>
          </w:p>
        </w:tc>
      </w:tr>
    </w:tbl>
    <w:p w:rsidR="0076002C" w:rsidRDefault="0076002C" w:rsidP="00915EB2">
      <w:pPr>
        <w:rPr>
          <w:rFonts w:ascii="VT323" w:hAnsi="VT323"/>
          <w:color w:val="D5C891"/>
          <w:sz w:val="36"/>
          <w:szCs w:val="36"/>
        </w:rPr>
      </w:pPr>
    </w:p>
    <w:p w:rsidR="00231B10" w:rsidRPr="008818B8" w:rsidRDefault="00231B10" w:rsidP="00915EB2">
      <w:pPr>
        <w:rPr>
          <w:rFonts w:ascii="VT323" w:hAnsi="VT323"/>
          <w:color w:val="D5C891"/>
          <w:sz w:val="36"/>
          <w:szCs w:val="36"/>
        </w:rPr>
        <w:sectPr w:rsidR="00231B10" w:rsidRPr="008818B8" w:rsidSect="0010239C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723A3F" w:rsidTr="0094003F">
        <w:tc>
          <w:tcPr>
            <w:tcW w:w="9242" w:type="dxa"/>
            <w:gridSpan w:val="2"/>
            <w:shd w:val="clear" w:color="auto" w:fill="2D4543"/>
            <w:vAlign w:val="center"/>
          </w:tcPr>
          <w:p w:rsidR="00723A3F" w:rsidRPr="00E7408C" w:rsidRDefault="00723A3F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lastRenderedPageBreak/>
              <w:t>Languages</w:t>
            </w:r>
          </w:p>
        </w:tc>
      </w:tr>
      <w:tr w:rsidR="00723A3F" w:rsidTr="0094003F">
        <w:tc>
          <w:tcPr>
            <w:tcW w:w="2235" w:type="dxa"/>
            <w:vAlign w:val="center"/>
          </w:tcPr>
          <w:p w:rsidR="00723A3F" w:rsidRPr="007E5BE2" w:rsidRDefault="009427FF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English</w:t>
            </w:r>
          </w:p>
        </w:tc>
        <w:tc>
          <w:tcPr>
            <w:tcW w:w="7007" w:type="dxa"/>
            <w:vAlign w:val="center"/>
          </w:tcPr>
          <w:p w:rsidR="009427FF" w:rsidRPr="003010C6" w:rsidRDefault="009427FF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Native proficiency</w:t>
            </w:r>
          </w:p>
        </w:tc>
      </w:tr>
      <w:tr w:rsidR="00723A3F" w:rsidTr="0094003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23A3F" w:rsidRPr="007E5BE2" w:rsidRDefault="00D40D63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 w:rsidRPr="006C5D41">
              <w:rPr>
                <w:rFonts w:ascii="Roboto" w:hAnsi="Roboto" w:cs="Droid Sans"/>
                <w:i/>
                <w:sz w:val="20"/>
                <w:szCs w:val="20"/>
              </w:rPr>
              <w:t>Dutch</w:t>
            </w:r>
          </w:p>
        </w:tc>
        <w:tc>
          <w:tcPr>
            <w:tcW w:w="7007" w:type="dxa"/>
            <w:shd w:val="clear" w:color="auto" w:fill="F2F2F2" w:themeFill="background1" w:themeFillShade="F2"/>
            <w:vAlign w:val="center"/>
          </w:tcPr>
          <w:p w:rsidR="00723A3F" w:rsidRPr="003010C6" w:rsidRDefault="00D40D63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Limited working proficiency</w:t>
            </w:r>
          </w:p>
        </w:tc>
      </w:tr>
      <w:tr w:rsidR="00D53C79" w:rsidTr="0094003F">
        <w:tc>
          <w:tcPr>
            <w:tcW w:w="2235" w:type="dxa"/>
            <w:shd w:val="clear" w:color="auto" w:fill="auto"/>
            <w:vAlign w:val="center"/>
          </w:tcPr>
          <w:p w:rsidR="00D53C79" w:rsidRPr="006C5D41" w:rsidRDefault="00D53C79" w:rsidP="00D53C79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Thai</w:t>
            </w:r>
          </w:p>
        </w:tc>
        <w:tc>
          <w:tcPr>
            <w:tcW w:w="7007" w:type="dxa"/>
            <w:shd w:val="clear" w:color="auto" w:fill="auto"/>
            <w:vAlign w:val="center"/>
          </w:tcPr>
          <w:p w:rsidR="00D53C79" w:rsidRPr="003010C6" w:rsidRDefault="00D53C79" w:rsidP="00D53C79">
            <w:pPr>
              <w:rPr>
                <w:rFonts w:ascii="Roboto" w:hAnsi="Roboto" w:cs="Droid Sans"/>
                <w:b/>
                <w:sz w:val="20"/>
                <w:szCs w:val="20"/>
              </w:rPr>
            </w:pPr>
            <w:r w:rsidRPr="003010C6">
              <w:rPr>
                <w:rFonts w:ascii="Roboto" w:hAnsi="Roboto" w:cs="Droid Sans"/>
                <w:b/>
                <w:sz w:val="20"/>
                <w:szCs w:val="20"/>
              </w:rPr>
              <w:t>Basic user</w:t>
            </w:r>
          </w:p>
        </w:tc>
      </w:tr>
    </w:tbl>
    <w:p w:rsidR="00B333E8" w:rsidRDefault="00B333E8" w:rsidP="00915EB2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7007"/>
      </w:tblGrid>
      <w:tr w:rsidR="00553715" w:rsidTr="0094003F">
        <w:tc>
          <w:tcPr>
            <w:tcW w:w="9242" w:type="dxa"/>
            <w:gridSpan w:val="2"/>
            <w:shd w:val="clear" w:color="auto" w:fill="2D4543"/>
            <w:vAlign w:val="center"/>
          </w:tcPr>
          <w:p w:rsidR="00553715" w:rsidRPr="00E7408C" w:rsidRDefault="00553715" w:rsidP="00D37763">
            <w:pPr>
              <w:rPr>
                <w:rFonts w:asciiTheme="majorHAnsi" w:hAnsiTheme="majorHAnsi"/>
                <w:color w:val="D5C891"/>
                <w:sz w:val="20"/>
                <w:szCs w:val="20"/>
              </w:rPr>
            </w:pPr>
            <w:r>
              <w:rPr>
                <w:rFonts w:ascii="VT323" w:hAnsi="VT323"/>
                <w:color w:val="D5C891"/>
                <w:sz w:val="36"/>
                <w:szCs w:val="20"/>
              </w:rPr>
              <w:t>Interests</w:t>
            </w:r>
          </w:p>
        </w:tc>
      </w:tr>
      <w:tr w:rsidR="00553715" w:rsidTr="0094003F">
        <w:tc>
          <w:tcPr>
            <w:tcW w:w="2235" w:type="dxa"/>
            <w:vAlign w:val="center"/>
          </w:tcPr>
          <w:p w:rsidR="00553715" w:rsidRPr="007E5BE2" w:rsidRDefault="00166771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Games</w:t>
            </w:r>
          </w:p>
        </w:tc>
        <w:tc>
          <w:tcPr>
            <w:tcW w:w="7007" w:type="dxa"/>
            <w:vAlign w:val="center"/>
          </w:tcPr>
          <w:p w:rsidR="00553715" w:rsidRPr="00813875" w:rsidRDefault="00AB3E1A" w:rsidP="00D37763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</w:t>
            </w:r>
            <w:r w:rsidR="00A25557" w:rsidRPr="004E2113">
              <w:rPr>
                <w:rFonts w:ascii="Roboto" w:hAnsi="Roboto" w:cs="Droid Sans"/>
                <w:b/>
                <w:sz w:val="20"/>
                <w:szCs w:val="20"/>
              </w:rPr>
              <w:t>rite games:</w:t>
            </w:r>
            <w:r w:rsidR="00A25557">
              <w:rPr>
                <w:rFonts w:ascii="Roboto" w:hAnsi="Roboto" w:cs="Droid Sans"/>
                <w:sz w:val="20"/>
                <w:szCs w:val="20"/>
              </w:rPr>
              <w:t xml:space="preserve"> Super Smash Bros.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Melee, Mass Effect 1</w:t>
            </w:r>
          </w:p>
        </w:tc>
      </w:tr>
      <w:tr w:rsidR="00553715" w:rsidTr="0094003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553715" w:rsidRPr="007E5BE2" w:rsidRDefault="00C06450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Music</w:t>
            </w:r>
          </w:p>
        </w:tc>
        <w:tc>
          <w:tcPr>
            <w:tcW w:w="7007" w:type="dxa"/>
            <w:shd w:val="clear" w:color="auto" w:fill="F2F2F2" w:themeFill="background1" w:themeFillShade="F2"/>
            <w:vAlign w:val="center"/>
          </w:tcPr>
          <w:p w:rsidR="00553715" w:rsidRPr="00C7412E" w:rsidRDefault="00C420C9" w:rsidP="00BA1C70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Favourite genres: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I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ndie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R</w:t>
            </w:r>
            <w:r>
              <w:rPr>
                <w:rFonts w:ascii="Roboto" w:hAnsi="Roboto" w:cs="Droid Sans"/>
                <w:sz w:val="20"/>
                <w:szCs w:val="20"/>
              </w:rPr>
              <w:t>ock</w:t>
            </w:r>
            <w:r w:rsidR="008B0028">
              <w:rPr>
                <w:rFonts w:ascii="Roboto" w:hAnsi="Roboto" w:cs="Droid Sans"/>
                <w:sz w:val="20"/>
                <w:szCs w:val="20"/>
              </w:rPr>
              <w:t xml:space="preserve">,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A</w:t>
            </w:r>
            <w:r w:rsidR="008B0028">
              <w:rPr>
                <w:rFonts w:ascii="Roboto" w:hAnsi="Roboto" w:cs="Droid Sans"/>
                <w:sz w:val="20"/>
                <w:szCs w:val="20"/>
              </w:rPr>
              <w:t xml:space="preserve">mbient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I</w:t>
            </w:r>
            <w:r w:rsidR="008B0028">
              <w:rPr>
                <w:rFonts w:ascii="Roboto" w:hAnsi="Roboto" w:cs="Droid Sans"/>
                <w:sz w:val="20"/>
                <w:szCs w:val="20"/>
              </w:rPr>
              <w:t>nstrumental</w:t>
            </w:r>
          </w:p>
        </w:tc>
      </w:tr>
      <w:tr w:rsidR="00553715" w:rsidTr="0094003F">
        <w:tc>
          <w:tcPr>
            <w:tcW w:w="2235" w:type="dxa"/>
            <w:shd w:val="clear" w:color="auto" w:fill="auto"/>
            <w:vAlign w:val="center"/>
          </w:tcPr>
          <w:p w:rsidR="00553715" w:rsidRPr="006C5D41" w:rsidRDefault="00022BC5" w:rsidP="00D37763">
            <w:pPr>
              <w:jc w:val="center"/>
              <w:rPr>
                <w:rFonts w:ascii="Roboto" w:hAnsi="Roboto" w:cs="Droid Sans"/>
                <w:i/>
                <w:sz w:val="20"/>
                <w:szCs w:val="20"/>
              </w:rPr>
            </w:pPr>
            <w:r>
              <w:rPr>
                <w:rFonts w:ascii="Roboto" w:hAnsi="Roboto" w:cs="Droid Sans"/>
                <w:i/>
                <w:sz w:val="20"/>
                <w:szCs w:val="20"/>
              </w:rPr>
              <w:t>Physics</w:t>
            </w:r>
          </w:p>
        </w:tc>
        <w:tc>
          <w:tcPr>
            <w:tcW w:w="7007" w:type="dxa"/>
            <w:shd w:val="clear" w:color="auto" w:fill="auto"/>
            <w:vAlign w:val="center"/>
          </w:tcPr>
          <w:p w:rsidR="00553715" w:rsidRDefault="00262486" w:rsidP="00BA1C70">
            <w:pPr>
              <w:rPr>
                <w:rFonts w:ascii="Roboto" w:hAnsi="Roboto" w:cs="Droid Sans"/>
                <w:sz w:val="20"/>
                <w:szCs w:val="20"/>
              </w:rPr>
            </w:pPr>
            <w:r w:rsidRPr="004E2113">
              <w:rPr>
                <w:rFonts w:ascii="Roboto" w:hAnsi="Roboto" w:cs="Droid Sans"/>
                <w:b/>
                <w:sz w:val="20"/>
                <w:szCs w:val="20"/>
              </w:rPr>
              <w:t>Favourite topics: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Game Physics</w:t>
            </w:r>
            <w:r>
              <w:rPr>
                <w:rFonts w:ascii="Roboto" w:hAnsi="Roboto" w:cs="Droid Sans"/>
                <w:sz w:val="20"/>
                <w:szCs w:val="20"/>
              </w:rPr>
              <w:t xml:space="preserve">, </w:t>
            </w:r>
            <w:r w:rsidR="00BA1C70">
              <w:rPr>
                <w:rFonts w:ascii="Roboto" w:hAnsi="Roboto" w:cs="Droid Sans"/>
                <w:sz w:val="20"/>
                <w:szCs w:val="20"/>
              </w:rPr>
              <w:t>A</w:t>
            </w:r>
            <w:r w:rsidR="003F1189">
              <w:rPr>
                <w:rFonts w:ascii="Roboto" w:hAnsi="Roboto" w:cs="Droid Sans"/>
                <w:sz w:val="20"/>
                <w:szCs w:val="20"/>
              </w:rPr>
              <w:t>stronomy</w:t>
            </w:r>
          </w:p>
        </w:tc>
      </w:tr>
    </w:tbl>
    <w:p w:rsidR="00DC60E3" w:rsidRPr="001B4845" w:rsidRDefault="00DC60E3" w:rsidP="00915EB2">
      <w:pPr>
        <w:rPr>
          <w:rFonts w:asciiTheme="majorHAnsi" w:hAnsiTheme="majorHAnsi"/>
          <w:sz w:val="20"/>
          <w:szCs w:val="20"/>
        </w:rPr>
      </w:pPr>
    </w:p>
    <w:p w:rsidR="002B2610" w:rsidRPr="00915EB2" w:rsidRDefault="002B2610" w:rsidP="00915EB2">
      <w:pPr>
        <w:rPr>
          <w:rFonts w:asciiTheme="majorHAnsi" w:hAnsiTheme="majorHAnsi"/>
          <w:sz w:val="20"/>
          <w:szCs w:val="20"/>
        </w:rPr>
      </w:pPr>
    </w:p>
    <w:sectPr w:rsidR="002B2610" w:rsidRPr="00915EB2" w:rsidSect="008723B8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T323">
    <w:panose1 w:val="02000609000000000000"/>
    <w:charset w:val="00"/>
    <w:family w:val="modern"/>
    <w:pitch w:val="fixed"/>
    <w:sig w:usb0="00000003" w:usb1="0000584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45F"/>
    <w:multiLevelType w:val="hybridMultilevel"/>
    <w:tmpl w:val="5A3A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5BE0"/>
    <w:multiLevelType w:val="hybridMultilevel"/>
    <w:tmpl w:val="CDF01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E6286"/>
    <w:multiLevelType w:val="hybridMultilevel"/>
    <w:tmpl w:val="EED2B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10564"/>
    <w:multiLevelType w:val="hybridMultilevel"/>
    <w:tmpl w:val="FD60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A1AA4"/>
    <w:multiLevelType w:val="hybridMultilevel"/>
    <w:tmpl w:val="6AB061D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DA5101"/>
    <w:multiLevelType w:val="hybridMultilevel"/>
    <w:tmpl w:val="BA20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3F"/>
    <w:rsid w:val="00002C9F"/>
    <w:rsid w:val="0000421A"/>
    <w:rsid w:val="00016E89"/>
    <w:rsid w:val="00022BC5"/>
    <w:rsid w:val="00061E2E"/>
    <w:rsid w:val="00062222"/>
    <w:rsid w:val="0006330C"/>
    <w:rsid w:val="00073D1D"/>
    <w:rsid w:val="000A051A"/>
    <w:rsid w:val="000A1251"/>
    <w:rsid w:val="000E0AFA"/>
    <w:rsid w:val="000F1914"/>
    <w:rsid w:val="000F5726"/>
    <w:rsid w:val="0010058C"/>
    <w:rsid w:val="00100F0A"/>
    <w:rsid w:val="00101680"/>
    <w:rsid w:val="0010239C"/>
    <w:rsid w:val="0010401B"/>
    <w:rsid w:val="00131C77"/>
    <w:rsid w:val="00166771"/>
    <w:rsid w:val="00193A83"/>
    <w:rsid w:val="001A0F36"/>
    <w:rsid w:val="001B4845"/>
    <w:rsid w:val="001F0AE4"/>
    <w:rsid w:val="001F344D"/>
    <w:rsid w:val="001F49A6"/>
    <w:rsid w:val="002166D0"/>
    <w:rsid w:val="002203EA"/>
    <w:rsid w:val="0022408A"/>
    <w:rsid w:val="00231B10"/>
    <w:rsid w:val="002366DC"/>
    <w:rsid w:val="00244311"/>
    <w:rsid w:val="002565B0"/>
    <w:rsid w:val="00262486"/>
    <w:rsid w:val="00265237"/>
    <w:rsid w:val="002B2610"/>
    <w:rsid w:val="002D08B6"/>
    <w:rsid w:val="002D7BC7"/>
    <w:rsid w:val="002E240C"/>
    <w:rsid w:val="003010C6"/>
    <w:rsid w:val="0030150D"/>
    <w:rsid w:val="00304850"/>
    <w:rsid w:val="0031754F"/>
    <w:rsid w:val="00325F0D"/>
    <w:rsid w:val="0033351C"/>
    <w:rsid w:val="00334273"/>
    <w:rsid w:val="00337905"/>
    <w:rsid w:val="003433F8"/>
    <w:rsid w:val="00353732"/>
    <w:rsid w:val="00353D1B"/>
    <w:rsid w:val="00370C58"/>
    <w:rsid w:val="00382D74"/>
    <w:rsid w:val="0038404F"/>
    <w:rsid w:val="00390D63"/>
    <w:rsid w:val="003B78BB"/>
    <w:rsid w:val="003D47BC"/>
    <w:rsid w:val="003D6057"/>
    <w:rsid w:val="003E0DC8"/>
    <w:rsid w:val="003E26A8"/>
    <w:rsid w:val="003F1189"/>
    <w:rsid w:val="00400D01"/>
    <w:rsid w:val="00410AEE"/>
    <w:rsid w:val="00427D77"/>
    <w:rsid w:val="004314FD"/>
    <w:rsid w:val="00437A65"/>
    <w:rsid w:val="00440E57"/>
    <w:rsid w:val="00441319"/>
    <w:rsid w:val="004459CC"/>
    <w:rsid w:val="00460B27"/>
    <w:rsid w:val="00461C83"/>
    <w:rsid w:val="00473278"/>
    <w:rsid w:val="00492768"/>
    <w:rsid w:val="004A0AB2"/>
    <w:rsid w:val="004A1B57"/>
    <w:rsid w:val="004A5733"/>
    <w:rsid w:val="004B1755"/>
    <w:rsid w:val="004B5C1B"/>
    <w:rsid w:val="004C42AA"/>
    <w:rsid w:val="004E2113"/>
    <w:rsid w:val="004F5E9B"/>
    <w:rsid w:val="00504261"/>
    <w:rsid w:val="0050727D"/>
    <w:rsid w:val="00514137"/>
    <w:rsid w:val="00523034"/>
    <w:rsid w:val="00530245"/>
    <w:rsid w:val="00533817"/>
    <w:rsid w:val="00553715"/>
    <w:rsid w:val="00571A3A"/>
    <w:rsid w:val="00574B12"/>
    <w:rsid w:val="00591847"/>
    <w:rsid w:val="005A7D17"/>
    <w:rsid w:val="005D0504"/>
    <w:rsid w:val="005D14C1"/>
    <w:rsid w:val="005E0E29"/>
    <w:rsid w:val="005F3EB6"/>
    <w:rsid w:val="00612B4A"/>
    <w:rsid w:val="00633BFA"/>
    <w:rsid w:val="00683A01"/>
    <w:rsid w:val="006A0000"/>
    <w:rsid w:val="006B4B12"/>
    <w:rsid w:val="006C3BE2"/>
    <w:rsid w:val="006C5D41"/>
    <w:rsid w:val="007006CE"/>
    <w:rsid w:val="00705E4E"/>
    <w:rsid w:val="00707810"/>
    <w:rsid w:val="007237D7"/>
    <w:rsid w:val="00723A3F"/>
    <w:rsid w:val="00724222"/>
    <w:rsid w:val="0074624D"/>
    <w:rsid w:val="0076002C"/>
    <w:rsid w:val="00786CE1"/>
    <w:rsid w:val="0079207A"/>
    <w:rsid w:val="007922FA"/>
    <w:rsid w:val="0079364F"/>
    <w:rsid w:val="00793B9B"/>
    <w:rsid w:val="007A565E"/>
    <w:rsid w:val="007E055B"/>
    <w:rsid w:val="007E2E96"/>
    <w:rsid w:val="007E5BE2"/>
    <w:rsid w:val="00813875"/>
    <w:rsid w:val="0081474A"/>
    <w:rsid w:val="008503C3"/>
    <w:rsid w:val="0085463D"/>
    <w:rsid w:val="00860233"/>
    <w:rsid w:val="008619DF"/>
    <w:rsid w:val="00862A86"/>
    <w:rsid w:val="00864764"/>
    <w:rsid w:val="008723B8"/>
    <w:rsid w:val="00874990"/>
    <w:rsid w:val="008818B8"/>
    <w:rsid w:val="00893B5C"/>
    <w:rsid w:val="00894935"/>
    <w:rsid w:val="008950AF"/>
    <w:rsid w:val="008A149B"/>
    <w:rsid w:val="008A226F"/>
    <w:rsid w:val="008A6838"/>
    <w:rsid w:val="008B0028"/>
    <w:rsid w:val="008F5BC7"/>
    <w:rsid w:val="00915EB2"/>
    <w:rsid w:val="00920524"/>
    <w:rsid w:val="009209BD"/>
    <w:rsid w:val="009306DF"/>
    <w:rsid w:val="0094003F"/>
    <w:rsid w:val="009427FF"/>
    <w:rsid w:val="00944670"/>
    <w:rsid w:val="00952838"/>
    <w:rsid w:val="009710E1"/>
    <w:rsid w:val="00990075"/>
    <w:rsid w:val="009A3776"/>
    <w:rsid w:val="009A3DBD"/>
    <w:rsid w:val="009B5A43"/>
    <w:rsid w:val="009E05AE"/>
    <w:rsid w:val="009E4B6A"/>
    <w:rsid w:val="00A22E37"/>
    <w:rsid w:val="00A25557"/>
    <w:rsid w:val="00A32571"/>
    <w:rsid w:val="00A41662"/>
    <w:rsid w:val="00A42E44"/>
    <w:rsid w:val="00A5403B"/>
    <w:rsid w:val="00A5707A"/>
    <w:rsid w:val="00A71EC6"/>
    <w:rsid w:val="00A84966"/>
    <w:rsid w:val="00AA3F7E"/>
    <w:rsid w:val="00AB0D53"/>
    <w:rsid w:val="00AB3E1A"/>
    <w:rsid w:val="00AB7F26"/>
    <w:rsid w:val="00AC59B7"/>
    <w:rsid w:val="00AD65B1"/>
    <w:rsid w:val="00AF7F32"/>
    <w:rsid w:val="00B03DC3"/>
    <w:rsid w:val="00B07E37"/>
    <w:rsid w:val="00B20562"/>
    <w:rsid w:val="00B31110"/>
    <w:rsid w:val="00B333E8"/>
    <w:rsid w:val="00B50CCA"/>
    <w:rsid w:val="00B52007"/>
    <w:rsid w:val="00B53D31"/>
    <w:rsid w:val="00B6463F"/>
    <w:rsid w:val="00B65807"/>
    <w:rsid w:val="00B91B53"/>
    <w:rsid w:val="00B950D7"/>
    <w:rsid w:val="00BA1C70"/>
    <w:rsid w:val="00BC3202"/>
    <w:rsid w:val="00BC4460"/>
    <w:rsid w:val="00BD0938"/>
    <w:rsid w:val="00BE75F5"/>
    <w:rsid w:val="00C06450"/>
    <w:rsid w:val="00C11153"/>
    <w:rsid w:val="00C26A2A"/>
    <w:rsid w:val="00C2765B"/>
    <w:rsid w:val="00C420C9"/>
    <w:rsid w:val="00C60048"/>
    <w:rsid w:val="00C7412E"/>
    <w:rsid w:val="00CA57CF"/>
    <w:rsid w:val="00CA76EB"/>
    <w:rsid w:val="00CC117A"/>
    <w:rsid w:val="00CC4A82"/>
    <w:rsid w:val="00CC5EC3"/>
    <w:rsid w:val="00CC71F8"/>
    <w:rsid w:val="00CE0690"/>
    <w:rsid w:val="00CE64A6"/>
    <w:rsid w:val="00D03E95"/>
    <w:rsid w:val="00D40D63"/>
    <w:rsid w:val="00D53C79"/>
    <w:rsid w:val="00D5534F"/>
    <w:rsid w:val="00D60EAE"/>
    <w:rsid w:val="00D71ECB"/>
    <w:rsid w:val="00D8707A"/>
    <w:rsid w:val="00D8771D"/>
    <w:rsid w:val="00DA303D"/>
    <w:rsid w:val="00DB2DD6"/>
    <w:rsid w:val="00DC0114"/>
    <w:rsid w:val="00DC60E3"/>
    <w:rsid w:val="00DD13E1"/>
    <w:rsid w:val="00DE07C5"/>
    <w:rsid w:val="00DE418B"/>
    <w:rsid w:val="00DF1EAB"/>
    <w:rsid w:val="00E01D3F"/>
    <w:rsid w:val="00E06D2E"/>
    <w:rsid w:val="00E120F1"/>
    <w:rsid w:val="00E663E8"/>
    <w:rsid w:val="00E73768"/>
    <w:rsid w:val="00E7408C"/>
    <w:rsid w:val="00E85B04"/>
    <w:rsid w:val="00E91CEA"/>
    <w:rsid w:val="00EA2F8D"/>
    <w:rsid w:val="00ED643F"/>
    <w:rsid w:val="00EE4B58"/>
    <w:rsid w:val="00EF7667"/>
    <w:rsid w:val="00F010DE"/>
    <w:rsid w:val="00F05B5B"/>
    <w:rsid w:val="00F25E73"/>
    <w:rsid w:val="00F337C9"/>
    <w:rsid w:val="00F43B85"/>
    <w:rsid w:val="00F4542F"/>
    <w:rsid w:val="00F46BA4"/>
    <w:rsid w:val="00F7414C"/>
    <w:rsid w:val="00F80B43"/>
    <w:rsid w:val="00F823B1"/>
    <w:rsid w:val="00FA41DB"/>
    <w:rsid w:val="00FC4499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rtinstuurwo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martinstuurwol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11</cp:revision>
  <cp:lastPrinted>2015-05-09T18:55:00Z</cp:lastPrinted>
  <dcterms:created xsi:type="dcterms:W3CDTF">2015-05-09T18:52:00Z</dcterms:created>
  <dcterms:modified xsi:type="dcterms:W3CDTF">2015-05-09T18:59:00Z</dcterms:modified>
</cp:coreProperties>
</file>