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9959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📚</w:t>
      </w:r>
      <w:r w:rsidRPr="002904D4">
        <w:rPr>
          <w:b/>
          <w:bCs/>
        </w:rPr>
        <w:t xml:space="preserve"> API Documentation - Gestión Escáneres</w:t>
      </w:r>
    </w:p>
    <w:p w14:paraId="3244E025" w14:textId="77777777" w:rsidR="002904D4" w:rsidRPr="002904D4" w:rsidRDefault="002904D4" w:rsidP="002904D4">
      <w:r w:rsidRPr="002904D4">
        <w:rPr>
          <w:b/>
          <w:bCs/>
        </w:rPr>
        <w:t>Microservicio:</w:t>
      </w:r>
      <w:r w:rsidRPr="002904D4">
        <w:t xml:space="preserve"> gestion_escaneres</w:t>
      </w:r>
      <w:r w:rsidRPr="002904D4">
        <w:br/>
      </w:r>
      <w:r w:rsidRPr="002904D4">
        <w:rPr>
          <w:b/>
          <w:bCs/>
        </w:rPr>
        <w:t>Versión:</w:t>
      </w:r>
      <w:r w:rsidRPr="002904D4">
        <w:t xml:space="preserve"> 1.0</w:t>
      </w:r>
      <w:r w:rsidRPr="002904D4">
        <w:br/>
      </w:r>
      <w:r w:rsidRPr="002904D4">
        <w:rPr>
          <w:b/>
          <w:bCs/>
        </w:rPr>
        <w:t>Fecha:</w:t>
      </w:r>
      <w:r w:rsidRPr="002904D4">
        <w:t xml:space="preserve"> </w:t>
      </w:r>
      <w:proofErr w:type="gramStart"/>
      <w:r w:rsidRPr="002904D4">
        <w:t>Septiembre</w:t>
      </w:r>
      <w:proofErr w:type="gramEnd"/>
      <w:r w:rsidRPr="002904D4">
        <w:t xml:space="preserve"> 2025</w:t>
      </w:r>
    </w:p>
    <w:p w14:paraId="1757CC1A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pict w14:anchorId="3D81AA0E">
          <v:rect id="_x0000_i1097" style="width:0;height:1.5pt" o:hralign="center" o:hrstd="t" o:hr="t" fillcolor="#a0a0a0" stroked="f"/>
        </w:pict>
      </w:r>
    </w:p>
    <w:p w14:paraId="1E3DC110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📖</w:t>
      </w:r>
      <w:r w:rsidRPr="002904D4">
        <w:rPr>
          <w:b/>
          <w:bCs/>
          <w:lang w:val="en-US"/>
        </w:rPr>
        <w:t xml:space="preserve"> Tabla de Contenidos</w:t>
      </w:r>
    </w:p>
    <w:p w14:paraId="42243E75" w14:textId="77777777" w:rsidR="002904D4" w:rsidRPr="002904D4" w:rsidRDefault="002904D4" w:rsidP="002904D4">
      <w:pPr>
        <w:numPr>
          <w:ilvl w:val="0"/>
          <w:numId w:val="16"/>
        </w:numPr>
        <w:rPr>
          <w:lang w:val="en-US"/>
        </w:rPr>
      </w:pPr>
      <w:hyperlink r:id="rId5" w:anchor="endpoints-rest" w:history="1">
        <w:r w:rsidRPr="002904D4">
          <w:rPr>
            <w:rStyle w:val="Hyperlink"/>
            <w:rFonts w:ascii="Segoe UI Emoji" w:hAnsi="Segoe UI Emoji" w:cs="Segoe UI Emoji"/>
            <w:lang w:val="en-US"/>
          </w:rPr>
          <w:t>🔗</w:t>
        </w:r>
        <w:r w:rsidRPr="002904D4">
          <w:rPr>
            <w:rStyle w:val="Hyperlink"/>
            <w:lang w:val="en-US"/>
          </w:rPr>
          <w:t xml:space="preserve"> Endpoints REST</w:t>
        </w:r>
      </w:hyperlink>
    </w:p>
    <w:p w14:paraId="037CD876" w14:textId="77777777" w:rsidR="002904D4" w:rsidRPr="002904D4" w:rsidRDefault="002904D4" w:rsidP="002904D4">
      <w:pPr>
        <w:numPr>
          <w:ilvl w:val="0"/>
          <w:numId w:val="16"/>
        </w:numPr>
        <w:rPr>
          <w:lang w:val="en-US"/>
        </w:rPr>
      </w:pPr>
      <w:hyperlink r:id="rId6" w:anchor="dtos-de-peticion" w:history="1">
        <w:r w:rsidRPr="002904D4">
          <w:rPr>
            <w:rStyle w:val="Hyperlink"/>
            <w:rFonts w:ascii="Segoe UI Emoji" w:hAnsi="Segoe UI Emoji" w:cs="Segoe UI Emoji"/>
            <w:lang w:val="en-US"/>
          </w:rPr>
          <w:t>📦</w:t>
        </w:r>
        <w:r w:rsidRPr="002904D4">
          <w:rPr>
            <w:rStyle w:val="Hyperlink"/>
            <w:lang w:val="en-US"/>
          </w:rPr>
          <w:t xml:space="preserve"> DTOs de Petición</w:t>
        </w:r>
      </w:hyperlink>
    </w:p>
    <w:p w14:paraId="6788E50E" w14:textId="77777777" w:rsidR="002904D4" w:rsidRPr="002904D4" w:rsidRDefault="002904D4" w:rsidP="002904D4">
      <w:pPr>
        <w:numPr>
          <w:ilvl w:val="0"/>
          <w:numId w:val="16"/>
        </w:numPr>
        <w:rPr>
          <w:lang w:val="en-US"/>
        </w:rPr>
      </w:pPr>
      <w:hyperlink r:id="rId7" w:anchor="dtos-de-respuesta" w:history="1">
        <w:r w:rsidRPr="002904D4">
          <w:rPr>
            <w:rStyle w:val="Hyperlink"/>
            <w:rFonts w:ascii="Segoe UI Emoji" w:hAnsi="Segoe UI Emoji" w:cs="Segoe UI Emoji"/>
            <w:lang w:val="en-US"/>
          </w:rPr>
          <w:t>📤</w:t>
        </w:r>
        <w:r w:rsidRPr="002904D4">
          <w:rPr>
            <w:rStyle w:val="Hyperlink"/>
            <w:lang w:val="en-US"/>
          </w:rPr>
          <w:t xml:space="preserve"> DTOs de Respuesta</w:t>
        </w:r>
      </w:hyperlink>
    </w:p>
    <w:p w14:paraId="09C84127" w14:textId="77777777" w:rsidR="002904D4" w:rsidRPr="002904D4" w:rsidRDefault="002904D4" w:rsidP="002904D4">
      <w:pPr>
        <w:numPr>
          <w:ilvl w:val="0"/>
          <w:numId w:val="16"/>
        </w:numPr>
        <w:rPr>
          <w:lang w:val="en-US"/>
        </w:rPr>
      </w:pPr>
      <w:hyperlink r:id="rId8" w:anchor="enumeraciones" w:history="1">
        <w:r w:rsidRPr="002904D4">
          <w:rPr>
            <w:rStyle w:val="Hyperlink"/>
            <w:rFonts w:ascii="Segoe UI Emoji" w:hAnsi="Segoe UI Emoji" w:cs="Segoe UI Emoji"/>
            <w:lang w:val="en-US"/>
          </w:rPr>
          <w:t>🏷️</w:t>
        </w:r>
        <w:r w:rsidRPr="002904D4">
          <w:rPr>
            <w:rStyle w:val="Hyperlink"/>
            <w:lang w:val="en-US"/>
          </w:rPr>
          <w:t xml:space="preserve"> Enumeraciones</w:t>
        </w:r>
      </w:hyperlink>
    </w:p>
    <w:p w14:paraId="62781A55" w14:textId="77777777" w:rsidR="002904D4" w:rsidRPr="002904D4" w:rsidRDefault="002904D4" w:rsidP="002904D4">
      <w:pPr>
        <w:numPr>
          <w:ilvl w:val="0"/>
          <w:numId w:val="16"/>
        </w:numPr>
        <w:rPr>
          <w:lang w:val="en-US"/>
        </w:rPr>
      </w:pPr>
      <w:hyperlink r:id="rId9" w:anchor="manejo-de-errores" w:history="1">
        <w:r w:rsidRPr="002904D4">
          <w:rPr>
            <w:rStyle w:val="Hyperlink"/>
            <w:rFonts w:ascii="Segoe UI Emoji" w:hAnsi="Segoe UI Emoji" w:cs="Segoe UI Emoji"/>
            <w:lang w:val="en-US"/>
          </w:rPr>
          <w:t>❌</w:t>
        </w:r>
        <w:r w:rsidRPr="002904D4">
          <w:rPr>
            <w:rStyle w:val="Hyperlink"/>
            <w:lang w:val="en-US"/>
          </w:rPr>
          <w:t xml:space="preserve"> Manejo de Errores</w:t>
        </w:r>
      </w:hyperlink>
    </w:p>
    <w:p w14:paraId="34970C51" w14:textId="77777777" w:rsidR="002904D4" w:rsidRPr="002904D4" w:rsidRDefault="002904D4" w:rsidP="002904D4">
      <w:pPr>
        <w:numPr>
          <w:ilvl w:val="0"/>
          <w:numId w:val="16"/>
        </w:numPr>
        <w:rPr>
          <w:lang w:val="en-US"/>
        </w:rPr>
      </w:pPr>
      <w:hyperlink r:id="rId10" w:anchor="internacionalizacion" w:history="1">
        <w:r w:rsidRPr="002904D4">
          <w:rPr>
            <w:rStyle w:val="Hyperlink"/>
            <w:rFonts w:ascii="Segoe UI Emoji" w:hAnsi="Segoe UI Emoji" w:cs="Segoe UI Emoji"/>
            <w:lang w:val="en-US"/>
          </w:rPr>
          <w:t>🌍</w:t>
        </w:r>
        <w:r w:rsidRPr="002904D4">
          <w:rPr>
            <w:rStyle w:val="Hyperlink"/>
            <w:lang w:val="en-US"/>
          </w:rPr>
          <w:t xml:space="preserve"> Internacionalización</w:t>
        </w:r>
      </w:hyperlink>
    </w:p>
    <w:p w14:paraId="21C0464F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pict w14:anchorId="3265A14B">
          <v:rect id="_x0000_i1098" style="width:0;height:1.5pt" o:hralign="center" o:hrstd="t" o:hr="t" fillcolor="#a0a0a0" stroked="f"/>
        </w:pict>
      </w:r>
    </w:p>
    <w:p w14:paraId="68561818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🔗</w:t>
      </w:r>
      <w:r w:rsidRPr="002904D4">
        <w:rPr>
          <w:b/>
          <w:bCs/>
          <w:lang w:val="en-US"/>
        </w:rPr>
        <w:t xml:space="preserve"> Endpoints REST</w:t>
      </w:r>
    </w:p>
    <w:p w14:paraId="49E730ED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🏪</w:t>
      </w:r>
      <w:r w:rsidRPr="002904D4">
        <w:rPr>
          <w:b/>
          <w:bCs/>
          <w:lang w:val="en-US"/>
        </w:rPr>
        <w:t xml:space="preserve"> MercadoRestController</w:t>
      </w:r>
    </w:p>
    <w:p w14:paraId="454CD6A1" w14:textId="77777777" w:rsidR="002904D4" w:rsidRPr="002904D4" w:rsidRDefault="002904D4" w:rsidP="002904D4">
      <w:pPr>
        <w:rPr>
          <w:lang w:val="en-US"/>
        </w:rPr>
      </w:pPr>
      <w:r w:rsidRPr="002904D4">
        <w:rPr>
          <w:b/>
          <w:bCs/>
          <w:lang w:val="en-US"/>
        </w:rPr>
        <w:t>Base Path:</w:t>
      </w:r>
      <w:r w:rsidRPr="002904D4">
        <w:rPr>
          <w:lang w:val="en-US"/>
        </w:rPr>
        <w:t xml:space="preserve"> /api/escaner/mercado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2352"/>
        <w:gridCol w:w="1424"/>
        <w:gridCol w:w="1372"/>
        <w:gridCol w:w="3290"/>
      </w:tblGrid>
      <w:tr w:rsidR="002904D4" w:rsidRPr="002904D4" w14:paraId="5ABD36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2B2DC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12469A1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CF518CF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1C59670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Parámetros</w:t>
            </w:r>
          </w:p>
        </w:tc>
        <w:tc>
          <w:tcPr>
            <w:tcW w:w="0" w:type="auto"/>
            <w:vAlign w:val="center"/>
            <w:hideMark/>
          </w:tcPr>
          <w:p w14:paraId="24292D57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Retorna</w:t>
            </w:r>
          </w:p>
        </w:tc>
      </w:tr>
      <w:tr w:rsidR="002904D4" w:rsidRPr="002904D4" w14:paraId="08520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47D2D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3A2E8EA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/api/escaner/mercado</w:t>
            </w:r>
          </w:p>
        </w:tc>
        <w:tc>
          <w:tcPr>
            <w:tcW w:w="0" w:type="auto"/>
            <w:vAlign w:val="center"/>
            <w:hideMark/>
          </w:tcPr>
          <w:p w14:paraId="1BCE0A0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Lista todos los mercados</w:t>
            </w:r>
          </w:p>
        </w:tc>
        <w:tc>
          <w:tcPr>
            <w:tcW w:w="0" w:type="auto"/>
            <w:vAlign w:val="center"/>
            <w:hideMark/>
          </w:tcPr>
          <w:p w14:paraId="4A62E6FC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14:paraId="4F443FD7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List&lt;MercadoDTORespuesta&gt;</w:t>
            </w:r>
          </w:p>
        </w:tc>
      </w:tr>
    </w:tbl>
    <w:p w14:paraId="4D56A0C1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🔍</w:t>
      </w:r>
      <w:r w:rsidRPr="002904D4">
        <w:rPr>
          <w:b/>
          <w:bCs/>
          <w:lang w:val="en-US"/>
        </w:rPr>
        <w:t xml:space="preserve"> EscanerRestController</w:t>
      </w:r>
    </w:p>
    <w:p w14:paraId="0F61F3E4" w14:textId="77777777" w:rsidR="002904D4" w:rsidRPr="002904D4" w:rsidRDefault="002904D4" w:rsidP="002904D4">
      <w:pPr>
        <w:rPr>
          <w:lang w:val="en-US"/>
        </w:rPr>
      </w:pPr>
      <w:r w:rsidRPr="002904D4">
        <w:rPr>
          <w:b/>
          <w:bCs/>
          <w:lang w:val="en-US"/>
        </w:rPr>
        <w:t>Base Path:</w:t>
      </w:r>
      <w:r w:rsidRPr="002904D4">
        <w:rPr>
          <w:lang w:val="en-US"/>
        </w:rPr>
        <w:t xml:space="preserve"> /api/escaner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846"/>
        <w:gridCol w:w="1028"/>
        <w:gridCol w:w="1727"/>
        <w:gridCol w:w="2303"/>
        <w:gridCol w:w="1722"/>
      </w:tblGrid>
      <w:tr w:rsidR="002904D4" w:rsidRPr="002904D4" w14:paraId="589B43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63B42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4AC2D1E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C4B9F14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C22B188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Parámetros</w:t>
            </w:r>
          </w:p>
        </w:tc>
        <w:tc>
          <w:tcPr>
            <w:tcW w:w="0" w:type="auto"/>
            <w:vAlign w:val="center"/>
            <w:hideMark/>
          </w:tcPr>
          <w:p w14:paraId="5A01A491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Retorna</w:t>
            </w:r>
          </w:p>
        </w:tc>
        <w:tc>
          <w:tcPr>
            <w:tcW w:w="0" w:type="auto"/>
            <w:vAlign w:val="center"/>
            <w:hideMark/>
          </w:tcPr>
          <w:p w14:paraId="0C1339C0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Validación</w:t>
            </w:r>
          </w:p>
        </w:tc>
      </w:tr>
      <w:tr w:rsidR="002904D4" w:rsidRPr="002904D4" w14:paraId="25A11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F35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59034D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/api/escaner</w:t>
            </w:r>
          </w:p>
        </w:tc>
        <w:tc>
          <w:tcPr>
            <w:tcW w:w="0" w:type="auto"/>
            <w:vAlign w:val="center"/>
            <w:hideMark/>
          </w:tcPr>
          <w:p w14:paraId="5846FD55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Crear escáner</w:t>
            </w:r>
          </w:p>
        </w:tc>
        <w:tc>
          <w:tcPr>
            <w:tcW w:w="0" w:type="auto"/>
            <w:vAlign w:val="center"/>
            <w:hideMark/>
          </w:tcPr>
          <w:p w14:paraId="367183B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 xml:space="preserve">@RequestBody </w:t>
            </w:r>
            <w:r w:rsidRPr="002904D4">
              <w:rPr>
                <w:lang w:val="en-US"/>
              </w:rPr>
              <w:lastRenderedPageBreak/>
              <w:t>EscanerDTOPeticion</w:t>
            </w:r>
          </w:p>
        </w:tc>
        <w:tc>
          <w:tcPr>
            <w:tcW w:w="0" w:type="auto"/>
            <w:vAlign w:val="center"/>
            <w:hideMark/>
          </w:tcPr>
          <w:p w14:paraId="3BD5E0A9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lastRenderedPageBreak/>
              <w:t>EscanerDTORespuesta (201)</w:t>
            </w:r>
          </w:p>
        </w:tc>
        <w:tc>
          <w:tcPr>
            <w:tcW w:w="0" w:type="auto"/>
            <w:vAlign w:val="center"/>
            <w:hideMark/>
          </w:tcPr>
          <w:p w14:paraId="1718988D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@Valid @NotNull</w:t>
            </w:r>
          </w:p>
        </w:tc>
      </w:tr>
      <w:tr w:rsidR="002904D4" w:rsidRPr="002904D4" w14:paraId="684DC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327A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2762C64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</w:t>
            </w:r>
            <w:proofErr w:type="gramStart"/>
            <w:r w:rsidRPr="002904D4">
              <w:rPr>
                <w:lang w:val="en-US"/>
              </w:rPr>
              <w:t>api</w:t>
            </w:r>
            <w:proofErr w:type="gramEnd"/>
            <w:r w:rsidRPr="002904D4">
              <w:rPr>
                <w:lang w:val="en-US"/>
              </w:rPr>
              <w:t>/</w:t>
            </w:r>
            <w:proofErr w:type="gramStart"/>
            <w:r w:rsidRPr="002904D4">
              <w:rPr>
                <w:lang w:val="en-US"/>
              </w:rPr>
              <w:t>escaner/{</w:t>
            </w:r>
            <w:proofErr w:type="gramEnd"/>
            <w:r w:rsidRPr="002904D4">
              <w:rPr>
                <w:lang w:val="en-US"/>
              </w:rPr>
              <w:t>id}</w:t>
            </w:r>
          </w:p>
        </w:tc>
        <w:tc>
          <w:tcPr>
            <w:tcW w:w="0" w:type="auto"/>
            <w:vAlign w:val="center"/>
            <w:hideMark/>
          </w:tcPr>
          <w:p w14:paraId="2A91C967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Obtener escáner por ID</w:t>
            </w:r>
          </w:p>
        </w:tc>
        <w:tc>
          <w:tcPr>
            <w:tcW w:w="0" w:type="auto"/>
            <w:vAlign w:val="center"/>
            <w:hideMark/>
          </w:tcPr>
          <w:p w14:paraId="35E83C6D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@PathVariable Long id</w:t>
            </w:r>
          </w:p>
        </w:tc>
        <w:tc>
          <w:tcPr>
            <w:tcW w:w="0" w:type="auto"/>
            <w:vAlign w:val="center"/>
            <w:hideMark/>
          </w:tcPr>
          <w:p w14:paraId="2962EA6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EscanerDTORespuesta</w:t>
            </w:r>
          </w:p>
        </w:tc>
        <w:tc>
          <w:tcPr>
            <w:tcW w:w="0" w:type="auto"/>
            <w:vAlign w:val="center"/>
            <w:hideMark/>
          </w:tcPr>
          <w:p w14:paraId="52C846B7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 @Positive</w:t>
            </w:r>
          </w:p>
        </w:tc>
      </w:tr>
      <w:tr w:rsidR="002904D4" w:rsidRPr="002904D4" w14:paraId="663356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86C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2AEAC6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/api/escaner</w:t>
            </w:r>
          </w:p>
        </w:tc>
        <w:tc>
          <w:tcPr>
            <w:tcW w:w="0" w:type="auto"/>
            <w:vAlign w:val="center"/>
            <w:hideMark/>
          </w:tcPr>
          <w:p w14:paraId="0217A7E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Listar todos los escáneres</w:t>
            </w:r>
          </w:p>
        </w:tc>
        <w:tc>
          <w:tcPr>
            <w:tcW w:w="0" w:type="auto"/>
            <w:vAlign w:val="center"/>
            <w:hideMark/>
          </w:tcPr>
          <w:p w14:paraId="6092331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14:paraId="63C01F0C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List&lt;EscanerDTORespuesta&gt;</w:t>
            </w:r>
          </w:p>
        </w:tc>
        <w:tc>
          <w:tcPr>
            <w:tcW w:w="0" w:type="auto"/>
            <w:vAlign w:val="center"/>
            <w:hideMark/>
          </w:tcPr>
          <w:p w14:paraId="5C73EC0B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-</w:t>
            </w:r>
          </w:p>
        </w:tc>
      </w:tr>
      <w:tr w:rsidR="002904D4" w:rsidRPr="002904D4" w14:paraId="3D389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04C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8FD894D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/api/escaner/archivados</w:t>
            </w:r>
          </w:p>
        </w:tc>
        <w:tc>
          <w:tcPr>
            <w:tcW w:w="0" w:type="auto"/>
            <w:vAlign w:val="center"/>
            <w:hideMark/>
          </w:tcPr>
          <w:p w14:paraId="41892E5B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Listar escáneres archivados</w:t>
            </w:r>
          </w:p>
        </w:tc>
        <w:tc>
          <w:tcPr>
            <w:tcW w:w="0" w:type="auto"/>
            <w:vAlign w:val="center"/>
            <w:hideMark/>
          </w:tcPr>
          <w:p w14:paraId="46C43BAA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14:paraId="7131C418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List&lt;EscanerDTORespuesta&gt;</w:t>
            </w:r>
          </w:p>
        </w:tc>
        <w:tc>
          <w:tcPr>
            <w:tcW w:w="0" w:type="auto"/>
            <w:vAlign w:val="center"/>
            <w:hideMark/>
          </w:tcPr>
          <w:p w14:paraId="1D3CB6AB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-</w:t>
            </w:r>
          </w:p>
        </w:tc>
      </w:tr>
      <w:tr w:rsidR="002904D4" w:rsidRPr="002904D4" w14:paraId="30D9E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4946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7FD63C4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</w:t>
            </w:r>
            <w:proofErr w:type="gramStart"/>
            <w:r w:rsidRPr="002904D4">
              <w:rPr>
                <w:lang w:val="en-US"/>
              </w:rPr>
              <w:t>api</w:t>
            </w:r>
            <w:proofErr w:type="gramEnd"/>
            <w:r w:rsidRPr="002904D4">
              <w:rPr>
                <w:lang w:val="en-US"/>
              </w:rPr>
              <w:t>/</w:t>
            </w:r>
            <w:proofErr w:type="gramStart"/>
            <w:r w:rsidRPr="002904D4">
              <w:rPr>
                <w:lang w:val="en-US"/>
              </w:rPr>
              <w:t>escaner/{</w:t>
            </w:r>
            <w:proofErr w:type="gramEnd"/>
            <w:r w:rsidRPr="002904D4">
              <w:rPr>
                <w:lang w:val="en-US"/>
              </w:rPr>
              <w:t>id}</w:t>
            </w:r>
          </w:p>
        </w:tc>
        <w:tc>
          <w:tcPr>
            <w:tcW w:w="0" w:type="auto"/>
            <w:vAlign w:val="center"/>
            <w:hideMark/>
          </w:tcPr>
          <w:p w14:paraId="7EE9532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Actualizar escáner</w:t>
            </w:r>
          </w:p>
        </w:tc>
        <w:tc>
          <w:tcPr>
            <w:tcW w:w="0" w:type="auto"/>
            <w:vAlign w:val="center"/>
            <w:hideMark/>
          </w:tcPr>
          <w:p w14:paraId="58290B0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@PathVariable Long id&lt;br&gt;@RequestBody EscanerDTOPeticion</w:t>
            </w:r>
          </w:p>
        </w:tc>
        <w:tc>
          <w:tcPr>
            <w:tcW w:w="0" w:type="auto"/>
            <w:vAlign w:val="center"/>
            <w:hideMark/>
          </w:tcPr>
          <w:p w14:paraId="3998634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EscanerDTORespuesta</w:t>
            </w:r>
          </w:p>
        </w:tc>
        <w:tc>
          <w:tcPr>
            <w:tcW w:w="0" w:type="auto"/>
            <w:vAlign w:val="center"/>
            <w:hideMark/>
          </w:tcPr>
          <w:p w14:paraId="262692C9" w14:textId="77777777" w:rsidR="002904D4" w:rsidRPr="002904D4" w:rsidRDefault="002904D4" w:rsidP="002904D4">
            <w:pPr>
              <w:rPr>
                <w:lang w:val="en-US"/>
              </w:rPr>
            </w:pPr>
            <w:proofErr w:type="gramStart"/>
            <w:r w:rsidRPr="002904D4">
              <w:rPr>
                <w:lang w:val="en-US"/>
              </w:rPr>
              <w:t>@NotNull @Positive</w:t>
            </w:r>
            <w:proofErr w:type="gramEnd"/>
            <w:r w:rsidRPr="002904D4">
              <w:rPr>
                <w:lang w:val="en-US"/>
              </w:rPr>
              <w:t>&lt;br&gt;@Valid @NotNull</w:t>
            </w:r>
          </w:p>
        </w:tc>
      </w:tr>
      <w:tr w:rsidR="002904D4" w:rsidRPr="002904D4" w14:paraId="222BE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668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4FD892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</w:t>
            </w:r>
            <w:proofErr w:type="gramStart"/>
            <w:r w:rsidRPr="002904D4">
              <w:rPr>
                <w:lang w:val="en-US"/>
              </w:rPr>
              <w:t>api</w:t>
            </w:r>
            <w:proofErr w:type="gramEnd"/>
            <w:r w:rsidRPr="002904D4">
              <w:rPr>
                <w:lang w:val="en-US"/>
              </w:rPr>
              <w:t>/</w:t>
            </w:r>
            <w:proofErr w:type="gramStart"/>
            <w:r w:rsidRPr="002904D4">
              <w:rPr>
                <w:lang w:val="en-US"/>
              </w:rPr>
              <w:t>escaner/{</w:t>
            </w:r>
            <w:proofErr w:type="gramEnd"/>
            <w:r w:rsidRPr="002904D4">
              <w:rPr>
                <w:lang w:val="en-US"/>
              </w:rPr>
              <w:t>id}</w:t>
            </w:r>
          </w:p>
        </w:tc>
        <w:tc>
          <w:tcPr>
            <w:tcW w:w="0" w:type="auto"/>
            <w:vAlign w:val="center"/>
            <w:hideMark/>
          </w:tcPr>
          <w:p w14:paraId="4D829326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Eliminar escáner</w:t>
            </w:r>
          </w:p>
        </w:tc>
        <w:tc>
          <w:tcPr>
            <w:tcW w:w="0" w:type="auto"/>
            <w:vAlign w:val="center"/>
            <w:hideMark/>
          </w:tcPr>
          <w:p w14:paraId="255402A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@PathVariable Long id</w:t>
            </w:r>
          </w:p>
        </w:tc>
        <w:tc>
          <w:tcPr>
            <w:tcW w:w="0" w:type="auto"/>
            <w:vAlign w:val="center"/>
            <w:hideMark/>
          </w:tcPr>
          <w:p w14:paraId="22F799F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FD96608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 @Positive</w:t>
            </w:r>
          </w:p>
        </w:tc>
      </w:tr>
    </w:tbl>
    <w:p w14:paraId="0A11D360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⚡</w:t>
      </w:r>
      <w:r w:rsidRPr="002904D4">
        <w:rPr>
          <w:b/>
          <w:bCs/>
          <w:lang w:val="en-US"/>
        </w:rPr>
        <w:t xml:space="preserve"> EstadoEscanerRestController</w:t>
      </w:r>
    </w:p>
    <w:p w14:paraId="68E6B1BC" w14:textId="77777777" w:rsidR="002904D4" w:rsidRPr="002904D4" w:rsidRDefault="002904D4" w:rsidP="002904D4">
      <w:pPr>
        <w:rPr>
          <w:lang w:val="en-US"/>
        </w:rPr>
      </w:pPr>
      <w:r w:rsidRPr="002904D4">
        <w:rPr>
          <w:b/>
          <w:bCs/>
          <w:lang w:val="en-US"/>
        </w:rPr>
        <w:t>Base Path:</w:t>
      </w:r>
      <w:r w:rsidRPr="002904D4">
        <w:rPr>
          <w:lang w:val="en-US"/>
        </w:rPr>
        <w:t xml:space="preserve"> /api/escaner/estado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2886"/>
        <w:gridCol w:w="1078"/>
        <w:gridCol w:w="1246"/>
        <w:gridCol w:w="2488"/>
        <w:gridCol w:w="955"/>
      </w:tblGrid>
      <w:tr w:rsidR="002904D4" w:rsidRPr="002904D4" w14:paraId="379D4B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D6B69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04E8D7C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096AF14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FC774B8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Parámetros</w:t>
            </w:r>
          </w:p>
        </w:tc>
        <w:tc>
          <w:tcPr>
            <w:tcW w:w="0" w:type="auto"/>
            <w:vAlign w:val="center"/>
            <w:hideMark/>
          </w:tcPr>
          <w:p w14:paraId="01D5AAC3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Retorna</w:t>
            </w:r>
          </w:p>
        </w:tc>
        <w:tc>
          <w:tcPr>
            <w:tcW w:w="0" w:type="auto"/>
            <w:vAlign w:val="center"/>
            <w:hideMark/>
          </w:tcPr>
          <w:p w14:paraId="7D04AE3D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Validación</w:t>
            </w:r>
          </w:p>
        </w:tc>
      </w:tr>
      <w:tr w:rsidR="002904D4" w:rsidRPr="002904D4" w14:paraId="6BBF4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E496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85D1346" w14:textId="77777777" w:rsidR="002904D4" w:rsidRPr="002904D4" w:rsidRDefault="002904D4" w:rsidP="002904D4">
            <w:r w:rsidRPr="002904D4">
              <w:t>/api/escaner/estado/{id}/iniciar</w:t>
            </w:r>
          </w:p>
        </w:tc>
        <w:tc>
          <w:tcPr>
            <w:tcW w:w="0" w:type="auto"/>
            <w:vAlign w:val="center"/>
            <w:hideMark/>
          </w:tcPr>
          <w:p w14:paraId="55B95AE4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Iniciar escáner</w:t>
            </w:r>
          </w:p>
        </w:tc>
        <w:tc>
          <w:tcPr>
            <w:tcW w:w="0" w:type="auto"/>
            <w:vAlign w:val="center"/>
            <w:hideMark/>
          </w:tcPr>
          <w:p w14:paraId="42E0BD56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@PathVariable Long id</w:t>
            </w:r>
          </w:p>
        </w:tc>
        <w:tc>
          <w:tcPr>
            <w:tcW w:w="0" w:type="auto"/>
            <w:vAlign w:val="center"/>
            <w:hideMark/>
          </w:tcPr>
          <w:p w14:paraId="42CC6448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EstadoEscanerDTORespuesta</w:t>
            </w:r>
          </w:p>
        </w:tc>
        <w:tc>
          <w:tcPr>
            <w:tcW w:w="0" w:type="auto"/>
            <w:vAlign w:val="center"/>
            <w:hideMark/>
          </w:tcPr>
          <w:p w14:paraId="36300868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 @Positive</w:t>
            </w:r>
          </w:p>
        </w:tc>
      </w:tr>
      <w:tr w:rsidR="002904D4" w:rsidRPr="002904D4" w14:paraId="6B947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1D25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0C51E7FD" w14:textId="77777777" w:rsidR="002904D4" w:rsidRPr="002904D4" w:rsidRDefault="002904D4" w:rsidP="002904D4">
            <w:r w:rsidRPr="002904D4">
              <w:t>/api/escaner/estado/{id}/detener</w:t>
            </w:r>
          </w:p>
        </w:tc>
        <w:tc>
          <w:tcPr>
            <w:tcW w:w="0" w:type="auto"/>
            <w:vAlign w:val="center"/>
            <w:hideMark/>
          </w:tcPr>
          <w:p w14:paraId="3D3D9CB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Detener escáner</w:t>
            </w:r>
          </w:p>
        </w:tc>
        <w:tc>
          <w:tcPr>
            <w:tcW w:w="0" w:type="auto"/>
            <w:vAlign w:val="center"/>
            <w:hideMark/>
          </w:tcPr>
          <w:p w14:paraId="7FB10C96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@PathVariable Long id</w:t>
            </w:r>
          </w:p>
        </w:tc>
        <w:tc>
          <w:tcPr>
            <w:tcW w:w="0" w:type="auto"/>
            <w:vAlign w:val="center"/>
            <w:hideMark/>
          </w:tcPr>
          <w:p w14:paraId="463CD1F9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EstadoEscanerDTORespuesta</w:t>
            </w:r>
          </w:p>
        </w:tc>
        <w:tc>
          <w:tcPr>
            <w:tcW w:w="0" w:type="auto"/>
            <w:vAlign w:val="center"/>
            <w:hideMark/>
          </w:tcPr>
          <w:p w14:paraId="2650247C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 @Positive</w:t>
            </w:r>
          </w:p>
        </w:tc>
      </w:tr>
      <w:tr w:rsidR="002904D4" w:rsidRPr="002904D4" w14:paraId="6FC78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6C04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00C33D9" w14:textId="77777777" w:rsidR="002904D4" w:rsidRPr="002904D4" w:rsidRDefault="002904D4" w:rsidP="002904D4">
            <w:r w:rsidRPr="002904D4">
              <w:t>/api/escaner/estado/{id}/archivar</w:t>
            </w:r>
          </w:p>
        </w:tc>
        <w:tc>
          <w:tcPr>
            <w:tcW w:w="0" w:type="auto"/>
            <w:vAlign w:val="center"/>
            <w:hideMark/>
          </w:tcPr>
          <w:p w14:paraId="5F2DD88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Archivar escáner</w:t>
            </w:r>
          </w:p>
        </w:tc>
        <w:tc>
          <w:tcPr>
            <w:tcW w:w="0" w:type="auto"/>
            <w:vAlign w:val="center"/>
            <w:hideMark/>
          </w:tcPr>
          <w:p w14:paraId="7CD9BFC9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@PathVariable Long id</w:t>
            </w:r>
          </w:p>
        </w:tc>
        <w:tc>
          <w:tcPr>
            <w:tcW w:w="0" w:type="auto"/>
            <w:vAlign w:val="center"/>
            <w:hideMark/>
          </w:tcPr>
          <w:p w14:paraId="489F7A0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EstadoEscanerDTORespuesta</w:t>
            </w:r>
          </w:p>
        </w:tc>
        <w:tc>
          <w:tcPr>
            <w:tcW w:w="0" w:type="auto"/>
            <w:vAlign w:val="center"/>
            <w:hideMark/>
          </w:tcPr>
          <w:p w14:paraId="291A44A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 @Positive</w:t>
            </w:r>
          </w:p>
        </w:tc>
      </w:tr>
      <w:tr w:rsidR="002904D4" w:rsidRPr="002904D4" w14:paraId="70562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FC64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7AF7B7F" w14:textId="77777777" w:rsidR="002904D4" w:rsidRPr="002904D4" w:rsidRDefault="002904D4" w:rsidP="002904D4">
            <w:r w:rsidRPr="002904D4">
              <w:t>/api/escaner/estado/{id}/desarchivar</w:t>
            </w:r>
          </w:p>
        </w:tc>
        <w:tc>
          <w:tcPr>
            <w:tcW w:w="0" w:type="auto"/>
            <w:vAlign w:val="center"/>
            <w:hideMark/>
          </w:tcPr>
          <w:p w14:paraId="72217194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Desarchivar escáner</w:t>
            </w:r>
          </w:p>
        </w:tc>
        <w:tc>
          <w:tcPr>
            <w:tcW w:w="0" w:type="auto"/>
            <w:vAlign w:val="center"/>
            <w:hideMark/>
          </w:tcPr>
          <w:p w14:paraId="080F2EA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@PathVariable Long id</w:t>
            </w:r>
          </w:p>
        </w:tc>
        <w:tc>
          <w:tcPr>
            <w:tcW w:w="0" w:type="auto"/>
            <w:vAlign w:val="center"/>
            <w:hideMark/>
          </w:tcPr>
          <w:p w14:paraId="497EA30D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EstadoEscanerDTORespuesta</w:t>
            </w:r>
          </w:p>
        </w:tc>
        <w:tc>
          <w:tcPr>
            <w:tcW w:w="0" w:type="auto"/>
            <w:vAlign w:val="center"/>
            <w:hideMark/>
          </w:tcPr>
          <w:p w14:paraId="1A41FB66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 @Positive</w:t>
            </w:r>
          </w:p>
        </w:tc>
      </w:tr>
    </w:tbl>
    <w:p w14:paraId="34BF92DB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🎯</w:t>
      </w:r>
      <w:r w:rsidRPr="002904D4">
        <w:rPr>
          <w:b/>
          <w:bCs/>
          <w:lang w:val="en-US"/>
        </w:rPr>
        <w:t xml:space="preserve"> FiltroRestController</w:t>
      </w:r>
    </w:p>
    <w:p w14:paraId="3471A750" w14:textId="77777777" w:rsidR="002904D4" w:rsidRPr="002904D4" w:rsidRDefault="002904D4" w:rsidP="002904D4">
      <w:pPr>
        <w:rPr>
          <w:lang w:val="en-US"/>
        </w:rPr>
      </w:pPr>
      <w:r w:rsidRPr="002904D4">
        <w:rPr>
          <w:b/>
          <w:bCs/>
          <w:lang w:val="en-US"/>
        </w:rPr>
        <w:t>Base Path:</w:t>
      </w:r>
      <w:r w:rsidRPr="002904D4">
        <w:rPr>
          <w:lang w:val="en-US"/>
        </w:rPr>
        <w:t xml:space="preserve"> /api/escaner/filtro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707"/>
        <w:gridCol w:w="833"/>
        <w:gridCol w:w="1887"/>
        <w:gridCol w:w="1942"/>
        <w:gridCol w:w="1391"/>
      </w:tblGrid>
      <w:tr w:rsidR="002904D4" w:rsidRPr="002904D4" w14:paraId="27BB8B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C740B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F6C8484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124907A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2C7479A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Parámetros</w:t>
            </w:r>
          </w:p>
        </w:tc>
        <w:tc>
          <w:tcPr>
            <w:tcW w:w="0" w:type="auto"/>
            <w:vAlign w:val="center"/>
            <w:hideMark/>
          </w:tcPr>
          <w:p w14:paraId="7212AA05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Retorna</w:t>
            </w:r>
          </w:p>
        </w:tc>
        <w:tc>
          <w:tcPr>
            <w:tcW w:w="0" w:type="auto"/>
            <w:vAlign w:val="center"/>
            <w:hideMark/>
          </w:tcPr>
          <w:p w14:paraId="5111822B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Validación</w:t>
            </w:r>
          </w:p>
        </w:tc>
      </w:tr>
      <w:tr w:rsidR="002904D4" w:rsidRPr="002904D4" w14:paraId="00E0F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C077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416B7F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/api/escaner/filtro/categorias</w:t>
            </w:r>
          </w:p>
        </w:tc>
        <w:tc>
          <w:tcPr>
            <w:tcW w:w="0" w:type="auto"/>
            <w:vAlign w:val="center"/>
            <w:hideMark/>
          </w:tcPr>
          <w:p w14:paraId="269D76B9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Obtener categorías</w:t>
            </w:r>
          </w:p>
        </w:tc>
        <w:tc>
          <w:tcPr>
            <w:tcW w:w="0" w:type="auto"/>
            <w:vAlign w:val="center"/>
            <w:hideMark/>
          </w:tcPr>
          <w:p w14:paraId="01E05CF8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14:paraId="175B4DB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List&lt;CategoriaDTORespuesta&gt;</w:t>
            </w:r>
          </w:p>
        </w:tc>
        <w:tc>
          <w:tcPr>
            <w:tcW w:w="0" w:type="auto"/>
            <w:vAlign w:val="center"/>
            <w:hideMark/>
          </w:tcPr>
          <w:p w14:paraId="24C0509A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-</w:t>
            </w:r>
          </w:p>
        </w:tc>
      </w:tr>
      <w:tr w:rsidR="002904D4" w:rsidRPr="002904D4" w14:paraId="504BF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6EE6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2B45E9F" w14:textId="77777777" w:rsidR="002904D4" w:rsidRPr="002904D4" w:rsidRDefault="002904D4" w:rsidP="002904D4">
            <w:r w:rsidRPr="002904D4">
              <w:t>/api/escaner/filtro?categoria={categoria}</w:t>
            </w:r>
          </w:p>
        </w:tc>
        <w:tc>
          <w:tcPr>
            <w:tcW w:w="0" w:type="auto"/>
            <w:vAlign w:val="center"/>
            <w:hideMark/>
          </w:tcPr>
          <w:p w14:paraId="1C9EE2BD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Filtros por categoría</w:t>
            </w:r>
          </w:p>
        </w:tc>
        <w:tc>
          <w:tcPr>
            <w:tcW w:w="0" w:type="auto"/>
            <w:vAlign w:val="center"/>
            <w:hideMark/>
          </w:tcPr>
          <w:p w14:paraId="166D327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@RequestParam EnumCategoriaFiltro</w:t>
            </w:r>
          </w:p>
        </w:tc>
        <w:tc>
          <w:tcPr>
            <w:tcW w:w="0" w:type="auto"/>
            <w:vAlign w:val="center"/>
            <w:hideMark/>
          </w:tcPr>
          <w:p w14:paraId="7636F0B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List&lt;FiltroDtoRespuesta&gt;</w:t>
            </w:r>
          </w:p>
        </w:tc>
        <w:tc>
          <w:tcPr>
            <w:tcW w:w="0" w:type="auto"/>
            <w:vAlign w:val="center"/>
            <w:hideMark/>
          </w:tcPr>
          <w:p w14:paraId="34BCF69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</w:t>
            </w:r>
          </w:p>
        </w:tc>
      </w:tr>
      <w:tr w:rsidR="002904D4" w:rsidRPr="002904D4" w14:paraId="473B8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7D6C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5314545" w14:textId="77777777" w:rsidR="002904D4" w:rsidRPr="002904D4" w:rsidRDefault="002904D4" w:rsidP="002904D4">
            <w:r w:rsidRPr="002904D4">
              <w:t>/api/escaner/filtro/defecto?filtro={enumFiltro}</w:t>
            </w:r>
          </w:p>
        </w:tc>
        <w:tc>
          <w:tcPr>
            <w:tcW w:w="0" w:type="auto"/>
            <w:vAlign w:val="center"/>
            <w:hideMark/>
          </w:tcPr>
          <w:p w14:paraId="6E3B21E9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Filtro por defecto</w:t>
            </w:r>
          </w:p>
        </w:tc>
        <w:tc>
          <w:tcPr>
            <w:tcW w:w="0" w:type="auto"/>
            <w:vAlign w:val="center"/>
            <w:hideMark/>
          </w:tcPr>
          <w:p w14:paraId="6D90CA2C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@RequestParam EnumFiltro</w:t>
            </w:r>
          </w:p>
        </w:tc>
        <w:tc>
          <w:tcPr>
            <w:tcW w:w="0" w:type="auto"/>
            <w:vAlign w:val="center"/>
            <w:hideMark/>
          </w:tcPr>
          <w:p w14:paraId="66A8F4CA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FiltroDtoRespuesta</w:t>
            </w:r>
          </w:p>
        </w:tc>
        <w:tc>
          <w:tcPr>
            <w:tcW w:w="0" w:type="auto"/>
            <w:vAlign w:val="center"/>
            <w:hideMark/>
          </w:tcPr>
          <w:p w14:paraId="7AC3DE7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</w:t>
            </w:r>
          </w:p>
        </w:tc>
      </w:tr>
      <w:tr w:rsidR="002904D4" w:rsidRPr="002904D4" w14:paraId="333E3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79FA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1075D42" w14:textId="77777777" w:rsidR="002904D4" w:rsidRPr="002904D4" w:rsidRDefault="002904D4" w:rsidP="002904D4">
            <w:r w:rsidRPr="002904D4">
              <w:t>/api/escaner/filtro/escaner/{idEscaner}</w:t>
            </w:r>
          </w:p>
        </w:tc>
        <w:tc>
          <w:tcPr>
            <w:tcW w:w="0" w:type="auto"/>
            <w:vAlign w:val="center"/>
            <w:hideMark/>
          </w:tcPr>
          <w:p w14:paraId="4291AD54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 xml:space="preserve">Filtros de </w:t>
            </w:r>
            <w:r w:rsidRPr="002904D4">
              <w:rPr>
                <w:lang w:val="en-US"/>
              </w:rPr>
              <w:lastRenderedPageBreak/>
              <w:t>escáner</w:t>
            </w:r>
          </w:p>
        </w:tc>
        <w:tc>
          <w:tcPr>
            <w:tcW w:w="0" w:type="auto"/>
            <w:vAlign w:val="center"/>
            <w:hideMark/>
          </w:tcPr>
          <w:p w14:paraId="69B34F32" w14:textId="77777777" w:rsidR="002904D4" w:rsidRPr="002904D4" w:rsidRDefault="002904D4" w:rsidP="002904D4">
            <w:pPr>
              <w:rPr>
                <w:lang w:val="en-US"/>
              </w:rPr>
            </w:pPr>
            <w:proofErr w:type="gramStart"/>
            <w:r w:rsidRPr="002904D4">
              <w:rPr>
                <w:lang w:val="en-US"/>
              </w:rPr>
              <w:lastRenderedPageBreak/>
              <w:t>@PathVariable</w:t>
            </w:r>
            <w:proofErr w:type="gramEnd"/>
            <w:r w:rsidRPr="002904D4">
              <w:rPr>
                <w:lang w:val="en-US"/>
              </w:rPr>
              <w:t xml:space="preserve"> Long idEscaner</w:t>
            </w:r>
          </w:p>
        </w:tc>
        <w:tc>
          <w:tcPr>
            <w:tcW w:w="0" w:type="auto"/>
            <w:vAlign w:val="center"/>
            <w:hideMark/>
          </w:tcPr>
          <w:p w14:paraId="1EF22FA5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List&lt;FiltroDtoRespuesta&gt;</w:t>
            </w:r>
          </w:p>
        </w:tc>
        <w:tc>
          <w:tcPr>
            <w:tcW w:w="0" w:type="auto"/>
            <w:vAlign w:val="center"/>
            <w:hideMark/>
          </w:tcPr>
          <w:p w14:paraId="4C1A97CB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 @Positive</w:t>
            </w:r>
          </w:p>
        </w:tc>
      </w:tr>
      <w:tr w:rsidR="002904D4" w:rsidRPr="002904D4" w14:paraId="727DC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6DC5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83814F3" w14:textId="77777777" w:rsidR="002904D4" w:rsidRPr="002904D4" w:rsidRDefault="002904D4" w:rsidP="002904D4">
            <w:r w:rsidRPr="002904D4">
              <w:t>/api/escaner/filtro/escaner/{idEscaner}</w:t>
            </w:r>
          </w:p>
        </w:tc>
        <w:tc>
          <w:tcPr>
            <w:tcW w:w="0" w:type="auto"/>
            <w:vAlign w:val="center"/>
            <w:hideMark/>
          </w:tcPr>
          <w:p w14:paraId="4A88AE2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Guardar filtros</w:t>
            </w:r>
          </w:p>
        </w:tc>
        <w:tc>
          <w:tcPr>
            <w:tcW w:w="0" w:type="auto"/>
            <w:vAlign w:val="center"/>
            <w:hideMark/>
          </w:tcPr>
          <w:p w14:paraId="788EF6D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@PathVariable Long idEscaner&lt;br&gt;@RequestBody List&lt;FiltroDtoPeticion&gt;</w:t>
            </w:r>
          </w:p>
        </w:tc>
        <w:tc>
          <w:tcPr>
            <w:tcW w:w="0" w:type="auto"/>
            <w:vAlign w:val="center"/>
            <w:hideMark/>
          </w:tcPr>
          <w:p w14:paraId="1FA1B2E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List&lt;FiltroDtoRespuesta&gt; (201)</w:t>
            </w:r>
          </w:p>
        </w:tc>
        <w:tc>
          <w:tcPr>
            <w:tcW w:w="0" w:type="auto"/>
            <w:vAlign w:val="center"/>
            <w:hideMark/>
          </w:tcPr>
          <w:p w14:paraId="19587B45" w14:textId="77777777" w:rsidR="002904D4" w:rsidRPr="002904D4" w:rsidRDefault="002904D4" w:rsidP="002904D4">
            <w:pPr>
              <w:rPr>
                <w:lang w:val="en-US"/>
              </w:rPr>
            </w:pPr>
            <w:proofErr w:type="gramStart"/>
            <w:r w:rsidRPr="002904D4">
              <w:rPr>
                <w:lang w:val="en-US"/>
              </w:rPr>
              <w:t>@NotNull @Positive</w:t>
            </w:r>
            <w:proofErr w:type="gramEnd"/>
            <w:r w:rsidRPr="002904D4">
              <w:rPr>
                <w:lang w:val="en-US"/>
              </w:rPr>
              <w:t>&lt;br&gt;@Valid @NotNull</w:t>
            </w:r>
          </w:p>
        </w:tc>
      </w:tr>
      <w:tr w:rsidR="002904D4" w:rsidRPr="002904D4" w14:paraId="0E60C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2F24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1D051EB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/api/escaner/</w:t>
            </w:r>
            <w:proofErr w:type="gramStart"/>
            <w:r w:rsidRPr="002904D4">
              <w:rPr>
                <w:lang w:val="en-US"/>
              </w:rPr>
              <w:t>filtro/{</w:t>
            </w:r>
            <w:proofErr w:type="gramEnd"/>
            <w:r w:rsidRPr="002904D4">
              <w:rPr>
                <w:lang w:val="en-US"/>
              </w:rPr>
              <w:t>idFiltro}</w:t>
            </w:r>
          </w:p>
        </w:tc>
        <w:tc>
          <w:tcPr>
            <w:tcW w:w="0" w:type="auto"/>
            <w:vAlign w:val="center"/>
            <w:hideMark/>
          </w:tcPr>
          <w:p w14:paraId="6FE3760A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Eliminar filtro</w:t>
            </w:r>
          </w:p>
        </w:tc>
        <w:tc>
          <w:tcPr>
            <w:tcW w:w="0" w:type="auto"/>
            <w:vAlign w:val="center"/>
            <w:hideMark/>
          </w:tcPr>
          <w:p w14:paraId="04345D64" w14:textId="77777777" w:rsidR="002904D4" w:rsidRPr="002904D4" w:rsidRDefault="002904D4" w:rsidP="002904D4">
            <w:pPr>
              <w:rPr>
                <w:lang w:val="en-US"/>
              </w:rPr>
            </w:pPr>
            <w:proofErr w:type="gramStart"/>
            <w:r w:rsidRPr="002904D4">
              <w:rPr>
                <w:lang w:val="en-US"/>
              </w:rPr>
              <w:t>@PathVariable</w:t>
            </w:r>
            <w:proofErr w:type="gramEnd"/>
            <w:r w:rsidRPr="002904D4">
              <w:rPr>
                <w:lang w:val="en-US"/>
              </w:rPr>
              <w:t xml:space="preserve"> Long idFiltro</w:t>
            </w:r>
          </w:p>
        </w:tc>
        <w:tc>
          <w:tcPr>
            <w:tcW w:w="0" w:type="auto"/>
            <w:vAlign w:val="center"/>
            <w:hideMark/>
          </w:tcPr>
          <w:p w14:paraId="67EF6D4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73F9C6C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@NotNull @Positive</w:t>
            </w:r>
          </w:p>
        </w:tc>
      </w:tr>
    </w:tbl>
    <w:p w14:paraId="321D4866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pict w14:anchorId="7FE99BA6">
          <v:rect id="_x0000_i1099" style="width:0;height:1.5pt" o:hralign="center" o:hrstd="t" o:hr="t" fillcolor="#a0a0a0" stroked="f"/>
        </w:pict>
      </w:r>
    </w:p>
    <w:p w14:paraId="286F420E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📦</w:t>
      </w:r>
      <w:r w:rsidRPr="002904D4">
        <w:rPr>
          <w:b/>
          <w:bCs/>
        </w:rPr>
        <w:t xml:space="preserve"> DTOs de Petición</w:t>
      </w:r>
    </w:p>
    <w:p w14:paraId="4F45D420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🏪</w:t>
      </w:r>
      <w:r w:rsidRPr="002904D4">
        <w:rPr>
          <w:b/>
          <w:bCs/>
        </w:rPr>
        <w:t xml:space="preserve"> MercadoDTOPeticion</w:t>
      </w:r>
    </w:p>
    <w:p w14:paraId="44E79C94" w14:textId="77777777" w:rsidR="002904D4" w:rsidRPr="002904D4" w:rsidRDefault="002904D4" w:rsidP="002904D4">
      <w:r w:rsidRPr="002904D4">
        <w:t>{</w:t>
      </w:r>
    </w:p>
    <w:p w14:paraId="046EA226" w14:textId="77777777" w:rsidR="002904D4" w:rsidRPr="002904D4" w:rsidRDefault="002904D4" w:rsidP="002904D4">
      <w:r w:rsidRPr="002904D4">
        <w:t xml:space="preserve">  "enumMercado": "NYSE" // @NotNull(message = "escaner.mercado.enum.empty")</w:t>
      </w:r>
    </w:p>
    <w:p w14:paraId="234F511E" w14:textId="77777777" w:rsidR="002904D4" w:rsidRPr="002904D4" w:rsidRDefault="002904D4" w:rsidP="002904D4">
      <w:r w:rsidRPr="002904D4">
        <w:t>}</w:t>
      </w:r>
    </w:p>
    <w:p w14:paraId="34E7A00D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</w:rPr>
        <w:t>⚡</w:t>
      </w:r>
      <w:r w:rsidRPr="002904D4">
        <w:rPr>
          <w:b/>
          <w:bCs/>
        </w:rPr>
        <w:t xml:space="preserve"> TipoEjecucionDTOPeticion</w:t>
      </w:r>
    </w:p>
    <w:p w14:paraId="34F3D662" w14:textId="77777777" w:rsidR="002904D4" w:rsidRPr="002904D4" w:rsidRDefault="002904D4" w:rsidP="002904D4">
      <w:r w:rsidRPr="002904D4">
        <w:t>{</w:t>
      </w:r>
    </w:p>
    <w:p w14:paraId="09744845" w14:textId="77777777" w:rsidR="002904D4" w:rsidRPr="002904D4" w:rsidRDefault="002904D4" w:rsidP="002904D4">
      <w:r w:rsidRPr="002904D4">
        <w:t xml:space="preserve">  "enumTipoEjecucion": "DIARIA" // @NotNull(message = "tipoEjecucion.empty")</w:t>
      </w:r>
    </w:p>
    <w:p w14:paraId="4D052A4D" w14:textId="77777777" w:rsidR="002904D4" w:rsidRPr="002904D4" w:rsidRDefault="002904D4" w:rsidP="002904D4">
      <w:r w:rsidRPr="002904D4">
        <w:t>}</w:t>
      </w:r>
    </w:p>
    <w:p w14:paraId="5A349E64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🔍</w:t>
      </w:r>
      <w:r w:rsidRPr="002904D4">
        <w:rPr>
          <w:b/>
          <w:bCs/>
        </w:rPr>
        <w:t xml:space="preserve"> EscanerDTOPeticion</w:t>
      </w:r>
    </w:p>
    <w:p w14:paraId="2FAD5B0A" w14:textId="77777777" w:rsidR="002904D4" w:rsidRPr="002904D4" w:rsidRDefault="002904D4" w:rsidP="002904D4">
      <w:r w:rsidRPr="002904D4">
        <w:t>{</w:t>
      </w:r>
    </w:p>
    <w:p w14:paraId="288A5A03" w14:textId="77777777" w:rsidR="002904D4" w:rsidRPr="002904D4" w:rsidRDefault="002904D4" w:rsidP="002904D4">
      <w:r w:rsidRPr="002904D4">
        <w:t xml:space="preserve">  "nombre": "Mi Escáner",          // @NotBlank, @Size(min=3, max=100)</w:t>
      </w:r>
    </w:p>
    <w:p w14:paraId="5EABF496" w14:textId="77777777" w:rsidR="002904D4" w:rsidRPr="002904D4" w:rsidRDefault="002904D4" w:rsidP="002904D4">
      <w:r w:rsidRPr="002904D4">
        <w:t xml:space="preserve">  "descripcion": "Descripción</w:t>
      </w:r>
      <w:proofErr w:type="gramStart"/>
      <w:r w:rsidRPr="002904D4">
        <w:t xml:space="preserve">",   </w:t>
      </w:r>
      <w:proofErr w:type="gramEnd"/>
      <w:r w:rsidRPr="002904D4">
        <w:t xml:space="preserve"> // @NotBlank, @</w:t>
      </w:r>
      <w:proofErr w:type="gramStart"/>
      <w:r w:rsidRPr="002904D4">
        <w:t>Size(</w:t>
      </w:r>
      <w:proofErr w:type="gramEnd"/>
      <w:r w:rsidRPr="002904D4">
        <w:t>min=5, max=255)</w:t>
      </w:r>
    </w:p>
    <w:p w14:paraId="05D313FC" w14:textId="77777777" w:rsidR="002904D4" w:rsidRPr="002904D4" w:rsidRDefault="002904D4" w:rsidP="002904D4">
      <w:r w:rsidRPr="002904D4">
        <w:t xml:space="preserve">  "horaInicio": "09:30:00",       // @NotNull</w:t>
      </w:r>
    </w:p>
    <w:p w14:paraId="0DB256D5" w14:textId="77777777" w:rsidR="002904D4" w:rsidRPr="002904D4" w:rsidRDefault="002904D4" w:rsidP="002904D4">
      <w:r w:rsidRPr="002904D4">
        <w:t xml:space="preserve">  "horaFin": "16:00:00",          // @NotNull</w:t>
      </w:r>
    </w:p>
    <w:p w14:paraId="0DB9EA45" w14:textId="77777777" w:rsidR="002904D4" w:rsidRPr="002904D4" w:rsidRDefault="002904D4" w:rsidP="002904D4">
      <w:r w:rsidRPr="002904D4">
        <w:t xml:space="preserve">  "objTipoEjecucion": {           // @NotNull</w:t>
      </w:r>
    </w:p>
    <w:p w14:paraId="305D1815" w14:textId="77777777" w:rsidR="002904D4" w:rsidRPr="002904D4" w:rsidRDefault="002904D4" w:rsidP="002904D4">
      <w:r w:rsidRPr="002904D4">
        <w:lastRenderedPageBreak/>
        <w:t xml:space="preserve">    "enumTipoEjecucion": "DIARIA"</w:t>
      </w:r>
    </w:p>
    <w:p w14:paraId="7E71AE40" w14:textId="77777777" w:rsidR="002904D4" w:rsidRPr="002904D4" w:rsidRDefault="002904D4" w:rsidP="002904D4">
      <w:r w:rsidRPr="002904D4">
        <w:t xml:space="preserve">  },</w:t>
      </w:r>
    </w:p>
    <w:p w14:paraId="6A36B82C" w14:textId="77777777" w:rsidR="002904D4" w:rsidRPr="002904D4" w:rsidRDefault="002904D4" w:rsidP="002904D4">
      <w:r w:rsidRPr="002904D4">
        <w:t xml:space="preserve">  "mercados": [</w:t>
      </w:r>
      <w:proofErr w:type="gramStart"/>
      <w:r w:rsidRPr="002904D4">
        <w:t xml:space="preserve">                   // @</w:t>
      </w:r>
      <w:proofErr w:type="gramEnd"/>
      <w:r w:rsidRPr="002904D4">
        <w:t>NotNull</w:t>
      </w:r>
    </w:p>
    <w:p w14:paraId="5044519E" w14:textId="77777777" w:rsidR="002904D4" w:rsidRPr="002904D4" w:rsidRDefault="002904D4" w:rsidP="002904D4">
      <w:r w:rsidRPr="002904D4">
        <w:t xml:space="preserve">    {</w:t>
      </w:r>
    </w:p>
    <w:p w14:paraId="67FBE7DF" w14:textId="77777777" w:rsidR="002904D4" w:rsidRPr="002904D4" w:rsidRDefault="002904D4" w:rsidP="002904D4">
      <w:r w:rsidRPr="002904D4">
        <w:t xml:space="preserve">      "enumMercado": "NYSE"</w:t>
      </w:r>
    </w:p>
    <w:p w14:paraId="45FB4F2C" w14:textId="77777777" w:rsidR="002904D4" w:rsidRPr="002904D4" w:rsidRDefault="002904D4" w:rsidP="002904D4">
      <w:r w:rsidRPr="002904D4">
        <w:t xml:space="preserve">    }</w:t>
      </w:r>
    </w:p>
    <w:p w14:paraId="551919CF" w14:textId="77777777" w:rsidR="002904D4" w:rsidRPr="002904D4" w:rsidRDefault="002904D4" w:rsidP="002904D4">
      <w:r w:rsidRPr="002904D4">
        <w:t xml:space="preserve">  ]</w:t>
      </w:r>
    </w:p>
    <w:p w14:paraId="3EFFF756" w14:textId="77777777" w:rsidR="002904D4" w:rsidRPr="002904D4" w:rsidRDefault="002904D4" w:rsidP="002904D4">
      <w:r w:rsidRPr="002904D4">
        <w:t>}</w:t>
      </w:r>
    </w:p>
    <w:p w14:paraId="7CC06F9C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🎯</w:t>
      </w:r>
      <w:r w:rsidRPr="002904D4">
        <w:rPr>
          <w:b/>
          <w:bCs/>
        </w:rPr>
        <w:t xml:space="preserve"> FiltroDtoPeticion</w:t>
      </w:r>
    </w:p>
    <w:p w14:paraId="7D86BDE9" w14:textId="77777777" w:rsidR="002904D4" w:rsidRPr="002904D4" w:rsidRDefault="002904D4" w:rsidP="002904D4">
      <w:r w:rsidRPr="002904D4">
        <w:t>{</w:t>
      </w:r>
    </w:p>
    <w:p w14:paraId="353098CB" w14:textId="77777777" w:rsidR="002904D4" w:rsidRPr="002904D4" w:rsidRDefault="002904D4" w:rsidP="002904D4">
      <w:r w:rsidRPr="002904D4">
        <w:t xml:space="preserve">  "enumFiltro": "VOLUME",         // @NotNull(message = "filtro.enumFiltro.empty")</w:t>
      </w:r>
    </w:p>
    <w:p w14:paraId="2462750C" w14:textId="77777777" w:rsidR="002904D4" w:rsidRPr="002904D4" w:rsidRDefault="002904D4" w:rsidP="002904D4">
      <w:r w:rsidRPr="002904D4">
        <w:t xml:space="preserve">  "parametros": [</w:t>
      </w:r>
      <w:proofErr w:type="gramStart"/>
      <w:r w:rsidRPr="002904D4">
        <w:t xml:space="preserve">                 // @NotNull, @</w:t>
      </w:r>
      <w:proofErr w:type="gramEnd"/>
      <w:r w:rsidRPr="002904D4">
        <w:t>Valid</w:t>
      </w:r>
    </w:p>
    <w:p w14:paraId="703103E8" w14:textId="77777777" w:rsidR="002904D4" w:rsidRPr="002904D4" w:rsidRDefault="002904D4" w:rsidP="002904D4">
      <w:r w:rsidRPr="002904D4">
        <w:t xml:space="preserve">    {</w:t>
      </w:r>
    </w:p>
    <w:p w14:paraId="236FBE1D" w14:textId="77777777" w:rsidR="002904D4" w:rsidRPr="002904D4" w:rsidRDefault="002904D4" w:rsidP="002904D4">
      <w:r w:rsidRPr="002904D4">
        <w:t xml:space="preserve">      "enumParametro": "CONDICION",</w:t>
      </w:r>
    </w:p>
    <w:p w14:paraId="10DD287E" w14:textId="77777777" w:rsidR="002904D4" w:rsidRPr="002904D4" w:rsidRDefault="002904D4" w:rsidP="002904D4">
      <w:r w:rsidRPr="002904D4">
        <w:t xml:space="preserve">      "objValorSeleccionado</w:t>
      </w:r>
      <w:proofErr w:type="gramStart"/>
      <w:r w:rsidRPr="002904D4">
        <w:t>": {</w:t>
      </w:r>
      <w:proofErr w:type="gramEnd"/>
    </w:p>
    <w:p w14:paraId="0F6727F8" w14:textId="77777777" w:rsidR="002904D4" w:rsidRPr="002904D4" w:rsidRDefault="002904D4" w:rsidP="002904D4">
      <w:r w:rsidRPr="002904D4">
        <w:t xml:space="preserve">        "enumTipoValor": "CONDICIONAL",</w:t>
      </w:r>
    </w:p>
    <w:p w14:paraId="0374FF6F" w14:textId="77777777" w:rsidR="002904D4" w:rsidRPr="002904D4" w:rsidRDefault="002904D4" w:rsidP="002904D4">
      <w:r w:rsidRPr="002904D4">
        <w:t xml:space="preserve">        "enumCondicional": "MAYOR_QUE",</w:t>
      </w:r>
    </w:p>
    <w:p w14:paraId="3A77EA7D" w14:textId="77777777" w:rsidR="002904D4" w:rsidRPr="002904D4" w:rsidRDefault="002904D4" w:rsidP="002904D4">
      <w:r w:rsidRPr="002904D4">
        <w:t xml:space="preserve">        "valor1": 1000000</w:t>
      </w:r>
    </w:p>
    <w:p w14:paraId="256B9AD9" w14:textId="77777777" w:rsidR="002904D4" w:rsidRPr="002904D4" w:rsidRDefault="002904D4" w:rsidP="002904D4">
      <w:r w:rsidRPr="002904D4">
        <w:t xml:space="preserve">      }</w:t>
      </w:r>
    </w:p>
    <w:p w14:paraId="2C203DB7" w14:textId="77777777" w:rsidR="002904D4" w:rsidRPr="002904D4" w:rsidRDefault="002904D4" w:rsidP="002904D4">
      <w:r w:rsidRPr="002904D4">
        <w:t xml:space="preserve">    }</w:t>
      </w:r>
    </w:p>
    <w:p w14:paraId="6BEC68E0" w14:textId="77777777" w:rsidR="002904D4" w:rsidRPr="002904D4" w:rsidRDefault="002904D4" w:rsidP="002904D4">
      <w:r w:rsidRPr="002904D4">
        <w:t xml:space="preserve">  ]</w:t>
      </w:r>
    </w:p>
    <w:p w14:paraId="67803995" w14:textId="77777777" w:rsidR="002904D4" w:rsidRPr="002904D4" w:rsidRDefault="002904D4" w:rsidP="002904D4">
      <w:r w:rsidRPr="002904D4">
        <w:t>}</w:t>
      </w:r>
    </w:p>
    <w:p w14:paraId="3D2DEBA9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🔧</w:t>
      </w:r>
      <w:r w:rsidRPr="002904D4">
        <w:rPr>
          <w:b/>
          <w:bCs/>
        </w:rPr>
        <w:t xml:space="preserve"> ParametroDTOPeticion</w:t>
      </w:r>
    </w:p>
    <w:p w14:paraId="25B686C4" w14:textId="77777777" w:rsidR="002904D4" w:rsidRPr="002904D4" w:rsidRDefault="002904D4" w:rsidP="002904D4">
      <w:r w:rsidRPr="002904D4">
        <w:t>{</w:t>
      </w:r>
    </w:p>
    <w:p w14:paraId="665CD4E8" w14:textId="77777777" w:rsidR="002904D4" w:rsidRPr="002904D4" w:rsidRDefault="002904D4" w:rsidP="002904D4">
      <w:r w:rsidRPr="002904D4">
        <w:t xml:space="preserve">  "enumParametro": "CONDICION",    // @NotNull</w:t>
      </w:r>
    </w:p>
    <w:p w14:paraId="1260C1F8" w14:textId="77777777" w:rsidR="002904D4" w:rsidRPr="002904D4" w:rsidRDefault="002904D4" w:rsidP="002904D4">
      <w:r w:rsidRPr="002904D4">
        <w:t xml:space="preserve">  "objValorSeleccionado": </w:t>
      </w:r>
      <w:proofErr w:type="gramStart"/>
      <w:r w:rsidRPr="002904D4">
        <w:t xml:space="preserve">{  </w:t>
      </w:r>
      <w:proofErr w:type="gramEnd"/>
      <w:r w:rsidRPr="002904D4">
        <w:t xml:space="preserve">     </w:t>
      </w:r>
      <w:proofErr w:type="gramStart"/>
      <w:r w:rsidRPr="002904D4">
        <w:t>// @NotNull, @</w:t>
      </w:r>
      <w:proofErr w:type="gramEnd"/>
      <w:r w:rsidRPr="002904D4">
        <w:t>Valid</w:t>
      </w:r>
    </w:p>
    <w:p w14:paraId="24FDF9F9" w14:textId="77777777" w:rsidR="002904D4" w:rsidRPr="002904D4" w:rsidRDefault="002904D4" w:rsidP="002904D4">
      <w:r w:rsidRPr="002904D4">
        <w:t xml:space="preserve">    "enumTipoValor": "INTEGER",</w:t>
      </w:r>
    </w:p>
    <w:p w14:paraId="3E6B85BF" w14:textId="77777777" w:rsidR="002904D4" w:rsidRPr="002904D4" w:rsidRDefault="002904D4" w:rsidP="002904D4">
      <w:r w:rsidRPr="002904D4">
        <w:lastRenderedPageBreak/>
        <w:t xml:space="preserve">    "valor": 100</w:t>
      </w:r>
    </w:p>
    <w:p w14:paraId="3DF6C462" w14:textId="77777777" w:rsidR="002904D4" w:rsidRPr="002904D4" w:rsidRDefault="002904D4" w:rsidP="002904D4">
      <w:r w:rsidRPr="002904D4">
        <w:t xml:space="preserve">  }</w:t>
      </w:r>
    </w:p>
    <w:p w14:paraId="3ED8AED4" w14:textId="77777777" w:rsidR="002904D4" w:rsidRPr="002904D4" w:rsidRDefault="002904D4" w:rsidP="002904D4">
      <w:r w:rsidRPr="002904D4">
        <w:t>}</w:t>
      </w:r>
    </w:p>
    <w:p w14:paraId="19B7E2F2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💰</w:t>
      </w:r>
      <w:r w:rsidRPr="002904D4">
        <w:rPr>
          <w:b/>
          <w:bCs/>
        </w:rPr>
        <w:t xml:space="preserve"> Valores DTOPeticion (Polimórfico)</w:t>
      </w:r>
    </w:p>
    <w:p w14:paraId="3E8A0EEB" w14:textId="77777777" w:rsidR="002904D4" w:rsidRPr="002904D4" w:rsidRDefault="002904D4" w:rsidP="002904D4">
      <w:r w:rsidRPr="002904D4">
        <w:rPr>
          <w:b/>
          <w:bCs/>
        </w:rPr>
        <w:t>Base:</w:t>
      </w:r>
      <w:r w:rsidRPr="002904D4">
        <w:t xml:space="preserve"> ValorDTOPeticion</w:t>
      </w:r>
    </w:p>
    <w:p w14:paraId="516B1F44" w14:textId="77777777" w:rsidR="002904D4" w:rsidRPr="002904D4" w:rsidRDefault="002904D4" w:rsidP="002904D4">
      <w:r w:rsidRPr="002904D4">
        <w:t>{</w:t>
      </w:r>
    </w:p>
    <w:p w14:paraId="159B6200" w14:textId="77777777" w:rsidR="002904D4" w:rsidRPr="002904D4" w:rsidRDefault="002904D4" w:rsidP="002904D4">
      <w:r w:rsidRPr="002904D4">
        <w:t xml:space="preserve">  "enumTipoValor": "INTEGER" // @NotNull</w:t>
      </w:r>
    </w:p>
    <w:p w14:paraId="050B5BDE" w14:textId="77777777" w:rsidR="002904D4" w:rsidRPr="002904D4" w:rsidRDefault="002904D4" w:rsidP="002904D4">
      <w:r w:rsidRPr="002904D4">
        <w:t>}</w:t>
      </w:r>
    </w:p>
    <w:p w14:paraId="1FCFFA2A" w14:textId="77777777" w:rsidR="002904D4" w:rsidRPr="002904D4" w:rsidRDefault="002904D4" w:rsidP="002904D4">
      <w:r w:rsidRPr="002904D4">
        <w:rPr>
          <w:b/>
          <w:bCs/>
        </w:rPr>
        <w:t>Integer:</w:t>
      </w:r>
    </w:p>
    <w:p w14:paraId="08BCDEAD" w14:textId="77777777" w:rsidR="002904D4" w:rsidRPr="002904D4" w:rsidRDefault="002904D4" w:rsidP="002904D4">
      <w:r w:rsidRPr="002904D4">
        <w:t>{</w:t>
      </w:r>
    </w:p>
    <w:p w14:paraId="50B735EA" w14:textId="77777777" w:rsidR="002904D4" w:rsidRPr="002904D4" w:rsidRDefault="002904D4" w:rsidP="002904D4">
      <w:r w:rsidRPr="002904D4">
        <w:t xml:space="preserve">  "enumTipoValor": "INTEGER",</w:t>
      </w:r>
    </w:p>
    <w:p w14:paraId="1F9C2C26" w14:textId="77777777" w:rsidR="002904D4" w:rsidRPr="002904D4" w:rsidRDefault="002904D4" w:rsidP="002904D4">
      <w:r w:rsidRPr="002904D4">
        <w:t xml:space="preserve">  "valor": 100 // @NotNull</w:t>
      </w:r>
    </w:p>
    <w:p w14:paraId="455674FD" w14:textId="77777777" w:rsidR="002904D4" w:rsidRPr="002904D4" w:rsidRDefault="002904D4" w:rsidP="002904D4">
      <w:r w:rsidRPr="002904D4">
        <w:t>}</w:t>
      </w:r>
    </w:p>
    <w:p w14:paraId="20D2D6D1" w14:textId="77777777" w:rsidR="002904D4" w:rsidRPr="002904D4" w:rsidRDefault="002904D4" w:rsidP="002904D4">
      <w:r w:rsidRPr="002904D4">
        <w:rPr>
          <w:b/>
          <w:bCs/>
        </w:rPr>
        <w:t>Float:</w:t>
      </w:r>
    </w:p>
    <w:p w14:paraId="5387DFA6" w14:textId="77777777" w:rsidR="002904D4" w:rsidRPr="002904D4" w:rsidRDefault="002904D4" w:rsidP="002904D4">
      <w:r w:rsidRPr="002904D4">
        <w:t>{</w:t>
      </w:r>
    </w:p>
    <w:p w14:paraId="1E9BC756" w14:textId="77777777" w:rsidR="002904D4" w:rsidRPr="002904D4" w:rsidRDefault="002904D4" w:rsidP="002904D4">
      <w:r w:rsidRPr="002904D4">
        <w:t xml:space="preserve">  "enumTipoValor": "FLOAT",</w:t>
      </w:r>
    </w:p>
    <w:p w14:paraId="593AF486" w14:textId="77777777" w:rsidR="002904D4" w:rsidRPr="002904D4" w:rsidRDefault="002904D4" w:rsidP="002904D4">
      <w:r w:rsidRPr="002904D4">
        <w:t xml:space="preserve">  "valor": 10.5 </w:t>
      </w:r>
      <w:proofErr w:type="gramStart"/>
      <w:r w:rsidRPr="002904D4">
        <w:t>// @</w:t>
      </w:r>
      <w:proofErr w:type="gramEnd"/>
      <w:r w:rsidRPr="002904D4">
        <w:t>NotNull</w:t>
      </w:r>
    </w:p>
    <w:p w14:paraId="45C3A10E" w14:textId="77777777" w:rsidR="002904D4" w:rsidRPr="002904D4" w:rsidRDefault="002904D4" w:rsidP="002904D4">
      <w:r w:rsidRPr="002904D4">
        <w:t>}</w:t>
      </w:r>
    </w:p>
    <w:p w14:paraId="7D0670E5" w14:textId="77777777" w:rsidR="002904D4" w:rsidRPr="002904D4" w:rsidRDefault="002904D4" w:rsidP="002904D4">
      <w:r w:rsidRPr="002904D4">
        <w:rPr>
          <w:b/>
          <w:bCs/>
        </w:rPr>
        <w:t>String:</w:t>
      </w:r>
    </w:p>
    <w:p w14:paraId="7B260716" w14:textId="77777777" w:rsidR="002904D4" w:rsidRPr="002904D4" w:rsidRDefault="002904D4" w:rsidP="002904D4">
      <w:r w:rsidRPr="002904D4">
        <w:t>{</w:t>
      </w:r>
    </w:p>
    <w:p w14:paraId="7CEAC79B" w14:textId="77777777" w:rsidR="002904D4" w:rsidRPr="002904D4" w:rsidRDefault="002904D4" w:rsidP="002904D4">
      <w:r w:rsidRPr="002904D4">
        <w:t xml:space="preserve">  "enumTipoValor": "STRING",</w:t>
      </w:r>
    </w:p>
    <w:p w14:paraId="55F885CF" w14:textId="77777777" w:rsidR="002904D4" w:rsidRPr="002904D4" w:rsidRDefault="002904D4" w:rsidP="002904D4">
      <w:r w:rsidRPr="002904D4">
        <w:t xml:space="preserve">  "valor": "texto" </w:t>
      </w:r>
      <w:proofErr w:type="gramStart"/>
      <w:r w:rsidRPr="002904D4">
        <w:t>// @</w:t>
      </w:r>
      <w:proofErr w:type="gramEnd"/>
      <w:r w:rsidRPr="002904D4">
        <w:t>NotBlank</w:t>
      </w:r>
    </w:p>
    <w:p w14:paraId="3A3243D2" w14:textId="77777777" w:rsidR="002904D4" w:rsidRPr="002904D4" w:rsidRDefault="002904D4" w:rsidP="002904D4">
      <w:r w:rsidRPr="002904D4">
        <w:t>}</w:t>
      </w:r>
    </w:p>
    <w:p w14:paraId="35609F2A" w14:textId="77777777" w:rsidR="002904D4" w:rsidRPr="002904D4" w:rsidRDefault="002904D4" w:rsidP="002904D4">
      <w:r w:rsidRPr="002904D4">
        <w:rPr>
          <w:b/>
          <w:bCs/>
        </w:rPr>
        <w:t>Condicional:</w:t>
      </w:r>
    </w:p>
    <w:p w14:paraId="56C6D9DC" w14:textId="77777777" w:rsidR="002904D4" w:rsidRPr="002904D4" w:rsidRDefault="002904D4" w:rsidP="002904D4">
      <w:r w:rsidRPr="002904D4">
        <w:t>{</w:t>
      </w:r>
    </w:p>
    <w:p w14:paraId="25A0B154" w14:textId="77777777" w:rsidR="002904D4" w:rsidRPr="002904D4" w:rsidRDefault="002904D4" w:rsidP="002904D4">
      <w:r w:rsidRPr="002904D4">
        <w:t xml:space="preserve">  "enumTipoValor": "CONDICIONAL",</w:t>
      </w:r>
    </w:p>
    <w:p w14:paraId="20BFA647" w14:textId="77777777" w:rsidR="002904D4" w:rsidRPr="002904D4" w:rsidRDefault="002904D4" w:rsidP="002904D4">
      <w:r w:rsidRPr="002904D4">
        <w:t xml:space="preserve">  "enumCondicional": "ENTRE",      // @NotNull</w:t>
      </w:r>
    </w:p>
    <w:p w14:paraId="735AC58F" w14:textId="77777777" w:rsidR="002904D4" w:rsidRPr="002904D4" w:rsidRDefault="002904D4" w:rsidP="002904D4">
      <w:r w:rsidRPr="002904D4">
        <w:lastRenderedPageBreak/>
        <w:t xml:space="preserve">  "valor1": 10,                    // @NotNull</w:t>
      </w:r>
    </w:p>
    <w:p w14:paraId="7C5A01FF" w14:textId="77777777" w:rsidR="002904D4" w:rsidRPr="002904D4" w:rsidRDefault="002904D4" w:rsidP="002904D4">
      <w:r w:rsidRPr="002904D4">
        <w:t xml:space="preserve">  "valor2": 100                    // Opcional</w:t>
      </w:r>
    </w:p>
    <w:p w14:paraId="240B8801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696D4549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pict w14:anchorId="4005349A">
          <v:rect id="_x0000_i1100" style="width:0;height:1.5pt" o:hralign="center" o:hrstd="t" o:hr="t" fillcolor="#a0a0a0" stroked="f"/>
        </w:pict>
      </w:r>
    </w:p>
    <w:p w14:paraId="2007E0D5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📤</w:t>
      </w:r>
      <w:r w:rsidRPr="002904D4">
        <w:rPr>
          <w:b/>
          <w:bCs/>
        </w:rPr>
        <w:t xml:space="preserve"> DTOs de Respuesta</w:t>
      </w:r>
    </w:p>
    <w:p w14:paraId="694900A7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🏪</w:t>
      </w:r>
      <w:r w:rsidRPr="002904D4">
        <w:rPr>
          <w:b/>
          <w:bCs/>
        </w:rPr>
        <w:t xml:space="preserve"> MercadoDTORespuesta</w:t>
      </w:r>
    </w:p>
    <w:p w14:paraId="30AAE621" w14:textId="77777777" w:rsidR="002904D4" w:rsidRPr="002904D4" w:rsidRDefault="002904D4" w:rsidP="002904D4">
      <w:r w:rsidRPr="002904D4">
        <w:t>{</w:t>
      </w:r>
    </w:p>
    <w:p w14:paraId="274B4333" w14:textId="77777777" w:rsidR="002904D4" w:rsidRPr="002904D4" w:rsidRDefault="002904D4" w:rsidP="002904D4">
      <w:r w:rsidRPr="002904D4">
        <w:t xml:space="preserve">  "etiqueta": "Mercado de Nueva York",</w:t>
      </w:r>
    </w:p>
    <w:p w14:paraId="0D5DD2BF" w14:textId="77777777" w:rsidR="002904D4" w:rsidRPr="002904D4" w:rsidRDefault="002904D4" w:rsidP="002904D4">
      <w:r w:rsidRPr="002904D4">
        <w:t xml:space="preserve">  "enumMercado": "NYSE"</w:t>
      </w:r>
    </w:p>
    <w:p w14:paraId="636AAD58" w14:textId="77777777" w:rsidR="002904D4" w:rsidRPr="002904D4" w:rsidRDefault="002904D4" w:rsidP="002904D4">
      <w:r w:rsidRPr="002904D4">
        <w:t>}</w:t>
      </w:r>
    </w:p>
    <w:p w14:paraId="0E88FF82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🔍</w:t>
      </w:r>
      <w:r w:rsidRPr="002904D4">
        <w:rPr>
          <w:b/>
          <w:bCs/>
        </w:rPr>
        <w:t xml:space="preserve"> EscanerDTORespuesta</w:t>
      </w:r>
    </w:p>
    <w:p w14:paraId="38BEDF57" w14:textId="77777777" w:rsidR="002904D4" w:rsidRPr="002904D4" w:rsidRDefault="002904D4" w:rsidP="002904D4">
      <w:r w:rsidRPr="002904D4">
        <w:t>{</w:t>
      </w:r>
    </w:p>
    <w:p w14:paraId="0D8AE087" w14:textId="77777777" w:rsidR="002904D4" w:rsidRPr="002904D4" w:rsidRDefault="002904D4" w:rsidP="002904D4">
      <w:r w:rsidRPr="002904D4">
        <w:t xml:space="preserve">  "idEscaner": 1,</w:t>
      </w:r>
    </w:p>
    <w:p w14:paraId="23D45F4E" w14:textId="77777777" w:rsidR="002904D4" w:rsidRPr="002904D4" w:rsidRDefault="002904D4" w:rsidP="002904D4">
      <w:r w:rsidRPr="002904D4">
        <w:t xml:space="preserve">  "nombre": "Mi Escáner",</w:t>
      </w:r>
    </w:p>
    <w:p w14:paraId="2558F905" w14:textId="77777777" w:rsidR="002904D4" w:rsidRPr="002904D4" w:rsidRDefault="002904D4" w:rsidP="002904D4">
      <w:r w:rsidRPr="002904D4">
        <w:t xml:space="preserve">  "descripcion": "Descripción del escáner",</w:t>
      </w:r>
    </w:p>
    <w:p w14:paraId="61560BCE" w14:textId="77777777" w:rsidR="002904D4" w:rsidRPr="002904D4" w:rsidRDefault="002904D4" w:rsidP="002904D4">
      <w:r w:rsidRPr="002904D4">
        <w:t xml:space="preserve">  "horaInicio": "09:30:00",</w:t>
      </w:r>
    </w:p>
    <w:p w14:paraId="3D0FD99E" w14:textId="77777777" w:rsidR="002904D4" w:rsidRPr="002904D4" w:rsidRDefault="002904D4" w:rsidP="002904D4">
      <w:r w:rsidRPr="002904D4">
        <w:t xml:space="preserve">  "horaFin": "16:00:00",</w:t>
      </w:r>
    </w:p>
    <w:p w14:paraId="241C5EF0" w14:textId="77777777" w:rsidR="002904D4" w:rsidRPr="002904D4" w:rsidRDefault="002904D4" w:rsidP="002904D4">
      <w:r w:rsidRPr="002904D4">
        <w:t xml:space="preserve">  "fechaCreacion": "2025-09-15",</w:t>
      </w:r>
    </w:p>
    <w:p w14:paraId="6F72DD2C" w14:textId="77777777" w:rsidR="002904D4" w:rsidRPr="002904D4" w:rsidRDefault="002904D4" w:rsidP="002904D4">
      <w:r w:rsidRPr="002904D4">
        <w:t xml:space="preserve">  "mercados": [</w:t>
      </w:r>
    </w:p>
    <w:p w14:paraId="249BE5D6" w14:textId="77777777" w:rsidR="002904D4" w:rsidRPr="002904D4" w:rsidRDefault="002904D4" w:rsidP="002904D4">
      <w:r w:rsidRPr="002904D4">
        <w:t xml:space="preserve">    {</w:t>
      </w:r>
    </w:p>
    <w:p w14:paraId="0BCCF82B" w14:textId="77777777" w:rsidR="002904D4" w:rsidRPr="002904D4" w:rsidRDefault="002904D4" w:rsidP="002904D4">
      <w:r w:rsidRPr="002904D4">
        <w:t xml:space="preserve">      "etiqueta": "Mercado de Nueva York",</w:t>
      </w:r>
    </w:p>
    <w:p w14:paraId="515950A7" w14:textId="77777777" w:rsidR="002904D4" w:rsidRPr="002904D4" w:rsidRDefault="002904D4" w:rsidP="002904D4">
      <w:r w:rsidRPr="002904D4">
        <w:t xml:space="preserve">      "enumMercado": "NYSE"</w:t>
      </w:r>
    </w:p>
    <w:p w14:paraId="6A77F7FF" w14:textId="77777777" w:rsidR="002904D4" w:rsidRPr="002904D4" w:rsidRDefault="002904D4" w:rsidP="002904D4">
      <w:r w:rsidRPr="002904D4">
        <w:t xml:space="preserve">    }</w:t>
      </w:r>
    </w:p>
    <w:p w14:paraId="1771EFF8" w14:textId="77777777" w:rsidR="002904D4" w:rsidRPr="002904D4" w:rsidRDefault="002904D4" w:rsidP="002904D4">
      <w:r w:rsidRPr="002904D4">
        <w:t xml:space="preserve">  ],</w:t>
      </w:r>
    </w:p>
    <w:p w14:paraId="090FBA04" w14:textId="77777777" w:rsidR="002904D4" w:rsidRPr="002904D4" w:rsidRDefault="002904D4" w:rsidP="002904D4">
      <w:r w:rsidRPr="002904D4">
        <w:t xml:space="preserve">  "objEstado</w:t>
      </w:r>
      <w:proofErr w:type="gramStart"/>
      <w:r w:rsidRPr="002904D4">
        <w:t>": {</w:t>
      </w:r>
      <w:proofErr w:type="gramEnd"/>
    </w:p>
    <w:p w14:paraId="3B5FD26B" w14:textId="77777777" w:rsidR="002904D4" w:rsidRPr="002904D4" w:rsidRDefault="002904D4" w:rsidP="002904D4">
      <w:r w:rsidRPr="002904D4">
        <w:t xml:space="preserve">    "enumEstadoEscaner": "DETENIDO",</w:t>
      </w:r>
    </w:p>
    <w:p w14:paraId="661817BA" w14:textId="77777777" w:rsidR="002904D4" w:rsidRPr="002904D4" w:rsidRDefault="002904D4" w:rsidP="002904D4">
      <w:r w:rsidRPr="002904D4">
        <w:t xml:space="preserve">    "fechaRegistro": "2025-09-15"</w:t>
      </w:r>
    </w:p>
    <w:p w14:paraId="45533800" w14:textId="77777777" w:rsidR="002904D4" w:rsidRPr="002904D4" w:rsidRDefault="002904D4" w:rsidP="002904D4">
      <w:r w:rsidRPr="002904D4">
        <w:lastRenderedPageBreak/>
        <w:t xml:space="preserve">  },</w:t>
      </w:r>
    </w:p>
    <w:p w14:paraId="24983463" w14:textId="77777777" w:rsidR="002904D4" w:rsidRPr="002904D4" w:rsidRDefault="002904D4" w:rsidP="002904D4">
      <w:r w:rsidRPr="002904D4">
        <w:t xml:space="preserve">  "objTipoEjecucion": {</w:t>
      </w:r>
    </w:p>
    <w:p w14:paraId="7E1E9260" w14:textId="77777777" w:rsidR="002904D4" w:rsidRPr="002904D4" w:rsidRDefault="002904D4" w:rsidP="002904D4">
      <w:r w:rsidRPr="002904D4">
        <w:t xml:space="preserve">    "etiqueta": "Diaria",</w:t>
      </w:r>
    </w:p>
    <w:p w14:paraId="75E279F6" w14:textId="77777777" w:rsidR="002904D4" w:rsidRPr="002904D4" w:rsidRDefault="002904D4" w:rsidP="002904D4">
      <w:r w:rsidRPr="002904D4">
        <w:t xml:space="preserve">    "enumTipoEjecucion": "DIARIA"</w:t>
      </w:r>
    </w:p>
    <w:p w14:paraId="0C6DD3C6" w14:textId="77777777" w:rsidR="002904D4" w:rsidRPr="002904D4" w:rsidRDefault="002904D4" w:rsidP="002904D4">
      <w:r w:rsidRPr="002904D4">
        <w:t xml:space="preserve">  }</w:t>
      </w:r>
    </w:p>
    <w:p w14:paraId="6C61FAB7" w14:textId="77777777" w:rsidR="002904D4" w:rsidRPr="002904D4" w:rsidRDefault="002904D4" w:rsidP="002904D4">
      <w:r w:rsidRPr="002904D4">
        <w:t>}</w:t>
      </w:r>
    </w:p>
    <w:p w14:paraId="05DC29A2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</w:rPr>
        <w:t>⚡</w:t>
      </w:r>
      <w:r w:rsidRPr="002904D4">
        <w:rPr>
          <w:b/>
          <w:bCs/>
        </w:rPr>
        <w:t xml:space="preserve"> EstadoEscanerDTORespuesta</w:t>
      </w:r>
    </w:p>
    <w:p w14:paraId="6A35D5BC" w14:textId="77777777" w:rsidR="002904D4" w:rsidRPr="002904D4" w:rsidRDefault="002904D4" w:rsidP="002904D4">
      <w:r w:rsidRPr="002904D4">
        <w:t>{</w:t>
      </w:r>
    </w:p>
    <w:p w14:paraId="2E557BBE" w14:textId="77777777" w:rsidR="002904D4" w:rsidRPr="002904D4" w:rsidRDefault="002904D4" w:rsidP="002904D4">
      <w:r w:rsidRPr="002904D4">
        <w:t xml:space="preserve">  "enumEstadoEscaner": "INICIADO",</w:t>
      </w:r>
    </w:p>
    <w:p w14:paraId="2078F7D3" w14:textId="77777777" w:rsidR="002904D4" w:rsidRPr="002904D4" w:rsidRDefault="002904D4" w:rsidP="002904D4">
      <w:r w:rsidRPr="002904D4">
        <w:t xml:space="preserve">  "fechaRegistro": "2025-09-15"</w:t>
      </w:r>
    </w:p>
    <w:p w14:paraId="5BC81E49" w14:textId="77777777" w:rsidR="002904D4" w:rsidRPr="002904D4" w:rsidRDefault="002904D4" w:rsidP="002904D4">
      <w:r w:rsidRPr="002904D4">
        <w:t>}</w:t>
      </w:r>
    </w:p>
    <w:p w14:paraId="273EBF0C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🎯</w:t>
      </w:r>
      <w:r w:rsidRPr="002904D4">
        <w:rPr>
          <w:b/>
          <w:bCs/>
        </w:rPr>
        <w:t xml:space="preserve"> FiltroDtoRespuesta</w:t>
      </w:r>
    </w:p>
    <w:p w14:paraId="2D33F1BF" w14:textId="77777777" w:rsidR="002904D4" w:rsidRPr="002904D4" w:rsidRDefault="002904D4" w:rsidP="002904D4">
      <w:r w:rsidRPr="002904D4">
        <w:t>{</w:t>
      </w:r>
    </w:p>
    <w:p w14:paraId="3CCE03AE" w14:textId="77777777" w:rsidR="002904D4" w:rsidRPr="002904D4" w:rsidRDefault="002904D4" w:rsidP="002904D4">
      <w:r w:rsidRPr="002904D4">
        <w:t xml:space="preserve">  "enumFiltro": "VOLUME",</w:t>
      </w:r>
    </w:p>
    <w:p w14:paraId="466FF524" w14:textId="77777777" w:rsidR="002904D4" w:rsidRPr="002904D4" w:rsidRDefault="002904D4" w:rsidP="002904D4">
      <w:r w:rsidRPr="002904D4">
        <w:t xml:space="preserve">  "etiquetaNombre": "Volumen",</w:t>
      </w:r>
    </w:p>
    <w:p w14:paraId="501C3221" w14:textId="77777777" w:rsidR="002904D4" w:rsidRPr="002904D4" w:rsidRDefault="002904D4" w:rsidP="002904D4">
      <w:r w:rsidRPr="002904D4">
        <w:t xml:space="preserve">  "etiquetaDescripcion": "Filtro por volumen de transacciones",</w:t>
      </w:r>
    </w:p>
    <w:p w14:paraId="64BC03D6" w14:textId="77777777" w:rsidR="002904D4" w:rsidRPr="002904D4" w:rsidRDefault="002904D4" w:rsidP="002904D4">
      <w:r w:rsidRPr="002904D4">
        <w:t xml:space="preserve">  "objCategoria": {</w:t>
      </w:r>
    </w:p>
    <w:p w14:paraId="1BEC1F82" w14:textId="77777777" w:rsidR="002904D4" w:rsidRPr="002904D4" w:rsidRDefault="002904D4" w:rsidP="002904D4">
      <w:r w:rsidRPr="002904D4">
        <w:t xml:space="preserve">    "enumCategoriaFiltro": "VOLUMEN",</w:t>
      </w:r>
    </w:p>
    <w:p w14:paraId="4C816DE1" w14:textId="77777777" w:rsidR="002904D4" w:rsidRPr="002904D4" w:rsidRDefault="002904D4" w:rsidP="002904D4">
      <w:r w:rsidRPr="002904D4">
        <w:t xml:space="preserve">    "etiqueta": "Volumen"</w:t>
      </w:r>
    </w:p>
    <w:p w14:paraId="1C613EA9" w14:textId="77777777" w:rsidR="002904D4" w:rsidRPr="002904D4" w:rsidRDefault="002904D4" w:rsidP="002904D4">
      <w:r w:rsidRPr="002904D4">
        <w:t xml:space="preserve">  },</w:t>
      </w:r>
    </w:p>
    <w:p w14:paraId="59AD9EC7" w14:textId="77777777" w:rsidR="002904D4" w:rsidRPr="002904D4" w:rsidRDefault="002904D4" w:rsidP="002904D4">
      <w:r w:rsidRPr="002904D4">
        <w:t xml:space="preserve">  "parametros": [</w:t>
      </w:r>
    </w:p>
    <w:p w14:paraId="74B119C6" w14:textId="77777777" w:rsidR="002904D4" w:rsidRPr="002904D4" w:rsidRDefault="002904D4" w:rsidP="002904D4">
      <w:r w:rsidRPr="002904D4">
        <w:t xml:space="preserve">    {</w:t>
      </w:r>
    </w:p>
    <w:p w14:paraId="4936A6D5" w14:textId="77777777" w:rsidR="002904D4" w:rsidRPr="002904D4" w:rsidRDefault="002904D4" w:rsidP="002904D4">
      <w:r w:rsidRPr="002904D4">
        <w:t xml:space="preserve">      "enumParametro": "CONDICION",</w:t>
      </w:r>
    </w:p>
    <w:p w14:paraId="50AB146B" w14:textId="77777777" w:rsidR="002904D4" w:rsidRPr="002904D4" w:rsidRDefault="002904D4" w:rsidP="002904D4">
      <w:r w:rsidRPr="002904D4">
        <w:t xml:space="preserve">      "etiqueta": "Condición",</w:t>
      </w:r>
    </w:p>
    <w:p w14:paraId="4E3B1AF2" w14:textId="77777777" w:rsidR="002904D4" w:rsidRPr="002904D4" w:rsidRDefault="002904D4" w:rsidP="002904D4">
      <w:r w:rsidRPr="002904D4">
        <w:t xml:space="preserve">      "objValorSeleccionado": {</w:t>
      </w:r>
    </w:p>
    <w:p w14:paraId="4C859A18" w14:textId="77777777" w:rsidR="002904D4" w:rsidRPr="002904D4" w:rsidRDefault="002904D4" w:rsidP="002904D4">
      <w:r w:rsidRPr="002904D4">
        <w:t xml:space="preserve">        "etiqueta": "Mayor que 1,000,000",</w:t>
      </w:r>
    </w:p>
    <w:p w14:paraId="3C755EF0" w14:textId="77777777" w:rsidR="002904D4" w:rsidRPr="002904D4" w:rsidRDefault="002904D4" w:rsidP="002904D4">
      <w:r w:rsidRPr="002904D4">
        <w:t xml:space="preserve">        "enumTipoValor": "CONDICIONAL",</w:t>
      </w:r>
    </w:p>
    <w:p w14:paraId="7DC7FD51" w14:textId="77777777" w:rsidR="002904D4" w:rsidRPr="002904D4" w:rsidRDefault="002904D4" w:rsidP="002904D4">
      <w:r w:rsidRPr="002904D4">
        <w:lastRenderedPageBreak/>
        <w:t xml:space="preserve">        "enumCondicional": "MAYOR_QUE",</w:t>
      </w:r>
    </w:p>
    <w:p w14:paraId="7C4E0E59" w14:textId="77777777" w:rsidR="002904D4" w:rsidRPr="002904D4" w:rsidRDefault="002904D4" w:rsidP="002904D4">
      <w:r w:rsidRPr="002904D4">
        <w:t xml:space="preserve">        "valor1": 1000000</w:t>
      </w:r>
    </w:p>
    <w:p w14:paraId="59896B56" w14:textId="77777777" w:rsidR="002904D4" w:rsidRPr="002904D4" w:rsidRDefault="002904D4" w:rsidP="002904D4">
      <w:r w:rsidRPr="002904D4">
        <w:t xml:space="preserve">      },</w:t>
      </w:r>
    </w:p>
    <w:p w14:paraId="07E79797" w14:textId="77777777" w:rsidR="002904D4" w:rsidRPr="002904D4" w:rsidRDefault="002904D4" w:rsidP="002904D4">
      <w:r w:rsidRPr="002904D4">
        <w:t xml:space="preserve">      "opciones": [</w:t>
      </w:r>
    </w:p>
    <w:p w14:paraId="5AAF2B0F" w14:textId="77777777" w:rsidR="002904D4" w:rsidRPr="002904D4" w:rsidRDefault="002904D4" w:rsidP="002904D4">
      <w:r w:rsidRPr="002904D4">
        <w:t xml:space="preserve">        {</w:t>
      </w:r>
    </w:p>
    <w:p w14:paraId="0D13C8ED" w14:textId="77777777" w:rsidR="002904D4" w:rsidRPr="002904D4" w:rsidRDefault="002904D4" w:rsidP="002904D4">
      <w:r w:rsidRPr="002904D4">
        <w:t xml:space="preserve">          "etiqueta": "Mayor que",</w:t>
      </w:r>
    </w:p>
    <w:p w14:paraId="4B0FE3D8" w14:textId="77777777" w:rsidR="002904D4" w:rsidRPr="002904D4" w:rsidRDefault="002904D4" w:rsidP="002904D4">
      <w:r w:rsidRPr="002904D4">
        <w:t xml:space="preserve">          "enumTipoValor": "CONDICIONAL",</w:t>
      </w:r>
    </w:p>
    <w:p w14:paraId="3BA4B4B4" w14:textId="77777777" w:rsidR="002904D4" w:rsidRPr="002904D4" w:rsidRDefault="002904D4" w:rsidP="002904D4">
      <w:pPr>
        <w:rPr>
          <w:lang w:val="en-US"/>
        </w:rPr>
      </w:pPr>
      <w:r w:rsidRPr="002904D4">
        <w:t xml:space="preserve">          </w:t>
      </w:r>
      <w:r w:rsidRPr="002904D4">
        <w:rPr>
          <w:lang w:val="en-US"/>
        </w:rPr>
        <w:t>"enumCondicional": "MAYOR_QUE"</w:t>
      </w:r>
    </w:p>
    <w:p w14:paraId="38B5320F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}</w:t>
      </w:r>
    </w:p>
    <w:p w14:paraId="1A4E4D08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]</w:t>
      </w:r>
    </w:p>
    <w:p w14:paraId="48EDEEBE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}</w:t>
      </w:r>
    </w:p>
    <w:p w14:paraId="6AECC9C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]</w:t>
      </w:r>
    </w:p>
    <w:p w14:paraId="19051668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7339623A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pict w14:anchorId="22BFD72E">
          <v:rect id="_x0000_i1101" style="width:0;height:1.5pt" o:hralign="center" o:hrstd="t" o:hr="t" fillcolor="#a0a0a0" stroked="f"/>
        </w:pict>
      </w:r>
    </w:p>
    <w:p w14:paraId="7B7A5216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🏷️</w:t>
      </w:r>
      <w:r w:rsidRPr="002904D4">
        <w:rPr>
          <w:b/>
          <w:bCs/>
        </w:rPr>
        <w:t xml:space="preserve"> Enumeraciones</w:t>
      </w:r>
    </w:p>
    <w:p w14:paraId="1EAC227C" w14:textId="77777777" w:rsidR="002904D4" w:rsidRPr="002904D4" w:rsidRDefault="002904D4" w:rsidP="002904D4">
      <w:r w:rsidRPr="002904D4">
        <w:rPr>
          <w:rFonts w:ascii="Segoe UI Emoji" w:hAnsi="Segoe UI Emoji" w:cs="Segoe UI Emoji"/>
        </w:rPr>
        <w:t>⚠</w:t>
      </w:r>
      <w:r w:rsidRPr="002904D4">
        <w:rPr>
          <w:rFonts w:ascii="Segoe UI Emoji" w:hAnsi="Segoe UI Emoji" w:cs="Segoe UI Emoji"/>
          <w:lang w:val="en-US"/>
        </w:rPr>
        <w:t>️</w:t>
      </w:r>
      <w:r w:rsidRPr="002904D4">
        <w:t xml:space="preserve"> </w:t>
      </w:r>
      <w:r w:rsidRPr="002904D4">
        <w:rPr>
          <w:b/>
          <w:bCs/>
        </w:rPr>
        <w:t>IMPORTANTE:</w:t>
      </w:r>
      <w:r w:rsidRPr="002904D4">
        <w:t xml:space="preserve"> El backend espera las representaciones string de los enums (ej. "VOLUME", "NYSE"), no valores numéricos. Por eso usamos string enums en TypeScript.</w:t>
      </w:r>
    </w:p>
    <w:p w14:paraId="4CB3B8B3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🔑</w:t>
      </w:r>
      <w:r w:rsidRPr="002904D4">
        <w:rPr>
          <w:b/>
          <w:bCs/>
        </w:rPr>
        <w:t xml:space="preserve"> Enums Principales</w:t>
      </w:r>
    </w:p>
    <w:p w14:paraId="25C19A13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EnumMercado</w:t>
      </w:r>
    </w:p>
    <w:p w14:paraId="0F4085B9" w14:textId="77777777" w:rsidR="002904D4" w:rsidRPr="002904D4" w:rsidRDefault="002904D4" w:rsidP="002904D4">
      <w:r w:rsidRPr="002904D4">
        <w:t>export enum EnumMercado {</w:t>
      </w:r>
    </w:p>
    <w:p w14:paraId="3956D43D" w14:textId="77777777" w:rsidR="002904D4" w:rsidRPr="002904D4" w:rsidRDefault="002904D4" w:rsidP="002904D4">
      <w:r w:rsidRPr="002904D4">
        <w:t xml:space="preserve">    NYSE = "NYSE",</w:t>
      </w:r>
    </w:p>
    <w:p w14:paraId="5318ED51" w14:textId="77777777" w:rsidR="002904D4" w:rsidRPr="002904D4" w:rsidRDefault="002904D4" w:rsidP="002904D4">
      <w:r w:rsidRPr="002904D4">
        <w:t xml:space="preserve">    NASDAQ = "NASDAQ",</w:t>
      </w:r>
    </w:p>
    <w:p w14:paraId="7E552F5D" w14:textId="77777777" w:rsidR="002904D4" w:rsidRPr="002904D4" w:rsidRDefault="002904D4" w:rsidP="002904D4">
      <w:r w:rsidRPr="002904D4">
        <w:t xml:space="preserve">    AMEX = "AMEX",</w:t>
      </w:r>
    </w:p>
    <w:p w14:paraId="2506F50E" w14:textId="77777777" w:rsidR="002904D4" w:rsidRPr="002904D4" w:rsidRDefault="002904D4" w:rsidP="002904D4">
      <w:r w:rsidRPr="002904D4">
        <w:t xml:space="preserve">    ETF = "ETF",</w:t>
      </w:r>
    </w:p>
    <w:p w14:paraId="16F3CDB7" w14:textId="77777777" w:rsidR="002904D4" w:rsidRPr="002904D4" w:rsidRDefault="002904D4" w:rsidP="002904D4">
      <w:r w:rsidRPr="002904D4">
        <w:t xml:space="preserve">    OTC = "OTC",</w:t>
      </w:r>
    </w:p>
    <w:p w14:paraId="22279EBA" w14:textId="77777777" w:rsidR="002904D4" w:rsidRPr="002904D4" w:rsidRDefault="002904D4" w:rsidP="002904D4">
      <w:r w:rsidRPr="002904D4">
        <w:t>}</w:t>
      </w:r>
    </w:p>
    <w:p w14:paraId="650116B7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lastRenderedPageBreak/>
        <w:t>EnumEstadoEscaner</w:t>
      </w:r>
    </w:p>
    <w:p w14:paraId="75D15FD1" w14:textId="77777777" w:rsidR="002904D4" w:rsidRPr="002904D4" w:rsidRDefault="002904D4" w:rsidP="002904D4">
      <w:r w:rsidRPr="002904D4">
        <w:t>export enum EnumEstadoEscaner {</w:t>
      </w:r>
    </w:p>
    <w:p w14:paraId="7C55BFFF" w14:textId="77777777" w:rsidR="002904D4" w:rsidRPr="002904D4" w:rsidRDefault="002904D4" w:rsidP="002904D4">
      <w:r w:rsidRPr="002904D4">
        <w:t xml:space="preserve">    ARCHIVADO = "ARCHIVADO",</w:t>
      </w:r>
    </w:p>
    <w:p w14:paraId="00B38936" w14:textId="77777777" w:rsidR="002904D4" w:rsidRPr="002904D4" w:rsidRDefault="002904D4" w:rsidP="002904D4">
      <w:r w:rsidRPr="002904D4">
        <w:t xml:space="preserve">    INICIADO = "INICIADO",</w:t>
      </w:r>
    </w:p>
    <w:p w14:paraId="02A37B91" w14:textId="77777777" w:rsidR="002904D4" w:rsidRPr="002904D4" w:rsidRDefault="002904D4" w:rsidP="002904D4">
      <w:r w:rsidRPr="002904D4">
        <w:t xml:space="preserve">    DETENIDO = "DETENIDO",</w:t>
      </w:r>
    </w:p>
    <w:p w14:paraId="54C81DD3" w14:textId="77777777" w:rsidR="002904D4" w:rsidRPr="002904D4" w:rsidRDefault="002904D4" w:rsidP="002904D4">
      <w:r w:rsidRPr="002904D4">
        <w:t xml:space="preserve">    DESARCHIVADO = "DESARCHIVADO",</w:t>
      </w:r>
    </w:p>
    <w:p w14:paraId="1C2D1D2D" w14:textId="77777777" w:rsidR="002904D4" w:rsidRPr="002904D4" w:rsidRDefault="002904D4" w:rsidP="002904D4">
      <w:r w:rsidRPr="002904D4">
        <w:t>}</w:t>
      </w:r>
    </w:p>
    <w:p w14:paraId="09C519B3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EnumTipoEjecucion</w:t>
      </w:r>
    </w:p>
    <w:p w14:paraId="69778D0A" w14:textId="77777777" w:rsidR="002904D4" w:rsidRPr="002904D4" w:rsidRDefault="002904D4" w:rsidP="002904D4">
      <w:r w:rsidRPr="002904D4">
        <w:t>export enum EnumTipoEjecucion {</w:t>
      </w:r>
    </w:p>
    <w:p w14:paraId="2A6AAE7F" w14:textId="77777777" w:rsidR="002904D4" w:rsidRPr="002904D4" w:rsidRDefault="002904D4" w:rsidP="002904D4">
      <w:r w:rsidRPr="002904D4">
        <w:t xml:space="preserve">    UNA_VEZ = "UNA_VEZ",</w:t>
      </w:r>
    </w:p>
    <w:p w14:paraId="59B50D42" w14:textId="77777777" w:rsidR="002904D4" w:rsidRPr="002904D4" w:rsidRDefault="002904D4" w:rsidP="002904D4">
      <w:r w:rsidRPr="002904D4">
        <w:t xml:space="preserve">    DIARIA = "DIARIA",</w:t>
      </w:r>
    </w:p>
    <w:p w14:paraId="11CA95FD" w14:textId="77777777" w:rsidR="002904D4" w:rsidRPr="002904D4" w:rsidRDefault="002904D4" w:rsidP="002904D4">
      <w:r w:rsidRPr="002904D4">
        <w:t>}</w:t>
      </w:r>
    </w:p>
    <w:p w14:paraId="23E8CBCD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EnumCategoriaFiltro</w:t>
      </w:r>
    </w:p>
    <w:p w14:paraId="34DF367D" w14:textId="77777777" w:rsidR="002904D4" w:rsidRPr="002904D4" w:rsidRDefault="002904D4" w:rsidP="002904D4">
      <w:r w:rsidRPr="002904D4">
        <w:t>export enum EnumCategoriaFiltro {</w:t>
      </w:r>
    </w:p>
    <w:p w14:paraId="723A2A08" w14:textId="77777777" w:rsidR="002904D4" w:rsidRPr="002904D4" w:rsidRDefault="002904D4" w:rsidP="002904D4">
      <w:r w:rsidRPr="002904D4">
        <w:t xml:space="preserve">    TODOS = "TODOS",</w:t>
      </w:r>
    </w:p>
    <w:p w14:paraId="3C6B5FD4" w14:textId="77777777" w:rsidR="002904D4" w:rsidRPr="002904D4" w:rsidRDefault="002904D4" w:rsidP="002904D4">
      <w:r w:rsidRPr="002904D4">
        <w:t xml:space="preserve">    VOLUMEN = "VOLUMEN",</w:t>
      </w:r>
    </w:p>
    <w:p w14:paraId="7E4829A5" w14:textId="77777777" w:rsidR="002904D4" w:rsidRPr="002904D4" w:rsidRDefault="002904D4" w:rsidP="002904D4">
      <w:r w:rsidRPr="002904D4">
        <w:t xml:space="preserve">    PRECIO_Y_MOVIMIENTO = "PRECIO_Y_MOVIMIENTO",</w:t>
      </w:r>
    </w:p>
    <w:p w14:paraId="317292C8" w14:textId="77777777" w:rsidR="002904D4" w:rsidRPr="002904D4" w:rsidRDefault="002904D4" w:rsidP="002904D4">
      <w:r w:rsidRPr="002904D4">
        <w:t xml:space="preserve">    VOLATILIDAD = "VOLATILIDAD",</w:t>
      </w:r>
    </w:p>
    <w:p w14:paraId="1375D59B" w14:textId="77777777" w:rsidR="002904D4" w:rsidRPr="002904D4" w:rsidRDefault="002904D4" w:rsidP="002904D4">
      <w:r w:rsidRPr="002904D4">
        <w:t xml:space="preserve">    MOMENTUM_E_INDICADORES_TECNICOS = "MOMENTUM_E_INDICADORES_TECNICOS",</w:t>
      </w:r>
    </w:p>
    <w:p w14:paraId="2A9051B5" w14:textId="77777777" w:rsidR="002904D4" w:rsidRPr="002904D4" w:rsidRDefault="002904D4" w:rsidP="002904D4">
      <w:r w:rsidRPr="002904D4">
        <w:t xml:space="preserve">    CARACTERISTICAS_FUNDAMENTALES = "CARACTERISTICAS_FUNDAMENTALES",</w:t>
      </w:r>
    </w:p>
    <w:p w14:paraId="7D9B61A5" w14:textId="77777777" w:rsidR="002904D4" w:rsidRPr="002904D4" w:rsidRDefault="002904D4" w:rsidP="002904D4">
      <w:r w:rsidRPr="002904D4">
        <w:t xml:space="preserve">    TIEMPO_Y_PATRONES_DE_PRECIO = "TIEMPO_Y_PATRONES_DE_PRECIO",</w:t>
      </w:r>
    </w:p>
    <w:p w14:paraId="4CFDEF6D" w14:textId="77777777" w:rsidR="002904D4" w:rsidRPr="002904D4" w:rsidRDefault="002904D4" w:rsidP="002904D4">
      <w:r w:rsidRPr="002904D4">
        <w:t>}</w:t>
      </w:r>
    </w:p>
    <w:p w14:paraId="44D7056F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EnumTipoValor</w:t>
      </w:r>
    </w:p>
    <w:p w14:paraId="07F84F31" w14:textId="77777777" w:rsidR="002904D4" w:rsidRPr="002904D4" w:rsidRDefault="002904D4" w:rsidP="002904D4">
      <w:r w:rsidRPr="002904D4">
        <w:t>export enum EnumTipoValor {</w:t>
      </w:r>
    </w:p>
    <w:p w14:paraId="5C02B270" w14:textId="77777777" w:rsidR="002904D4" w:rsidRPr="002904D4" w:rsidRDefault="002904D4" w:rsidP="002904D4">
      <w:r w:rsidRPr="002904D4">
        <w:t xml:space="preserve">    INTEGER = "INTEGER",</w:t>
      </w:r>
    </w:p>
    <w:p w14:paraId="6E844FE5" w14:textId="77777777" w:rsidR="002904D4" w:rsidRPr="002904D4" w:rsidRDefault="002904D4" w:rsidP="002904D4">
      <w:pPr>
        <w:rPr>
          <w:lang w:val="en-US"/>
        </w:rPr>
      </w:pPr>
      <w:r w:rsidRPr="002904D4">
        <w:t xml:space="preserve">    </w:t>
      </w:r>
      <w:r w:rsidRPr="002904D4">
        <w:rPr>
          <w:lang w:val="en-US"/>
        </w:rPr>
        <w:t>FLOAT = "FLOAT",</w:t>
      </w:r>
    </w:p>
    <w:p w14:paraId="64FA02E5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lastRenderedPageBreak/>
        <w:t xml:space="preserve">    STRING = "STRING",</w:t>
      </w:r>
    </w:p>
    <w:p w14:paraId="664DEB06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CONDICIONAL = "CONDICIONAL",</w:t>
      </w:r>
    </w:p>
    <w:p w14:paraId="563E2B3B" w14:textId="77777777" w:rsidR="002904D4" w:rsidRPr="002904D4" w:rsidRDefault="002904D4" w:rsidP="002904D4">
      <w:r w:rsidRPr="002904D4">
        <w:t>}</w:t>
      </w:r>
    </w:p>
    <w:p w14:paraId="2A0D5F69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🎯</w:t>
      </w:r>
      <w:r w:rsidRPr="002904D4">
        <w:rPr>
          <w:b/>
          <w:bCs/>
        </w:rPr>
        <w:t xml:space="preserve"> Enums de Valores Específicos</w:t>
      </w:r>
    </w:p>
    <w:p w14:paraId="5E1204FA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EnumCondicional</w:t>
      </w:r>
    </w:p>
    <w:p w14:paraId="7455CFBF" w14:textId="77777777" w:rsidR="002904D4" w:rsidRPr="002904D4" w:rsidRDefault="002904D4" w:rsidP="002904D4">
      <w:r w:rsidRPr="002904D4">
        <w:t>export enum EnumCondicional {</w:t>
      </w:r>
    </w:p>
    <w:p w14:paraId="1B0FC5EE" w14:textId="77777777" w:rsidR="002904D4" w:rsidRPr="002904D4" w:rsidRDefault="002904D4" w:rsidP="002904D4">
      <w:r w:rsidRPr="002904D4">
        <w:t xml:space="preserve">    MAYOR_QUE = "MAYOR_QUE",</w:t>
      </w:r>
    </w:p>
    <w:p w14:paraId="4728F288" w14:textId="77777777" w:rsidR="002904D4" w:rsidRPr="002904D4" w:rsidRDefault="002904D4" w:rsidP="002904D4">
      <w:r w:rsidRPr="002904D4">
        <w:t xml:space="preserve">    MENOR_QUE = "MENOR_QUE",</w:t>
      </w:r>
    </w:p>
    <w:p w14:paraId="08ED38A8" w14:textId="77777777" w:rsidR="002904D4" w:rsidRPr="002904D4" w:rsidRDefault="002904D4" w:rsidP="002904D4">
      <w:r w:rsidRPr="002904D4">
        <w:t xml:space="preserve">    ENTRE = "ENTRE",</w:t>
      </w:r>
    </w:p>
    <w:p w14:paraId="0FA33211" w14:textId="77777777" w:rsidR="002904D4" w:rsidRPr="002904D4" w:rsidRDefault="002904D4" w:rsidP="002904D4">
      <w:r w:rsidRPr="002904D4">
        <w:t xml:space="preserve">    FUERA = "FUERA",</w:t>
      </w:r>
    </w:p>
    <w:p w14:paraId="02C47006" w14:textId="77777777" w:rsidR="002904D4" w:rsidRPr="002904D4" w:rsidRDefault="002904D4" w:rsidP="002904D4">
      <w:r w:rsidRPr="002904D4">
        <w:t xml:space="preserve">    IGUAL_A = "IGUAL_A",</w:t>
      </w:r>
    </w:p>
    <w:p w14:paraId="450A5259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3805F4B4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b/>
          <w:bCs/>
          <w:lang w:val="en-US"/>
        </w:rPr>
        <w:t>EnumTimeframe</w:t>
      </w:r>
    </w:p>
    <w:p w14:paraId="57897C19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export enum EnumTimeframe {</w:t>
      </w:r>
    </w:p>
    <w:p w14:paraId="506ABBB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_1M = "_1M",</w:t>
      </w:r>
    </w:p>
    <w:p w14:paraId="29AF9C18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_2M = "_2M",</w:t>
      </w:r>
    </w:p>
    <w:p w14:paraId="510404EE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_3M = "_3M",</w:t>
      </w:r>
    </w:p>
    <w:p w14:paraId="223E11DA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_5M = "_5M",</w:t>
      </w:r>
    </w:p>
    <w:p w14:paraId="423FA78B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_10M = "_10M",</w:t>
      </w:r>
    </w:p>
    <w:p w14:paraId="1F0B670D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_15M = "_15M",</w:t>
      </w:r>
    </w:p>
    <w:p w14:paraId="137D124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_30M = "_30M",</w:t>
      </w:r>
    </w:p>
    <w:p w14:paraId="4031E164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_45M = "_45M",</w:t>
      </w:r>
    </w:p>
    <w:p w14:paraId="54A07F6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_1H = "_1H",</w:t>
      </w:r>
    </w:p>
    <w:p w14:paraId="2C43CC7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_2H = "_2H",</w:t>
      </w:r>
    </w:p>
    <w:p w14:paraId="4006A58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_3H = "_3H",</w:t>
      </w:r>
    </w:p>
    <w:p w14:paraId="5A07FDE9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_4H = "_4H",</w:t>
      </w:r>
    </w:p>
    <w:p w14:paraId="7FA4A86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_12H = "_12H",</w:t>
      </w:r>
    </w:p>
    <w:p w14:paraId="6ADCC88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lastRenderedPageBreak/>
        <w:t xml:space="preserve">    _1D = "_1D",</w:t>
      </w:r>
    </w:p>
    <w:p w14:paraId="33052ED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_2D = "_2D",</w:t>
      </w:r>
    </w:p>
    <w:p w14:paraId="68E1F10C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_3D = "_3D",</w:t>
      </w:r>
    </w:p>
    <w:p w14:paraId="3EE9537E" w14:textId="77777777" w:rsidR="002904D4" w:rsidRPr="002904D4" w:rsidRDefault="002904D4" w:rsidP="002904D4">
      <w:r w:rsidRPr="002904D4">
        <w:rPr>
          <w:lang w:val="en-US"/>
        </w:rPr>
        <w:t xml:space="preserve">    </w:t>
      </w:r>
      <w:r w:rsidRPr="002904D4">
        <w:t>_1W = "_1W",</w:t>
      </w:r>
    </w:p>
    <w:p w14:paraId="1834E576" w14:textId="77777777" w:rsidR="002904D4" w:rsidRPr="002904D4" w:rsidRDefault="002904D4" w:rsidP="002904D4">
      <w:r w:rsidRPr="002904D4">
        <w:t xml:space="preserve">    _1MO = "_1MO",</w:t>
      </w:r>
    </w:p>
    <w:p w14:paraId="4053ADCB" w14:textId="77777777" w:rsidR="002904D4" w:rsidRPr="002904D4" w:rsidRDefault="002904D4" w:rsidP="002904D4">
      <w:r w:rsidRPr="002904D4">
        <w:t xml:space="preserve">    _3MO = "_3MO",</w:t>
      </w:r>
    </w:p>
    <w:p w14:paraId="653F1AFD" w14:textId="77777777" w:rsidR="002904D4" w:rsidRPr="002904D4" w:rsidRDefault="002904D4" w:rsidP="002904D4">
      <w:r w:rsidRPr="002904D4">
        <w:t xml:space="preserve">    _6MO = "_6MO",</w:t>
      </w:r>
    </w:p>
    <w:p w14:paraId="40FB385F" w14:textId="77777777" w:rsidR="002904D4" w:rsidRPr="002904D4" w:rsidRDefault="002904D4" w:rsidP="002904D4">
      <w:r w:rsidRPr="002904D4">
        <w:t xml:space="preserve">    _1Y = "_1Y",</w:t>
      </w:r>
    </w:p>
    <w:p w14:paraId="00AE73E6" w14:textId="77777777" w:rsidR="002904D4" w:rsidRPr="002904D4" w:rsidRDefault="002904D4" w:rsidP="002904D4">
      <w:r w:rsidRPr="002904D4">
        <w:t>}</w:t>
      </w:r>
    </w:p>
    <w:p w14:paraId="3FA0FACC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Otros Enums Importantes</w:t>
      </w:r>
    </w:p>
    <w:p w14:paraId="1DC23F7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export enum EnumTipoPatron {</w:t>
      </w:r>
    </w:p>
    <w:p w14:paraId="4008EDD4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BEARISH = "BEARISH",</w:t>
      </w:r>
    </w:p>
    <w:p w14:paraId="3198A9B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BULLISH = "BULLISH",</w:t>
      </w:r>
    </w:p>
    <w:p w14:paraId="48B2D6AC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0FE2697E" w14:textId="77777777" w:rsidR="002904D4" w:rsidRPr="002904D4" w:rsidRDefault="002904D4" w:rsidP="002904D4">
      <w:pPr>
        <w:rPr>
          <w:lang w:val="en-US"/>
        </w:rPr>
      </w:pPr>
    </w:p>
    <w:p w14:paraId="7BF5B48D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export enum EnumModoPromedioMovil {</w:t>
      </w:r>
    </w:p>
    <w:p w14:paraId="1C1C84C1" w14:textId="77777777" w:rsidR="002904D4" w:rsidRPr="002904D4" w:rsidRDefault="002904D4" w:rsidP="002904D4">
      <w:r w:rsidRPr="002904D4">
        <w:rPr>
          <w:lang w:val="en-US"/>
        </w:rPr>
        <w:t xml:space="preserve">    </w:t>
      </w:r>
      <w:r w:rsidRPr="002904D4">
        <w:t>EMA = "EMA",</w:t>
      </w:r>
    </w:p>
    <w:p w14:paraId="0D1D9996" w14:textId="77777777" w:rsidR="002904D4" w:rsidRPr="002904D4" w:rsidRDefault="002904D4" w:rsidP="002904D4">
      <w:r w:rsidRPr="002904D4">
        <w:t xml:space="preserve">    SMA = "SMA",</w:t>
      </w:r>
    </w:p>
    <w:p w14:paraId="4399CF2E" w14:textId="77777777" w:rsidR="002904D4" w:rsidRPr="002904D4" w:rsidRDefault="002904D4" w:rsidP="002904D4">
      <w:r w:rsidRPr="002904D4">
        <w:t xml:space="preserve">    VMA = "VMA",</w:t>
      </w:r>
    </w:p>
    <w:p w14:paraId="7EAE00AF" w14:textId="77777777" w:rsidR="002904D4" w:rsidRPr="002904D4" w:rsidRDefault="002904D4" w:rsidP="002904D4">
      <w:r w:rsidRPr="002904D4">
        <w:t xml:space="preserve">    RMA = "RMA",</w:t>
      </w:r>
    </w:p>
    <w:p w14:paraId="745D25C5" w14:textId="77777777" w:rsidR="002904D4" w:rsidRPr="002904D4" w:rsidRDefault="002904D4" w:rsidP="002904D4">
      <w:r w:rsidRPr="002904D4">
        <w:t>}</w:t>
      </w:r>
    </w:p>
    <w:p w14:paraId="347EDB7F" w14:textId="77777777" w:rsidR="002904D4" w:rsidRPr="002904D4" w:rsidRDefault="002904D4" w:rsidP="002904D4"/>
    <w:p w14:paraId="01B76464" w14:textId="77777777" w:rsidR="002904D4" w:rsidRPr="002904D4" w:rsidRDefault="002904D4" w:rsidP="002904D4">
      <w:r w:rsidRPr="002904D4">
        <w:t>export enum EnumEstadoNoticia {</w:t>
      </w:r>
    </w:p>
    <w:p w14:paraId="73930E37" w14:textId="77777777" w:rsidR="002904D4" w:rsidRPr="002904D4" w:rsidRDefault="002904D4" w:rsidP="002904D4">
      <w:r w:rsidRPr="002904D4">
        <w:t xml:space="preserve">    COMPRA = "COMPRA",</w:t>
      </w:r>
    </w:p>
    <w:p w14:paraId="6B955588" w14:textId="77777777" w:rsidR="002904D4" w:rsidRPr="002904D4" w:rsidRDefault="002904D4" w:rsidP="002904D4">
      <w:r w:rsidRPr="002904D4">
        <w:t xml:space="preserve">    VENTA = "VENTA",</w:t>
      </w:r>
    </w:p>
    <w:p w14:paraId="5AFF356B" w14:textId="77777777" w:rsidR="002904D4" w:rsidRPr="002904D4" w:rsidRDefault="002904D4" w:rsidP="002904D4">
      <w:r w:rsidRPr="002904D4">
        <w:t xml:space="preserve">    NINGUNA = "NINGUNA",</w:t>
      </w:r>
    </w:p>
    <w:p w14:paraId="0BB1432F" w14:textId="77777777" w:rsidR="002904D4" w:rsidRPr="002904D4" w:rsidRDefault="002904D4" w:rsidP="002904D4">
      <w:r w:rsidRPr="002904D4">
        <w:t>}</w:t>
      </w:r>
    </w:p>
    <w:p w14:paraId="2A6B1879" w14:textId="77777777" w:rsidR="002904D4" w:rsidRPr="002904D4" w:rsidRDefault="002904D4" w:rsidP="002904D4"/>
    <w:p w14:paraId="6996AED9" w14:textId="77777777" w:rsidR="002904D4" w:rsidRPr="002904D4" w:rsidRDefault="002904D4" w:rsidP="002904D4">
      <w:r w:rsidRPr="002904D4">
        <w:t>export enum EnumCondicionFirstCandle {</w:t>
      </w:r>
    </w:p>
    <w:p w14:paraId="54BEB351" w14:textId="77777777" w:rsidR="002904D4" w:rsidRPr="002904D4" w:rsidRDefault="002904D4" w:rsidP="002904D4">
      <w:r w:rsidRPr="002904D4">
        <w:t xml:space="preserve">    ALCISTA = "ALCISTA",</w:t>
      </w:r>
    </w:p>
    <w:p w14:paraId="32F20743" w14:textId="77777777" w:rsidR="002904D4" w:rsidRPr="002904D4" w:rsidRDefault="002904D4" w:rsidP="002904D4">
      <w:r w:rsidRPr="002904D4">
        <w:t xml:space="preserve">    BAJISTA = "BAJISTA",</w:t>
      </w:r>
    </w:p>
    <w:p w14:paraId="0A0D7135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40BCA5E4" w14:textId="77777777" w:rsidR="002904D4" w:rsidRPr="002904D4" w:rsidRDefault="002904D4" w:rsidP="002904D4">
      <w:pPr>
        <w:rPr>
          <w:lang w:val="en-US"/>
        </w:rPr>
      </w:pPr>
    </w:p>
    <w:p w14:paraId="2034F90B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export enum EnumDireccionRompimiento {</w:t>
      </w:r>
    </w:p>
    <w:p w14:paraId="2B42CCFA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ABOVE = "ABOVE",</w:t>
      </w:r>
    </w:p>
    <w:p w14:paraId="3CBE4C37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BELOW = "BELOW",</w:t>
      </w:r>
    </w:p>
    <w:p w14:paraId="6B7EB91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778E87E8" w14:textId="77777777" w:rsidR="002904D4" w:rsidRPr="002904D4" w:rsidRDefault="002904D4" w:rsidP="002904D4">
      <w:pPr>
        <w:rPr>
          <w:lang w:val="en-US"/>
        </w:rPr>
      </w:pPr>
    </w:p>
    <w:p w14:paraId="3200BB1B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export enum EnumLineaCruce {</w:t>
      </w:r>
    </w:p>
    <w:p w14:paraId="6116BCF8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VWAP = "VWAP",</w:t>
      </w:r>
    </w:p>
    <w:p w14:paraId="405C5ED8" w14:textId="77777777" w:rsidR="002904D4" w:rsidRPr="002904D4" w:rsidRDefault="002904D4" w:rsidP="002904D4">
      <w:r w:rsidRPr="002904D4">
        <w:rPr>
          <w:lang w:val="en-US"/>
        </w:rPr>
        <w:t xml:space="preserve">    </w:t>
      </w:r>
      <w:r w:rsidRPr="002904D4">
        <w:t>EMA = "EMA",</w:t>
      </w:r>
    </w:p>
    <w:p w14:paraId="32AF5BC3" w14:textId="77777777" w:rsidR="002904D4" w:rsidRPr="002904D4" w:rsidRDefault="002904D4" w:rsidP="002904D4">
      <w:r w:rsidRPr="002904D4">
        <w:t>}</w:t>
      </w:r>
    </w:p>
    <w:p w14:paraId="0C6012C6" w14:textId="77777777" w:rsidR="002904D4" w:rsidRPr="002904D4" w:rsidRDefault="002904D4" w:rsidP="002904D4"/>
    <w:p w14:paraId="5CBCDB9E" w14:textId="77777777" w:rsidR="002904D4" w:rsidRPr="002904D4" w:rsidRDefault="002904D4" w:rsidP="002904D4">
      <w:r w:rsidRPr="002904D4">
        <w:t>export enum EnumLineaReferencia {</w:t>
      </w:r>
    </w:p>
    <w:p w14:paraId="54422440" w14:textId="77777777" w:rsidR="002904D4" w:rsidRPr="002904D4" w:rsidRDefault="002904D4" w:rsidP="002904D4">
      <w:r w:rsidRPr="002904D4">
        <w:t xml:space="preserve">    VWAP = "VWAP",</w:t>
      </w:r>
    </w:p>
    <w:p w14:paraId="08757BA7" w14:textId="77777777" w:rsidR="002904D4" w:rsidRPr="002904D4" w:rsidRDefault="002904D4" w:rsidP="002904D4">
      <w:r w:rsidRPr="002904D4">
        <w:t xml:space="preserve">    MA = "MA",</w:t>
      </w:r>
    </w:p>
    <w:p w14:paraId="1E156553" w14:textId="77777777" w:rsidR="002904D4" w:rsidRPr="002904D4" w:rsidRDefault="002904D4" w:rsidP="002904D4">
      <w:r w:rsidRPr="002904D4">
        <w:t xml:space="preserve">    EMA = "EMA",</w:t>
      </w:r>
    </w:p>
    <w:p w14:paraId="35DCE8B6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76D8537F" w14:textId="77777777" w:rsidR="002904D4" w:rsidRPr="002904D4" w:rsidRDefault="002904D4" w:rsidP="002904D4">
      <w:pPr>
        <w:rPr>
          <w:lang w:val="en-US"/>
        </w:rPr>
      </w:pPr>
    </w:p>
    <w:p w14:paraId="640836FB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export enum EnumNivelCruce {</w:t>
      </w:r>
    </w:p>
    <w:p w14:paraId="2A32212A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OPEN = "OPEN",</w:t>
      </w:r>
    </w:p>
    <w:p w14:paraId="602F03E6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CLOSE = "CLOSE",</w:t>
      </w:r>
    </w:p>
    <w:p w14:paraId="06B57EE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VWAP = "VWAP",</w:t>
      </w:r>
    </w:p>
    <w:p w14:paraId="7BD1159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EMA = "EMA",</w:t>
      </w:r>
    </w:p>
    <w:p w14:paraId="1F352C6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lastRenderedPageBreak/>
        <w:t>}</w:t>
      </w:r>
    </w:p>
    <w:p w14:paraId="55F42A7A" w14:textId="77777777" w:rsidR="002904D4" w:rsidRPr="002904D4" w:rsidRDefault="002904D4" w:rsidP="002904D4">
      <w:pPr>
        <w:rPr>
          <w:lang w:val="en-US"/>
        </w:rPr>
      </w:pPr>
    </w:p>
    <w:p w14:paraId="130E6EBA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export enum EnumOpcionExtremo {</w:t>
      </w:r>
    </w:p>
    <w:p w14:paraId="2BBA9855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HIGH = "HIGH",</w:t>
      </w:r>
    </w:p>
    <w:p w14:paraId="3072C8A6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LOW = "LOW",</w:t>
      </w:r>
    </w:p>
    <w:p w14:paraId="3E8864FE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11973234" w14:textId="77777777" w:rsidR="002904D4" w:rsidRPr="002904D4" w:rsidRDefault="002904D4" w:rsidP="002904D4">
      <w:pPr>
        <w:rPr>
          <w:lang w:val="en-US"/>
        </w:rPr>
      </w:pPr>
    </w:p>
    <w:p w14:paraId="706DA4C4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export enum EnumPuntoReferencia {</w:t>
      </w:r>
    </w:p>
    <w:p w14:paraId="3956F607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OPEN = "OPEN",</w:t>
      </w:r>
    </w:p>
    <w:p w14:paraId="58294A1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CLOSE = "CLOSE",</w:t>
      </w:r>
    </w:p>
    <w:p w14:paraId="430BAB7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CLOSE_POST_MARKET = "CLOSE_POST_MARKET",</w:t>
      </w:r>
    </w:p>
    <w:p w14:paraId="31BD078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CLOSE_PRE_MARKET = "CLOSE_PRE_MARKET",</w:t>
      </w:r>
    </w:p>
    <w:p w14:paraId="3BD5F0ED" w14:textId="77777777" w:rsidR="002904D4" w:rsidRPr="002904D4" w:rsidRDefault="002904D4" w:rsidP="002904D4">
      <w:r w:rsidRPr="002904D4">
        <w:t>}</w:t>
      </w:r>
    </w:p>
    <w:p w14:paraId="198880C1" w14:textId="77777777" w:rsidR="002904D4" w:rsidRPr="002904D4" w:rsidRDefault="002904D4" w:rsidP="002904D4"/>
    <w:p w14:paraId="24C0189F" w14:textId="77777777" w:rsidR="002904D4" w:rsidRPr="002904D4" w:rsidRDefault="002904D4" w:rsidP="002904D4">
      <w:r w:rsidRPr="002904D4">
        <w:t>export enum EnumTipoRol {</w:t>
      </w:r>
    </w:p>
    <w:p w14:paraId="787D618D" w14:textId="77777777" w:rsidR="002904D4" w:rsidRPr="002904D4" w:rsidRDefault="002904D4" w:rsidP="002904D4">
      <w:r w:rsidRPr="002904D4">
        <w:t xml:space="preserve">    RESISTENCIA = "RESISTENCIA",</w:t>
      </w:r>
    </w:p>
    <w:p w14:paraId="7D145D99" w14:textId="77777777" w:rsidR="002904D4" w:rsidRPr="002904D4" w:rsidRDefault="002904D4" w:rsidP="002904D4">
      <w:r w:rsidRPr="002904D4">
        <w:t xml:space="preserve">    SOPORTE = "SOPORTE",</w:t>
      </w:r>
    </w:p>
    <w:p w14:paraId="1157AEB2" w14:textId="77777777" w:rsidR="002904D4" w:rsidRPr="002904D4" w:rsidRDefault="002904D4" w:rsidP="002904D4">
      <w:r w:rsidRPr="002904D4">
        <w:t>}</w:t>
      </w:r>
    </w:p>
    <w:p w14:paraId="6BD59CBB" w14:textId="77777777" w:rsidR="002904D4" w:rsidRPr="002904D4" w:rsidRDefault="002904D4" w:rsidP="002904D4"/>
    <w:p w14:paraId="7CEAA95E" w14:textId="77777777" w:rsidR="002904D4" w:rsidRPr="002904D4" w:rsidRDefault="002904D4" w:rsidP="002904D4">
      <w:r w:rsidRPr="002904D4">
        <w:t>export enum EnumTipoValorMedida {</w:t>
      </w:r>
    </w:p>
    <w:p w14:paraId="517069AB" w14:textId="77777777" w:rsidR="002904D4" w:rsidRPr="002904D4" w:rsidRDefault="002904D4" w:rsidP="002904D4">
      <w:r w:rsidRPr="002904D4">
        <w:t xml:space="preserve">    PRECIO = "PRECIO",</w:t>
      </w:r>
    </w:p>
    <w:p w14:paraId="60929BF6" w14:textId="77777777" w:rsidR="002904D4" w:rsidRPr="002904D4" w:rsidRDefault="002904D4" w:rsidP="002904D4">
      <w:r w:rsidRPr="002904D4">
        <w:t xml:space="preserve">    PORCENTAJE = "PORCENTAJE",</w:t>
      </w:r>
    </w:p>
    <w:p w14:paraId="73761A36" w14:textId="77777777" w:rsidR="002904D4" w:rsidRPr="002904D4" w:rsidRDefault="002904D4" w:rsidP="002904D4">
      <w:r w:rsidRPr="002904D4">
        <w:t>}</w:t>
      </w:r>
    </w:p>
    <w:p w14:paraId="14D86E66" w14:textId="77777777" w:rsidR="002904D4" w:rsidRPr="002904D4" w:rsidRDefault="002904D4" w:rsidP="002904D4"/>
    <w:p w14:paraId="4E0FFE5E" w14:textId="77777777" w:rsidR="002904D4" w:rsidRPr="002904D4" w:rsidRDefault="002904D4" w:rsidP="002904D4">
      <w:r w:rsidRPr="002904D4">
        <w:t>export enum EnumTipoVolumen {</w:t>
      </w:r>
    </w:p>
    <w:p w14:paraId="569E48A5" w14:textId="77777777" w:rsidR="002904D4" w:rsidRPr="002904D4" w:rsidRDefault="002904D4" w:rsidP="002904D4">
      <w:r w:rsidRPr="002904D4">
        <w:t xml:space="preserve">    CIERRE = "CIERRE",</w:t>
      </w:r>
    </w:p>
    <w:p w14:paraId="1155BC62" w14:textId="77777777" w:rsidR="002904D4" w:rsidRPr="002904D4" w:rsidRDefault="002904D4" w:rsidP="002904D4">
      <w:r w:rsidRPr="002904D4">
        <w:t xml:space="preserve">    APERTURA = "APERTURA",</w:t>
      </w:r>
    </w:p>
    <w:p w14:paraId="2128B84C" w14:textId="77777777" w:rsidR="002904D4" w:rsidRPr="002904D4" w:rsidRDefault="002904D4" w:rsidP="002904D4">
      <w:r w:rsidRPr="002904D4">
        <w:lastRenderedPageBreak/>
        <w:t>}</w:t>
      </w:r>
    </w:p>
    <w:p w14:paraId="3232F408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💡</w:t>
      </w:r>
      <w:r w:rsidRPr="002904D4">
        <w:rPr>
          <w:b/>
          <w:bCs/>
        </w:rPr>
        <w:t xml:space="preserve"> Ejemplo de Uso Correcto</w:t>
      </w:r>
    </w:p>
    <w:p w14:paraId="67C8A82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// </w:t>
      </w:r>
      <w:r w:rsidRPr="002904D4">
        <w:rPr>
          <w:rFonts w:ascii="Segoe UI Emoji" w:hAnsi="Segoe UI Emoji" w:cs="Segoe UI Emoji"/>
          <w:lang w:val="en-US"/>
        </w:rPr>
        <w:t>✅</w:t>
      </w:r>
      <w:r w:rsidRPr="002904D4">
        <w:rPr>
          <w:lang w:val="en-US"/>
        </w:rPr>
        <w:t xml:space="preserve"> Correcto - Env</w:t>
      </w:r>
      <w:r w:rsidRPr="002904D4">
        <w:rPr>
          <w:rFonts w:cs="Arial"/>
          <w:lang w:val="en-US"/>
        </w:rPr>
        <w:t>í</w:t>
      </w:r>
      <w:r w:rsidRPr="002904D4">
        <w:rPr>
          <w:lang w:val="en-US"/>
        </w:rPr>
        <w:t>a "NYSE" al backend</w:t>
      </w:r>
    </w:p>
    <w:p w14:paraId="17E6CFEF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const payload = {</w:t>
      </w:r>
    </w:p>
    <w:p w14:paraId="0CC3C46A" w14:textId="77777777" w:rsidR="002904D4" w:rsidRPr="002904D4" w:rsidRDefault="002904D4" w:rsidP="002904D4">
      <w:r w:rsidRPr="002904D4">
        <w:rPr>
          <w:lang w:val="en-US"/>
        </w:rPr>
        <w:t xml:space="preserve">    </w:t>
      </w:r>
      <w:r w:rsidRPr="002904D4">
        <w:t>enumMercado: EnumMercado.NYSE  // Valor: "NYSE"</w:t>
      </w:r>
    </w:p>
    <w:p w14:paraId="4D52E003" w14:textId="77777777" w:rsidR="002904D4" w:rsidRPr="002904D4" w:rsidRDefault="002904D4" w:rsidP="002904D4">
      <w:r w:rsidRPr="002904D4">
        <w:t>};</w:t>
      </w:r>
    </w:p>
    <w:p w14:paraId="7F68B432" w14:textId="77777777" w:rsidR="002904D4" w:rsidRPr="002904D4" w:rsidRDefault="002904D4" w:rsidP="002904D4"/>
    <w:p w14:paraId="6ED5CB96" w14:textId="77777777" w:rsidR="002904D4" w:rsidRPr="002904D4" w:rsidRDefault="002904D4" w:rsidP="002904D4">
      <w:r w:rsidRPr="002904D4">
        <w:t xml:space="preserve">// </w:t>
      </w:r>
      <w:r w:rsidRPr="002904D4">
        <w:rPr>
          <w:rFonts w:ascii="Segoe UI Emoji" w:hAnsi="Segoe UI Emoji" w:cs="Segoe UI Emoji"/>
        </w:rPr>
        <w:t>✅</w:t>
      </w:r>
      <w:r w:rsidRPr="002904D4">
        <w:t xml:space="preserve"> Correcto - Comparaci</w:t>
      </w:r>
      <w:r w:rsidRPr="002904D4">
        <w:rPr>
          <w:rFonts w:cs="Arial"/>
        </w:rPr>
        <w:t>ó</w:t>
      </w:r>
      <w:r w:rsidRPr="002904D4">
        <w:t>n</w:t>
      </w:r>
    </w:p>
    <w:p w14:paraId="1AF02936" w14:textId="77777777" w:rsidR="002904D4" w:rsidRPr="002904D4" w:rsidRDefault="002904D4" w:rsidP="002904D4">
      <w:r w:rsidRPr="002904D4">
        <w:t>if (response.enumMercado === EnumMercado.NYSE) {</w:t>
      </w:r>
    </w:p>
    <w:p w14:paraId="0A69CFDE" w14:textId="77777777" w:rsidR="002904D4" w:rsidRPr="002904D4" w:rsidRDefault="002904D4" w:rsidP="002904D4">
      <w:r w:rsidRPr="002904D4">
        <w:t xml:space="preserve">    // lógica</w:t>
      </w:r>
    </w:p>
    <w:p w14:paraId="1858238F" w14:textId="77777777" w:rsidR="002904D4" w:rsidRPr="002904D4" w:rsidRDefault="002904D4" w:rsidP="002904D4">
      <w:r w:rsidRPr="002904D4">
        <w:t>}</w:t>
      </w:r>
    </w:p>
    <w:p w14:paraId="0858E95D" w14:textId="77777777" w:rsidR="002904D4" w:rsidRPr="002904D4" w:rsidRDefault="002904D4" w:rsidP="002904D4"/>
    <w:p w14:paraId="55FD420A" w14:textId="77777777" w:rsidR="002904D4" w:rsidRPr="002904D4" w:rsidRDefault="002904D4" w:rsidP="002904D4">
      <w:r w:rsidRPr="002904D4">
        <w:t xml:space="preserve">// </w:t>
      </w:r>
      <w:r w:rsidRPr="002904D4">
        <w:rPr>
          <w:rFonts w:ascii="Segoe UI Emoji" w:hAnsi="Segoe UI Emoji" w:cs="Segoe UI Emoji"/>
        </w:rPr>
        <w:t>✅</w:t>
      </w:r>
      <w:r w:rsidRPr="002904D4">
        <w:t xml:space="preserve"> Correcto - En peticiones HTTP</w:t>
      </w:r>
    </w:p>
    <w:p w14:paraId="6FDB6EBE" w14:textId="77777777" w:rsidR="002904D4" w:rsidRPr="002904D4" w:rsidRDefault="002904D4" w:rsidP="002904D4">
      <w:r w:rsidRPr="002904D4">
        <w:t>const filtro = {</w:t>
      </w:r>
    </w:p>
    <w:p w14:paraId="50346B8E" w14:textId="77777777" w:rsidR="002904D4" w:rsidRPr="002904D4" w:rsidRDefault="002904D4" w:rsidP="002904D4">
      <w:r w:rsidRPr="002904D4">
        <w:t xml:space="preserve">    enumFiltro: "VOLUME",  // El backend recibe "VOLUME"</w:t>
      </w:r>
    </w:p>
    <w:p w14:paraId="060EFC3C" w14:textId="77777777" w:rsidR="002904D4" w:rsidRPr="002904D4" w:rsidRDefault="002904D4" w:rsidP="002904D4">
      <w:r w:rsidRPr="002904D4">
        <w:t xml:space="preserve">    // o usando el enum:</w:t>
      </w:r>
    </w:p>
    <w:p w14:paraId="07EF2E84" w14:textId="77777777" w:rsidR="002904D4" w:rsidRPr="002904D4" w:rsidRDefault="002904D4" w:rsidP="002904D4">
      <w:r w:rsidRPr="002904D4">
        <w:t xml:space="preserve">    enumFiltro: EnumFiltro.VOLUME,  // También envía "VOLUME"</w:t>
      </w:r>
    </w:p>
    <w:p w14:paraId="7DD8319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};</w:t>
      </w:r>
    </w:p>
    <w:p w14:paraId="69F2DA5F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pict w14:anchorId="34AED462">
          <v:rect id="_x0000_i1102" style="width:0;height:1.5pt" o:hralign="center" o:hrstd="t" o:hr="t" fillcolor="#a0a0a0" stroked="f"/>
        </w:pict>
      </w:r>
    </w:p>
    <w:p w14:paraId="24B06606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</w:rPr>
        <w:t>❌</w:t>
      </w:r>
      <w:r w:rsidRPr="002904D4">
        <w:rPr>
          <w:b/>
          <w:bCs/>
        </w:rPr>
        <w:t xml:space="preserve"> Manejo de Errores</w:t>
      </w:r>
    </w:p>
    <w:p w14:paraId="1E46C328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📋</w:t>
      </w:r>
      <w:r w:rsidRPr="002904D4">
        <w:rPr>
          <w:b/>
          <w:bCs/>
        </w:rPr>
        <w:t xml:space="preserve"> Estructura de Error Principal</w:t>
      </w:r>
    </w:p>
    <w:p w14:paraId="1BB99A3E" w14:textId="77777777" w:rsidR="002904D4" w:rsidRPr="002904D4" w:rsidRDefault="002904D4" w:rsidP="002904D4">
      <w:r w:rsidRPr="002904D4">
        <w:t>{</w:t>
      </w:r>
    </w:p>
    <w:p w14:paraId="3A5F05A7" w14:textId="77777777" w:rsidR="002904D4" w:rsidRPr="002904D4" w:rsidRDefault="002904D4" w:rsidP="002904D4">
      <w:r w:rsidRPr="002904D4">
        <w:t xml:space="preserve">  "codigoError": "GC-0003",</w:t>
      </w:r>
    </w:p>
    <w:p w14:paraId="6A68BC4B" w14:textId="77777777" w:rsidR="002904D4" w:rsidRPr="002904D4" w:rsidRDefault="002904D4" w:rsidP="002904D4">
      <w:r w:rsidRPr="002904D4">
        <w:t xml:space="preserve">  "mensaje": "La entidad solicitada no fue encontrada, El escáner con ID 123 no existe",</w:t>
      </w:r>
    </w:p>
    <w:p w14:paraId="4F0C8746" w14:textId="77777777" w:rsidR="002904D4" w:rsidRPr="002904D4" w:rsidRDefault="002904D4" w:rsidP="002904D4">
      <w:r w:rsidRPr="002904D4">
        <w:t xml:space="preserve">  "codigoHttp": 404,</w:t>
      </w:r>
    </w:p>
    <w:p w14:paraId="2EAE7633" w14:textId="77777777" w:rsidR="002904D4" w:rsidRPr="002904D4" w:rsidRDefault="002904D4" w:rsidP="002904D4">
      <w:r w:rsidRPr="002904D4">
        <w:t xml:space="preserve">  "url": "/api/escaner/123",</w:t>
      </w:r>
    </w:p>
    <w:p w14:paraId="75F96056" w14:textId="77777777" w:rsidR="002904D4" w:rsidRPr="002904D4" w:rsidRDefault="002904D4" w:rsidP="002904D4">
      <w:r w:rsidRPr="002904D4">
        <w:lastRenderedPageBreak/>
        <w:t xml:space="preserve">  "metodo": "GET"</w:t>
      </w:r>
    </w:p>
    <w:p w14:paraId="7AF1ACF6" w14:textId="77777777" w:rsidR="002904D4" w:rsidRPr="002904D4" w:rsidRDefault="002904D4" w:rsidP="002904D4">
      <w:r w:rsidRPr="002904D4">
        <w:t>}</w:t>
      </w:r>
    </w:p>
    <w:p w14:paraId="248564F6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🚨</w:t>
      </w:r>
      <w:r w:rsidRPr="002904D4">
        <w:rPr>
          <w:b/>
          <w:bCs/>
        </w:rPr>
        <w:t xml:space="preserve"> Códigos de Error y Excepciones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597"/>
        <w:gridCol w:w="1246"/>
        <w:gridCol w:w="4518"/>
      </w:tblGrid>
      <w:tr w:rsidR="002904D4" w:rsidRPr="002904D4" w14:paraId="112BAA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EF421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D6869C3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9AE142A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HTTP Status</w:t>
            </w:r>
          </w:p>
        </w:tc>
        <w:tc>
          <w:tcPr>
            <w:tcW w:w="0" w:type="auto"/>
            <w:vAlign w:val="center"/>
            <w:hideMark/>
          </w:tcPr>
          <w:p w14:paraId="36485D2F" w14:textId="77777777" w:rsidR="002904D4" w:rsidRPr="002904D4" w:rsidRDefault="002904D4" w:rsidP="002904D4">
            <w:pPr>
              <w:rPr>
                <w:b/>
                <w:bCs/>
                <w:lang w:val="en-US"/>
              </w:rPr>
            </w:pPr>
            <w:r w:rsidRPr="002904D4">
              <w:rPr>
                <w:b/>
                <w:bCs/>
                <w:lang w:val="en-US"/>
              </w:rPr>
              <w:t>Excepción</w:t>
            </w:r>
          </w:p>
        </w:tc>
      </w:tr>
      <w:tr w:rsidR="002904D4" w:rsidRPr="002904D4" w14:paraId="62634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C1E3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GC-0001</w:t>
            </w:r>
          </w:p>
        </w:tc>
        <w:tc>
          <w:tcPr>
            <w:tcW w:w="0" w:type="auto"/>
            <w:vAlign w:val="center"/>
            <w:hideMark/>
          </w:tcPr>
          <w:p w14:paraId="36E800D9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Error genérico</w:t>
            </w:r>
          </w:p>
        </w:tc>
        <w:tc>
          <w:tcPr>
            <w:tcW w:w="0" w:type="auto"/>
            <w:vAlign w:val="center"/>
            <w:hideMark/>
          </w:tcPr>
          <w:p w14:paraId="7D75676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C0E0F07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Exception</w:t>
            </w:r>
          </w:p>
        </w:tc>
      </w:tr>
      <w:tr w:rsidR="002904D4" w:rsidRPr="002904D4" w14:paraId="55585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FC8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GC-0002</w:t>
            </w:r>
          </w:p>
        </w:tc>
        <w:tc>
          <w:tcPr>
            <w:tcW w:w="0" w:type="auto"/>
            <w:vAlign w:val="center"/>
            <w:hideMark/>
          </w:tcPr>
          <w:p w14:paraId="0786A530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Entidad ya existe</w:t>
            </w:r>
          </w:p>
        </w:tc>
        <w:tc>
          <w:tcPr>
            <w:tcW w:w="0" w:type="auto"/>
            <w:vAlign w:val="center"/>
            <w:hideMark/>
          </w:tcPr>
          <w:p w14:paraId="537BCE7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4FADB07B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EntidadYaExisteException</w:t>
            </w:r>
          </w:p>
        </w:tc>
      </w:tr>
      <w:tr w:rsidR="002904D4" w:rsidRPr="002904D4" w14:paraId="520C1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3519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GC-0003</w:t>
            </w:r>
          </w:p>
        </w:tc>
        <w:tc>
          <w:tcPr>
            <w:tcW w:w="0" w:type="auto"/>
            <w:vAlign w:val="center"/>
            <w:hideMark/>
          </w:tcPr>
          <w:p w14:paraId="2D8BCF35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Entidad no encontrada</w:t>
            </w:r>
          </w:p>
        </w:tc>
        <w:tc>
          <w:tcPr>
            <w:tcW w:w="0" w:type="auto"/>
            <w:vAlign w:val="center"/>
            <w:hideMark/>
          </w:tcPr>
          <w:p w14:paraId="6798F6E6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244BCC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EntidadNoExisteException</w:t>
            </w:r>
          </w:p>
        </w:tc>
      </w:tr>
      <w:tr w:rsidR="002904D4" w:rsidRPr="002904D4" w14:paraId="54A66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6DEA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GC-0004</w:t>
            </w:r>
          </w:p>
        </w:tc>
        <w:tc>
          <w:tcPr>
            <w:tcW w:w="0" w:type="auto"/>
            <w:vAlign w:val="center"/>
            <w:hideMark/>
          </w:tcPr>
          <w:p w14:paraId="552984BD" w14:textId="77777777" w:rsidR="002904D4" w:rsidRPr="002904D4" w:rsidRDefault="002904D4" w:rsidP="002904D4">
            <w:r w:rsidRPr="002904D4">
              <w:t>Violación de regla de negocio</w:t>
            </w:r>
          </w:p>
        </w:tc>
        <w:tc>
          <w:tcPr>
            <w:tcW w:w="0" w:type="auto"/>
            <w:vAlign w:val="center"/>
            <w:hideMark/>
          </w:tcPr>
          <w:p w14:paraId="34D62419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63399F8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ReglaNegocioException</w:t>
            </w:r>
          </w:p>
        </w:tc>
      </w:tr>
      <w:tr w:rsidR="002904D4" w:rsidRPr="002904D4" w14:paraId="167E83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E7D6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GC-0005</w:t>
            </w:r>
          </w:p>
        </w:tc>
        <w:tc>
          <w:tcPr>
            <w:tcW w:w="0" w:type="auto"/>
            <w:vAlign w:val="center"/>
            <w:hideMark/>
          </w:tcPr>
          <w:p w14:paraId="7860B8E8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Estado denegado</w:t>
            </w:r>
          </w:p>
        </w:tc>
        <w:tc>
          <w:tcPr>
            <w:tcW w:w="0" w:type="auto"/>
            <w:vAlign w:val="center"/>
            <w:hideMark/>
          </w:tcPr>
          <w:p w14:paraId="31A29704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5883C4F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EstadoDenegadoException</w:t>
            </w:r>
          </w:p>
        </w:tc>
      </w:tr>
      <w:tr w:rsidR="002904D4" w:rsidRPr="002904D4" w14:paraId="43427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1F01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GC-0006</w:t>
            </w:r>
          </w:p>
        </w:tc>
        <w:tc>
          <w:tcPr>
            <w:tcW w:w="0" w:type="auto"/>
            <w:vAlign w:val="center"/>
            <w:hideMark/>
          </w:tcPr>
          <w:p w14:paraId="23472A67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Tipo de argumento inválido</w:t>
            </w:r>
          </w:p>
        </w:tc>
        <w:tc>
          <w:tcPr>
            <w:tcW w:w="0" w:type="auto"/>
            <w:vAlign w:val="center"/>
            <w:hideMark/>
          </w:tcPr>
          <w:p w14:paraId="7C327E5E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826CAE5" w14:textId="77777777" w:rsidR="002904D4" w:rsidRPr="002904D4" w:rsidRDefault="002904D4" w:rsidP="002904D4">
            <w:pPr>
              <w:rPr>
                <w:lang w:val="en-US"/>
              </w:rPr>
            </w:pPr>
            <w:r w:rsidRPr="002904D4">
              <w:rPr>
                <w:lang w:val="en-US"/>
              </w:rPr>
              <w:t>MethodArgumentTypeMismatchException</w:t>
            </w:r>
          </w:p>
        </w:tc>
      </w:tr>
    </w:tbl>
    <w:p w14:paraId="681B60C1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🔍</w:t>
      </w:r>
      <w:r w:rsidRPr="002904D4">
        <w:rPr>
          <w:b/>
          <w:bCs/>
        </w:rPr>
        <w:t xml:space="preserve"> Tipos de Respuestas de Error Detalladas</w:t>
      </w:r>
    </w:p>
    <w:p w14:paraId="7D5BADE4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1. Error Genérico (500)</w:t>
      </w:r>
    </w:p>
    <w:p w14:paraId="412B059B" w14:textId="77777777" w:rsidR="002904D4" w:rsidRPr="002904D4" w:rsidRDefault="002904D4" w:rsidP="002904D4">
      <w:r w:rsidRPr="002904D4">
        <w:t>{</w:t>
      </w:r>
    </w:p>
    <w:p w14:paraId="2A82D5DD" w14:textId="77777777" w:rsidR="002904D4" w:rsidRPr="002904D4" w:rsidRDefault="002904D4" w:rsidP="002904D4">
      <w:r w:rsidRPr="002904D4">
        <w:t xml:space="preserve">  "codigoError": "GC-0001",</w:t>
      </w:r>
    </w:p>
    <w:p w14:paraId="78534EDB" w14:textId="77777777" w:rsidR="002904D4" w:rsidRPr="002904D4" w:rsidRDefault="002904D4" w:rsidP="002904D4">
      <w:r w:rsidRPr="002904D4">
        <w:t xml:space="preserve">  "mensaje": "Ha ocurrido un error interno del servidor",</w:t>
      </w:r>
    </w:p>
    <w:p w14:paraId="2F052404" w14:textId="77777777" w:rsidR="002904D4" w:rsidRPr="002904D4" w:rsidRDefault="002904D4" w:rsidP="002904D4">
      <w:r w:rsidRPr="002904D4">
        <w:t xml:space="preserve">  "codigoHttp": 500,</w:t>
      </w:r>
    </w:p>
    <w:p w14:paraId="73437C0D" w14:textId="77777777" w:rsidR="002904D4" w:rsidRPr="002904D4" w:rsidRDefault="002904D4" w:rsidP="002904D4">
      <w:r w:rsidRPr="002904D4">
        <w:t xml:space="preserve">  "url": "/api/escaner/123",</w:t>
      </w:r>
    </w:p>
    <w:p w14:paraId="7EFAED50" w14:textId="77777777" w:rsidR="002904D4" w:rsidRPr="002904D4" w:rsidRDefault="002904D4" w:rsidP="002904D4">
      <w:r w:rsidRPr="002904D4">
        <w:t xml:space="preserve">  "metodo": "GET"</w:t>
      </w:r>
    </w:p>
    <w:p w14:paraId="7B6F1A28" w14:textId="77777777" w:rsidR="002904D4" w:rsidRPr="002904D4" w:rsidRDefault="002904D4" w:rsidP="002904D4">
      <w:r w:rsidRPr="002904D4">
        <w:t>}</w:t>
      </w:r>
    </w:p>
    <w:p w14:paraId="704B79B9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2. Entidad Ya Existe (406)</w:t>
      </w:r>
    </w:p>
    <w:p w14:paraId="1A899E87" w14:textId="77777777" w:rsidR="002904D4" w:rsidRPr="002904D4" w:rsidRDefault="002904D4" w:rsidP="002904D4">
      <w:r w:rsidRPr="002904D4">
        <w:t>{</w:t>
      </w:r>
    </w:p>
    <w:p w14:paraId="2C935F4F" w14:textId="77777777" w:rsidR="002904D4" w:rsidRPr="002904D4" w:rsidRDefault="002904D4" w:rsidP="002904D4">
      <w:r w:rsidRPr="002904D4">
        <w:lastRenderedPageBreak/>
        <w:t xml:space="preserve">  "codigoError": "GC-0002",</w:t>
      </w:r>
    </w:p>
    <w:p w14:paraId="2CBC315E" w14:textId="77777777" w:rsidR="002904D4" w:rsidRPr="002904D4" w:rsidRDefault="002904D4" w:rsidP="002904D4">
      <w:r w:rsidRPr="002904D4">
        <w:t xml:space="preserve">  "mensaje": "La entidad ya existe, Ya existe un escáner con el nombre 'Mi Escáner'",</w:t>
      </w:r>
    </w:p>
    <w:p w14:paraId="4ABEAA8E" w14:textId="77777777" w:rsidR="002904D4" w:rsidRPr="002904D4" w:rsidRDefault="002904D4" w:rsidP="002904D4">
      <w:r w:rsidRPr="002904D4">
        <w:t xml:space="preserve">  "codigoHttp": 406,</w:t>
      </w:r>
    </w:p>
    <w:p w14:paraId="0FA1E766" w14:textId="77777777" w:rsidR="002904D4" w:rsidRPr="002904D4" w:rsidRDefault="002904D4" w:rsidP="002904D4">
      <w:r w:rsidRPr="002904D4">
        <w:t xml:space="preserve">  "url": "/api/escaner",</w:t>
      </w:r>
    </w:p>
    <w:p w14:paraId="5136F76A" w14:textId="77777777" w:rsidR="002904D4" w:rsidRPr="002904D4" w:rsidRDefault="002904D4" w:rsidP="002904D4">
      <w:r w:rsidRPr="002904D4">
        <w:t xml:space="preserve">  "metodo": "POST"</w:t>
      </w:r>
    </w:p>
    <w:p w14:paraId="44BE82A9" w14:textId="77777777" w:rsidR="002904D4" w:rsidRPr="002904D4" w:rsidRDefault="002904D4" w:rsidP="002904D4">
      <w:r w:rsidRPr="002904D4">
        <w:t>}</w:t>
      </w:r>
    </w:p>
    <w:p w14:paraId="5BA76F79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3. Entidad No Encontrada (404)</w:t>
      </w:r>
    </w:p>
    <w:p w14:paraId="416C6C3E" w14:textId="77777777" w:rsidR="002904D4" w:rsidRPr="002904D4" w:rsidRDefault="002904D4" w:rsidP="002904D4">
      <w:r w:rsidRPr="002904D4">
        <w:t>{</w:t>
      </w:r>
    </w:p>
    <w:p w14:paraId="778166F4" w14:textId="77777777" w:rsidR="002904D4" w:rsidRPr="002904D4" w:rsidRDefault="002904D4" w:rsidP="002904D4">
      <w:r w:rsidRPr="002904D4">
        <w:t xml:space="preserve">  "codigoError": "GC-0003",</w:t>
      </w:r>
    </w:p>
    <w:p w14:paraId="3A579614" w14:textId="77777777" w:rsidR="002904D4" w:rsidRPr="002904D4" w:rsidRDefault="002904D4" w:rsidP="002904D4">
      <w:r w:rsidRPr="002904D4">
        <w:t xml:space="preserve">  "mensaje": "La entidad solicitada no fue encontrada, El escáner con ID 999 no existe",</w:t>
      </w:r>
    </w:p>
    <w:p w14:paraId="4D25456C" w14:textId="77777777" w:rsidR="002904D4" w:rsidRPr="002904D4" w:rsidRDefault="002904D4" w:rsidP="002904D4">
      <w:r w:rsidRPr="002904D4">
        <w:t xml:space="preserve">  "codigoHttp": 404,</w:t>
      </w:r>
    </w:p>
    <w:p w14:paraId="29E51701" w14:textId="77777777" w:rsidR="002904D4" w:rsidRPr="002904D4" w:rsidRDefault="002904D4" w:rsidP="002904D4">
      <w:r w:rsidRPr="002904D4">
        <w:t xml:space="preserve">  "url": "/api/escaner/999",</w:t>
      </w:r>
    </w:p>
    <w:p w14:paraId="54B041E0" w14:textId="77777777" w:rsidR="002904D4" w:rsidRPr="002904D4" w:rsidRDefault="002904D4" w:rsidP="002904D4">
      <w:r w:rsidRPr="002904D4">
        <w:t xml:space="preserve">  "metodo": "GET"</w:t>
      </w:r>
    </w:p>
    <w:p w14:paraId="08DC1747" w14:textId="77777777" w:rsidR="002904D4" w:rsidRPr="002904D4" w:rsidRDefault="002904D4" w:rsidP="002904D4">
      <w:r w:rsidRPr="002904D4">
        <w:t>}</w:t>
      </w:r>
    </w:p>
    <w:p w14:paraId="7E75BDA8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4. Regla de Negocio (400)</w:t>
      </w:r>
    </w:p>
    <w:p w14:paraId="05F9BF16" w14:textId="77777777" w:rsidR="002904D4" w:rsidRPr="002904D4" w:rsidRDefault="002904D4" w:rsidP="002904D4">
      <w:r w:rsidRPr="002904D4">
        <w:t>{</w:t>
      </w:r>
    </w:p>
    <w:p w14:paraId="59245594" w14:textId="77777777" w:rsidR="002904D4" w:rsidRPr="002904D4" w:rsidRDefault="002904D4" w:rsidP="002904D4">
      <w:r w:rsidRPr="002904D4">
        <w:t xml:space="preserve">  "codigoError": "GC-0004",</w:t>
      </w:r>
    </w:p>
    <w:p w14:paraId="61F3FD82" w14:textId="77777777" w:rsidR="002904D4" w:rsidRPr="002904D4" w:rsidRDefault="002904D4" w:rsidP="002904D4">
      <w:r w:rsidRPr="002904D4">
        <w:t xml:space="preserve">  "mensaje": "Violación de regla de negocio, No se puede eliminar un escáner que está en ejecución",</w:t>
      </w:r>
    </w:p>
    <w:p w14:paraId="68514FE5" w14:textId="77777777" w:rsidR="002904D4" w:rsidRPr="002904D4" w:rsidRDefault="002904D4" w:rsidP="002904D4">
      <w:r w:rsidRPr="002904D4">
        <w:t xml:space="preserve">  "codigoHttp": 400,</w:t>
      </w:r>
    </w:p>
    <w:p w14:paraId="12730512" w14:textId="77777777" w:rsidR="002904D4" w:rsidRPr="002904D4" w:rsidRDefault="002904D4" w:rsidP="002904D4">
      <w:r w:rsidRPr="002904D4">
        <w:t xml:space="preserve">  "url": "/api/escaner/123",</w:t>
      </w:r>
    </w:p>
    <w:p w14:paraId="61964733" w14:textId="77777777" w:rsidR="002904D4" w:rsidRPr="002904D4" w:rsidRDefault="002904D4" w:rsidP="002904D4">
      <w:r w:rsidRPr="002904D4">
        <w:t xml:space="preserve">  "metodo": "DELETE"</w:t>
      </w:r>
    </w:p>
    <w:p w14:paraId="5D364A30" w14:textId="77777777" w:rsidR="002904D4" w:rsidRPr="002904D4" w:rsidRDefault="002904D4" w:rsidP="002904D4">
      <w:r w:rsidRPr="002904D4">
        <w:t>}</w:t>
      </w:r>
    </w:p>
    <w:p w14:paraId="06C90B67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5. Estado Denegado (400)</w:t>
      </w:r>
    </w:p>
    <w:p w14:paraId="69C71A79" w14:textId="77777777" w:rsidR="002904D4" w:rsidRPr="002904D4" w:rsidRDefault="002904D4" w:rsidP="002904D4">
      <w:r w:rsidRPr="002904D4">
        <w:t>{</w:t>
      </w:r>
    </w:p>
    <w:p w14:paraId="164F8CAB" w14:textId="77777777" w:rsidR="002904D4" w:rsidRPr="002904D4" w:rsidRDefault="002904D4" w:rsidP="002904D4">
      <w:r w:rsidRPr="002904D4">
        <w:t xml:space="preserve">  "codigoError": "GC-0005",</w:t>
      </w:r>
    </w:p>
    <w:p w14:paraId="04D44781" w14:textId="77777777" w:rsidR="002904D4" w:rsidRPr="002904D4" w:rsidRDefault="002904D4" w:rsidP="002904D4">
      <w:r w:rsidRPr="002904D4">
        <w:t xml:space="preserve">  "mensaje": "Violación de regla de negocio, No se puede iniciar un escáner que ya está en ejecución",</w:t>
      </w:r>
    </w:p>
    <w:p w14:paraId="5EC7C8FF" w14:textId="77777777" w:rsidR="002904D4" w:rsidRPr="002904D4" w:rsidRDefault="002904D4" w:rsidP="002904D4">
      <w:r w:rsidRPr="002904D4">
        <w:lastRenderedPageBreak/>
        <w:t xml:space="preserve">  "codigoHttp": 400,</w:t>
      </w:r>
    </w:p>
    <w:p w14:paraId="3176D420" w14:textId="77777777" w:rsidR="002904D4" w:rsidRPr="002904D4" w:rsidRDefault="002904D4" w:rsidP="002904D4">
      <w:r w:rsidRPr="002904D4">
        <w:t xml:space="preserve">  "url": "/api/escaner/estado/123/iniciar",</w:t>
      </w:r>
    </w:p>
    <w:p w14:paraId="36B4A246" w14:textId="77777777" w:rsidR="002904D4" w:rsidRPr="002904D4" w:rsidRDefault="002904D4" w:rsidP="002904D4">
      <w:r w:rsidRPr="002904D4">
        <w:t xml:space="preserve">  "metodo": "POST"</w:t>
      </w:r>
    </w:p>
    <w:p w14:paraId="4AC21851" w14:textId="77777777" w:rsidR="002904D4" w:rsidRPr="002904D4" w:rsidRDefault="002904D4" w:rsidP="002904D4">
      <w:r w:rsidRPr="002904D4">
        <w:t>}</w:t>
      </w:r>
    </w:p>
    <w:p w14:paraId="132BC0CF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6. Tipo de Argumento Inválido (400)</w:t>
      </w:r>
    </w:p>
    <w:p w14:paraId="10906F76" w14:textId="77777777" w:rsidR="002904D4" w:rsidRPr="002904D4" w:rsidRDefault="002904D4" w:rsidP="002904D4">
      <w:r w:rsidRPr="002904D4">
        <w:t>{</w:t>
      </w:r>
    </w:p>
    <w:p w14:paraId="1010C66E" w14:textId="77777777" w:rsidR="002904D4" w:rsidRPr="002904D4" w:rsidRDefault="002904D4" w:rsidP="002904D4">
      <w:r w:rsidRPr="002904D4">
        <w:t xml:space="preserve">  "codigoError": "GC-0006",</w:t>
      </w:r>
    </w:p>
    <w:p w14:paraId="6E992527" w14:textId="77777777" w:rsidR="002904D4" w:rsidRPr="002904D4" w:rsidRDefault="002904D4" w:rsidP="002904D4">
      <w:r w:rsidRPr="002904D4">
        <w:t xml:space="preserve">  "mensaje": "Tipo de argumento inválido, El campo 'id' debe ser un número válido",</w:t>
      </w:r>
    </w:p>
    <w:p w14:paraId="0433360B" w14:textId="77777777" w:rsidR="002904D4" w:rsidRPr="002904D4" w:rsidRDefault="002904D4" w:rsidP="002904D4">
      <w:r w:rsidRPr="002904D4">
        <w:t xml:space="preserve">  "codigoHttp": 400,</w:t>
      </w:r>
    </w:p>
    <w:p w14:paraId="3BACF4A0" w14:textId="77777777" w:rsidR="002904D4" w:rsidRPr="002904D4" w:rsidRDefault="002904D4" w:rsidP="002904D4">
      <w:r w:rsidRPr="002904D4">
        <w:t xml:space="preserve">  "url": "/api/escaner/abc",</w:t>
      </w:r>
    </w:p>
    <w:p w14:paraId="7531738A" w14:textId="77777777" w:rsidR="002904D4" w:rsidRPr="002904D4" w:rsidRDefault="002904D4" w:rsidP="002904D4">
      <w:r w:rsidRPr="002904D4">
        <w:t xml:space="preserve">  "metodo": "GET"</w:t>
      </w:r>
    </w:p>
    <w:p w14:paraId="052A7809" w14:textId="77777777" w:rsidR="002904D4" w:rsidRPr="002904D4" w:rsidRDefault="002904D4" w:rsidP="002904D4">
      <w:r w:rsidRPr="002904D4">
        <w:t>}</w:t>
      </w:r>
    </w:p>
    <w:p w14:paraId="494BB155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📝</w:t>
      </w:r>
      <w:r w:rsidRPr="002904D4">
        <w:rPr>
          <w:b/>
          <w:bCs/>
        </w:rPr>
        <w:t xml:space="preserve"> Errores de Validación</w:t>
      </w:r>
    </w:p>
    <w:p w14:paraId="77DEEF54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Validación de DTOs (MethodArgumentNotValidException)</w:t>
      </w:r>
    </w:p>
    <w:p w14:paraId="3E906778" w14:textId="77777777" w:rsidR="002904D4" w:rsidRPr="002904D4" w:rsidRDefault="002904D4" w:rsidP="002904D4">
      <w:r w:rsidRPr="002904D4">
        <w:t>{</w:t>
      </w:r>
    </w:p>
    <w:p w14:paraId="44DE4D78" w14:textId="77777777" w:rsidR="002904D4" w:rsidRPr="002904D4" w:rsidRDefault="002904D4" w:rsidP="002904D4">
      <w:r w:rsidRPr="002904D4">
        <w:t xml:space="preserve">  "nombre": "El nombre del escáner no puede estar vacío",</w:t>
      </w:r>
    </w:p>
    <w:p w14:paraId="1F4EDD7F" w14:textId="77777777" w:rsidR="002904D4" w:rsidRPr="002904D4" w:rsidRDefault="002904D4" w:rsidP="002904D4">
      <w:r w:rsidRPr="002904D4">
        <w:t xml:space="preserve">  "descripcion": "La descripción debe tener entre 5 y 255 caracteres",</w:t>
      </w:r>
    </w:p>
    <w:p w14:paraId="2F941001" w14:textId="77777777" w:rsidR="002904D4" w:rsidRPr="002904D4" w:rsidRDefault="002904D4" w:rsidP="002904D4">
      <w:r w:rsidRPr="002904D4">
        <w:t xml:space="preserve">  "horaInicio": "La hora de inicio es requerida"</w:t>
      </w:r>
    </w:p>
    <w:p w14:paraId="5E36B90C" w14:textId="77777777" w:rsidR="002904D4" w:rsidRPr="002904D4" w:rsidRDefault="002904D4" w:rsidP="002904D4">
      <w:r w:rsidRPr="002904D4">
        <w:t>}</w:t>
      </w:r>
    </w:p>
    <w:p w14:paraId="7465F485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Validación de Filtros (ValidacionFiltroException)</w:t>
      </w:r>
    </w:p>
    <w:p w14:paraId="0662997E" w14:textId="77777777" w:rsidR="002904D4" w:rsidRPr="002904D4" w:rsidRDefault="002904D4" w:rsidP="002904D4">
      <w:r w:rsidRPr="002904D4">
        <w:t>{</w:t>
      </w:r>
    </w:p>
    <w:p w14:paraId="0FA71DF7" w14:textId="77777777" w:rsidR="002904D4" w:rsidRPr="002904D4" w:rsidRDefault="002904D4" w:rsidP="002904D4">
      <w:r w:rsidRPr="002904D4">
        <w:t xml:space="preserve">  "CONDICION": "La condición es requerida para el filtro de volumen",</w:t>
      </w:r>
    </w:p>
    <w:p w14:paraId="19354022" w14:textId="77777777" w:rsidR="002904D4" w:rsidRPr="002904D4" w:rsidRDefault="002904D4" w:rsidP="002904D4">
      <w:r w:rsidRPr="002904D4">
        <w:t xml:space="preserve">  "VALOR_MINIMO": "El valor mínimo debe ser mayor que cero",</w:t>
      </w:r>
    </w:p>
    <w:p w14:paraId="2AEA230F" w14:textId="77777777" w:rsidR="002904D4" w:rsidRPr="002904D4" w:rsidRDefault="002904D4" w:rsidP="002904D4">
      <w:r w:rsidRPr="002904D4">
        <w:t xml:space="preserve">  "TIMEFRAME": "El timeframe seleccionado no es válido"</w:t>
      </w:r>
    </w:p>
    <w:p w14:paraId="734FAD98" w14:textId="77777777" w:rsidR="002904D4" w:rsidRPr="002904D4" w:rsidRDefault="002904D4" w:rsidP="002904D4">
      <w:r w:rsidRPr="002904D4">
        <w:t>}</w:t>
      </w:r>
    </w:p>
    <w:p w14:paraId="52C3946F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🎯</w:t>
      </w:r>
      <w:r w:rsidRPr="002904D4">
        <w:rPr>
          <w:b/>
          <w:bCs/>
        </w:rPr>
        <w:t xml:space="preserve"> Ejemplos de Casos de Error Específicos</w:t>
      </w:r>
    </w:p>
    <w:p w14:paraId="342235AD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Error al crear escáner duplicado</w:t>
      </w:r>
    </w:p>
    <w:p w14:paraId="1F71EF0A" w14:textId="77777777" w:rsidR="002904D4" w:rsidRPr="002904D4" w:rsidRDefault="002904D4" w:rsidP="002904D4">
      <w:r w:rsidRPr="002904D4">
        <w:lastRenderedPageBreak/>
        <w:t>POST /api/escaner</w:t>
      </w:r>
    </w:p>
    <w:p w14:paraId="70EC0728" w14:textId="77777777" w:rsidR="002904D4" w:rsidRPr="002904D4" w:rsidRDefault="002904D4" w:rsidP="002904D4">
      <w:r w:rsidRPr="002904D4">
        <w:rPr>
          <w:b/>
          <w:bCs/>
        </w:rPr>
        <w:t>Respuesta:</w:t>
      </w:r>
      <w:r w:rsidRPr="002904D4">
        <w:t xml:space="preserve"> 406 Not Acceptable</w:t>
      </w:r>
    </w:p>
    <w:p w14:paraId="29DB7009" w14:textId="77777777" w:rsidR="002904D4" w:rsidRPr="002904D4" w:rsidRDefault="002904D4" w:rsidP="002904D4">
      <w:r w:rsidRPr="002904D4">
        <w:t>{</w:t>
      </w:r>
    </w:p>
    <w:p w14:paraId="6265CF53" w14:textId="77777777" w:rsidR="002904D4" w:rsidRPr="002904D4" w:rsidRDefault="002904D4" w:rsidP="002904D4">
      <w:r w:rsidRPr="002904D4">
        <w:t xml:space="preserve">  "codigoError": "GC-0002",</w:t>
      </w:r>
    </w:p>
    <w:p w14:paraId="76CF9CFC" w14:textId="77777777" w:rsidR="002904D4" w:rsidRPr="002904D4" w:rsidRDefault="002904D4" w:rsidP="002904D4">
      <w:r w:rsidRPr="002904D4">
        <w:t xml:space="preserve">  "mensaje": "La entidad ya existe, Ya existe un escáner con el nombre 'Análisis Diario'",</w:t>
      </w:r>
    </w:p>
    <w:p w14:paraId="15C656BA" w14:textId="77777777" w:rsidR="002904D4" w:rsidRPr="002904D4" w:rsidRDefault="002904D4" w:rsidP="002904D4">
      <w:r w:rsidRPr="002904D4">
        <w:t xml:space="preserve">  "codigoHttp": 406,</w:t>
      </w:r>
    </w:p>
    <w:p w14:paraId="74F9D5B0" w14:textId="77777777" w:rsidR="002904D4" w:rsidRPr="002904D4" w:rsidRDefault="002904D4" w:rsidP="002904D4">
      <w:r w:rsidRPr="002904D4">
        <w:t xml:space="preserve">  "url": "/api/escaner",</w:t>
      </w:r>
    </w:p>
    <w:p w14:paraId="2F87C304" w14:textId="77777777" w:rsidR="002904D4" w:rsidRPr="002904D4" w:rsidRDefault="002904D4" w:rsidP="002904D4">
      <w:r w:rsidRPr="002904D4">
        <w:t xml:space="preserve">  "metodo": "POST"</w:t>
      </w:r>
    </w:p>
    <w:p w14:paraId="06513085" w14:textId="77777777" w:rsidR="002904D4" w:rsidRPr="002904D4" w:rsidRDefault="002904D4" w:rsidP="002904D4">
      <w:r w:rsidRPr="002904D4">
        <w:t>}</w:t>
      </w:r>
    </w:p>
    <w:p w14:paraId="73BF1D67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Error al intentar iniciar escáner archivado</w:t>
      </w:r>
    </w:p>
    <w:p w14:paraId="05D7F660" w14:textId="77777777" w:rsidR="002904D4" w:rsidRPr="002904D4" w:rsidRDefault="002904D4" w:rsidP="002904D4">
      <w:r w:rsidRPr="002904D4">
        <w:t>POST /api/escaner/estado/123/iniciar</w:t>
      </w:r>
    </w:p>
    <w:p w14:paraId="49138163" w14:textId="77777777" w:rsidR="002904D4" w:rsidRPr="002904D4" w:rsidRDefault="002904D4" w:rsidP="002904D4">
      <w:r w:rsidRPr="002904D4">
        <w:rPr>
          <w:b/>
          <w:bCs/>
        </w:rPr>
        <w:t>Respuesta:</w:t>
      </w:r>
      <w:r w:rsidRPr="002904D4">
        <w:t xml:space="preserve"> 400 Bad Request</w:t>
      </w:r>
    </w:p>
    <w:p w14:paraId="0C579BDE" w14:textId="77777777" w:rsidR="002904D4" w:rsidRPr="002904D4" w:rsidRDefault="002904D4" w:rsidP="002904D4">
      <w:r w:rsidRPr="002904D4">
        <w:t>{</w:t>
      </w:r>
    </w:p>
    <w:p w14:paraId="18035284" w14:textId="77777777" w:rsidR="002904D4" w:rsidRPr="002904D4" w:rsidRDefault="002904D4" w:rsidP="002904D4">
      <w:r w:rsidRPr="002904D4">
        <w:t xml:space="preserve">  "codigoError": "GC-0005",</w:t>
      </w:r>
    </w:p>
    <w:p w14:paraId="528154A3" w14:textId="77777777" w:rsidR="002904D4" w:rsidRPr="002904D4" w:rsidRDefault="002904D4" w:rsidP="002904D4">
      <w:r w:rsidRPr="002904D4">
        <w:t xml:space="preserve">  "mensaje": "Violación de regla de negocio, No se puede iniciar un escáner archivado",</w:t>
      </w:r>
    </w:p>
    <w:p w14:paraId="4698E461" w14:textId="77777777" w:rsidR="002904D4" w:rsidRPr="002904D4" w:rsidRDefault="002904D4" w:rsidP="002904D4">
      <w:r w:rsidRPr="002904D4">
        <w:t xml:space="preserve">  "codigoHttp": 400,</w:t>
      </w:r>
    </w:p>
    <w:p w14:paraId="727E3E0B" w14:textId="77777777" w:rsidR="002904D4" w:rsidRPr="002904D4" w:rsidRDefault="002904D4" w:rsidP="002904D4">
      <w:r w:rsidRPr="002904D4">
        <w:t xml:space="preserve">  "url": "/api/escaner/estado/123/iniciar",</w:t>
      </w:r>
    </w:p>
    <w:p w14:paraId="701F1FE8" w14:textId="77777777" w:rsidR="002904D4" w:rsidRPr="002904D4" w:rsidRDefault="002904D4" w:rsidP="002904D4">
      <w:r w:rsidRPr="002904D4">
        <w:t xml:space="preserve">  "metodo": "POST"</w:t>
      </w:r>
    </w:p>
    <w:p w14:paraId="7518077B" w14:textId="77777777" w:rsidR="002904D4" w:rsidRPr="002904D4" w:rsidRDefault="002904D4" w:rsidP="002904D4">
      <w:r w:rsidRPr="002904D4">
        <w:t>}</w:t>
      </w:r>
    </w:p>
    <w:p w14:paraId="35E3F1CB" w14:textId="77777777" w:rsidR="002904D4" w:rsidRPr="002904D4" w:rsidRDefault="002904D4" w:rsidP="002904D4">
      <w:pPr>
        <w:rPr>
          <w:b/>
          <w:bCs/>
        </w:rPr>
      </w:pPr>
      <w:r w:rsidRPr="002904D4">
        <w:rPr>
          <w:b/>
          <w:bCs/>
        </w:rPr>
        <w:t>Error de validación en filtros</w:t>
      </w:r>
    </w:p>
    <w:p w14:paraId="04BFD92F" w14:textId="77777777" w:rsidR="002904D4" w:rsidRPr="002904D4" w:rsidRDefault="002904D4" w:rsidP="002904D4">
      <w:r w:rsidRPr="002904D4">
        <w:t>POST /api/escaner/filtro/escaner/123</w:t>
      </w:r>
    </w:p>
    <w:p w14:paraId="4EFB8AC8" w14:textId="77777777" w:rsidR="002904D4" w:rsidRPr="002904D4" w:rsidRDefault="002904D4" w:rsidP="002904D4">
      <w:r w:rsidRPr="002904D4">
        <w:rPr>
          <w:b/>
          <w:bCs/>
        </w:rPr>
        <w:t>Respuesta:</w:t>
      </w:r>
      <w:r w:rsidRPr="002904D4">
        <w:t xml:space="preserve"> 400 Bad Request</w:t>
      </w:r>
    </w:p>
    <w:p w14:paraId="23080907" w14:textId="77777777" w:rsidR="002904D4" w:rsidRPr="002904D4" w:rsidRDefault="002904D4" w:rsidP="002904D4">
      <w:r w:rsidRPr="002904D4">
        <w:t>{</w:t>
      </w:r>
    </w:p>
    <w:p w14:paraId="064F1A61" w14:textId="77777777" w:rsidR="002904D4" w:rsidRPr="002904D4" w:rsidRDefault="002904D4" w:rsidP="002904D4">
      <w:r w:rsidRPr="002904D4">
        <w:t xml:space="preserve">  "VOLUMEN_MINIMO": "El volumen mínimo debe ser mayor que 1000",</w:t>
      </w:r>
    </w:p>
    <w:p w14:paraId="23B39DA2" w14:textId="77777777" w:rsidR="002904D4" w:rsidRPr="002904D4" w:rsidRDefault="002904D4" w:rsidP="002904D4">
      <w:r w:rsidRPr="002904D4">
        <w:t xml:space="preserve">  "PRECIO_MAXIMO": "El precio máximo no puede ser negativo",</w:t>
      </w:r>
    </w:p>
    <w:p w14:paraId="3CB311A4" w14:textId="77777777" w:rsidR="002904D4" w:rsidRPr="002904D4" w:rsidRDefault="002904D4" w:rsidP="002904D4">
      <w:r w:rsidRPr="002904D4">
        <w:t xml:space="preserve">  "TIMEFRAME": "El timeframe es requerido para indicadores técnicos"</w:t>
      </w:r>
    </w:p>
    <w:p w14:paraId="3CB8867D" w14:textId="77777777" w:rsidR="002904D4" w:rsidRPr="002904D4" w:rsidRDefault="002904D4" w:rsidP="002904D4">
      <w:r w:rsidRPr="002904D4">
        <w:t>}</w:t>
      </w:r>
    </w:p>
    <w:p w14:paraId="0E0C2EF2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lastRenderedPageBreak/>
        <w:t>🔧</w:t>
      </w:r>
      <w:r w:rsidRPr="002904D4">
        <w:rPr>
          <w:b/>
          <w:bCs/>
        </w:rPr>
        <w:t xml:space="preserve"> Manejo Recomendado en Frontend</w:t>
      </w:r>
    </w:p>
    <w:p w14:paraId="0471C2F9" w14:textId="77777777" w:rsidR="002904D4" w:rsidRPr="002904D4" w:rsidRDefault="002904D4" w:rsidP="002904D4">
      <w:r w:rsidRPr="002904D4">
        <w:t>// Tipo para errores de la API</w:t>
      </w:r>
    </w:p>
    <w:p w14:paraId="1B5181C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interface ApiError {</w:t>
      </w:r>
    </w:p>
    <w:p w14:paraId="20EBA4E7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codigoError: </w:t>
      </w:r>
      <w:proofErr w:type="gramStart"/>
      <w:r w:rsidRPr="002904D4">
        <w:rPr>
          <w:lang w:val="en-US"/>
        </w:rPr>
        <w:t>string;</w:t>
      </w:r>
      <w:proofErr w:type="gramEnd"/>
    </w:p>
    <w:p w14:paraId="0B21F8F4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mensaje: </w:t>
      </w:r>
      <w:proofErr w:type="gramStart"/>
      <w:r w:rsidRPr="002904D4">
        <w:rPr>
          <w:lang w:val="en-US"/>
        </w:rPr>
        <w:t>string;</w:t>
      </w:r>
      <w:proofErr w:type="gramEnd"/>
    </w:p>
    <w:p w14:paraId="3158639C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codigoHttp: </w:t>
      </w:r>
      <w:proofErr w:type="gramStart"/>
      <w:r w:rsidRPr="002904D4">
        <w:rPr>
          <w:lang w:val="en-US"/>
        </w:rPr>
        <w:t>number;</w:t>
      </w:r>
      <w:proofErr w:type="gramEnd"/>
    </w:p>
    <w:p w14:paraId="26F22FA4" w14:textId="77777777" w:rsidR="002904D4" w:rsidRPr="002904D4" w:rsidRDefault="002904D4" w:rsidP="002904D4">
      <w:r w:rsidRPr="002904D4">
        <w:rPr>
          <w:lang w:val="en-US"/>
        </w:rPr>
        <w:t xml:space="preserve">  </w:t>
      </w:r>
      <w:r w:rsidRPr="002904D4">
        <w:t>url: string;</w:t>
      </w:r>
    </w:p>
    <w:p w14:paraId="341A637F" w14:textId="77777777" w:rsidR="002904D4" w:rsidRPr="002904D4" w:rsidRDefault="002904D4" w:rsidP="002904D4">
      <w:r w:rsidRPr="002904D4">
        <w:t xml:space="preserve">  metodo: string;</w:t>
      </w:r>
    </w:p>
    <w:p w14:paraId="7367CC76" w14:textId="77777777" w:rsidR="002904D4" w:rsidRPr="002904D4" w:rsidRDefault="002904D4" w:rsidP="002904D4">
      <w:r w:rsidRPr="002904D4">
        <w:t>}</w:t>
      </w:r>
    </w:p>
    <w:p w14:paraId="701BB616" w14:textId="77777777" w:rsidR="002904D4" w:rsidRPr="002904D4" w:rsidRDefault="002904D4" w:rsidP="002904D4"/>
    <w:p w14:paraId="7225677F" w14:textId="77777777" w:rsidR="002904D4" w:rsidRPr="002904D4" w:rsidRDefault="002904D4" w:rsidP="002904D4">
      <w:r w:rsidRPr="002904D4">
        <w:t>// Tipo para errores de validación</w:t>
      </w:r>
    </w:p>
    <w:p w14:paraId="2000569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interface ValidationErrors {</w:t>
      </w:r>
    </w:p>
    <w:p w14:paraId="4805D40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[key: string]: </w:t>
      </w:r>
      <w:proofErr w:type="gramStart"/>
      <w:r w:rsidRPr="002904D4">
        <w:rPr>
          <w:lang w:val="en-US"/>
        </w:rPr>
        <w:t>string;</w:t>
      </w:r>
      <w:proofErr w:type="gramEnd"/>
    </w:p>
    <w:p w14:paraId="22A3610A" w14:textId="77777777" w:rsidR="002904D4" w:rsidRPr="002904D4" w:rsidRDefault="002904D4" w:rsidP="002904D4">
      <w:r w:rsidRPr="002904D4">
        <w:t>}</w:t>
      </w:r>
    </w:p>
    <w:p w14:paraId="70CE9053" w14:textId="77777777" w:rsidR="002904D4" w:rsidRPr="002904D4" w:rsidRDefault="002904D4" w:rsidP="002904D4"/>
    <w:p w14:paraId="3F83BC3C" w14:textId="77777777" w:rsidR="002904D4" w:rsidRPr="002904D4" w:rsidRDefault="002904D4" w:rsidP="002904D4">
      <w:r w:rsidRPr="002904D4">
        <w:t>// Función para manejar errores</w:t>
      </w:r>
    </w:p>
    <w:p w14:paraId="3BD91BD8" w14:textId="77777777" w:rsidR="002904D4" w:rsidRPr="002904D4" w:rsidRDefault="002904D4" w:rsidP="002904D4">
      <w:r w:rsidRPr="002904D4">
        <w:t>const handleApiError = (error: any) =&gt; {</w:t>
      </w:r>
    </w:p>
    <w:p w14:paraId="130E0357" w14:textId="77777777" w:rsidR="002904D4" w:rsidRPr="002904D4" w:rsidRDefault="002904D4" w:rsidP="002904D4">
      <w:pPr>
        <w:rPr>
          <w:lang w:val="en-US"/>
        </w:rPr>
      </w:pPr>
      <w:r w:rsidRPr="002904D4">
        <w:t xml:space="preserve">  </w:t>
      </w:r>
      <w:r w:rsidRPr="002904D4">
        <w:rPr>
          <w:lang w:val="en-US"/>
        </w:rPr>
        <w:t>if (</w:t>
      </w:r>
      <w:proofErr w:type="gramStart"/>
      <w:r w:rsidRPr="002904D4">
        <w:rPr>
          <w:lang w:val="en-US"/>
        </w:rPr>
        <w:t>error.response</w:t>
      </w:r>
      <w:proofErr w:type="gramEnd"/>
      <w:r w:rsidRPr="002904D4">
        <w:rPr>
          <w:lang w:val="en-US"/>
        </w:rPr>
        <w:t>) {</w:t>
      </w:r>
    </w:p>
    <w:p w14:paraId="1BA2DA3A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const status = </w:t>
      </w:r>
      <w:proofErr w:type="gramStart"/>
      <w:r w:rsidRPr="002904D4">
        <w:rPr>
          <w:lang w:val="en-US"/>
        </w:rPr>
        <w:t>error.response</w:t>
      </w:r>
      <w:proofErr w:type="gramEnd"/>
      <w:r w:rsidRPr="002904D4">
        <w:rPr>
          <w:lang w:val="en-US"/>
        </w:rPr>
        <w:t>.</w:t>
      </w:r>
      <w:proofErr w:type="gramStart"/>
      <w:r w:rsidRPr="002904D4">
        <w:rPr>
          <w:lang w:val="en-US"/>
        </w:rPr>
        <w:t>status;</w:t>
      </w:r>
      <w:proofErr w:type="gramEnd"/>
    </w:p>
    <w:p w14:paraId="519AB0B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const data = </w:t>
      </w:r>
      <w:proofErr w:type="gramStart"/>
      <w:r w:rsidRPr="002904D4">
        <w:rPr>
          <w:lang w:val="en-US"/>
        </w:rPr>
        <w:t>error.response</w:t>
      </w:r>
      <w:proofErr w:type="gramEnd"/>
      <w:r w:rsidRPr="002904D4">
        <w:rPr>
          <w:lang w:val="en-US"/>
        </w:rPr>
        <w:t>.</w:t>
      </w:r>
      <w:proofErr w:type="gramStart"/>
      <w:r w:rsidRPr="002904D4">
        <w:rPr>
          <w:lang w:val="en-US"/>
        </w:rPr>
        <w:t>data;</w:t>
      </w:r>
      <w:proofErr w:type="gramEnd"/>
    </w:p>
    <w:p w14:paraId="36797D66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</w:t>
      </w:r>
    </w:p>
    <w:p w14:paraId="6DCC78A2" w14:textId="77777777" w:rsidR="002904D4" w:rsidRPr="002904D4" w:rsidRDefault="002904D4" w:rsidP="002904D4">
      <w:r w:rsidRPr="002904D4">
        <w:rPr>
          <w:lang w:val="en-US"/>
        </w:rPr>
        <w:t xml:space="preserve">    </w:t>
      </w:r>
      <w:r w:rsidRPr="002904D4">
        <w:t>switch (status) {</w:t>
      </w:r>
    </w:p>
    <w:p w14:paraId="583CE319" w14:textId="77777777" w:rsidR="002904D4" w:rsidRPr="002904D4" w:rsidRDefault="002904D4" w:rsidP="002904D4">
      <w:r w:rsidRPr="002904D4">
        <w:t xml:space="preserve">      case 400:</w:t>
      </w:r>
    </w:p>
    <w:p w14:paraId="32E126DA" w14:textId="77777777" w:rsidR="002904D4" w:rsidRPr="002904D4" w:rsidRDefault="002904D4" w:rsidP="002904D4">
      <w:r w:rsidRPr="002904D4">
        <w:t xml:space="preserve">        // Puede ser Error o ValidationErrors</w:t>
      </w:r>
    </w:p>
    <w:p w14:paraId="029C3AD6" w14:textId="77777777" w:rsidR="002904D4" w:rsidRPr="002904D4" w:rsidRDefault="002904D4" w:rsidP="002904D4">
      <w:r w:rsidRPr="002904D4">
        <w:t xml:space="preserve">        if (data.codigoError) {</w:t>
      </w:r>
    </w:p>
    <w:p w14:paraId="3E89DBB7" w14:textId="77777777" w:rsidR="002904D4" w:rsidRPr="002904D4" w:rsidRDefault="002904D4" w:rsidP="002904D4">
      <w:r w:rsidRPr="002904D4">
        <w:t xml:space="preserve">          // Es un Error estructurado</w:t>
      </w:r>
    </w:p>
    <w:p w14:paraId="49BEC942" w14:textId="77777777" w:rsidR="002904D4" w:rsidRPr="002904D4" w:rsidRDefault="002904D4" w:rsidP="002904D4">
      <w:r w:rsidRPr="002904D4">
        <w:t xml:space="preserve">          showError(`${data.codigoError}: ${data.mensaje}`);</w:t>
      </w:r>
    </w:p>
    <w:p w14:paraId="373BC849" w14:textId="77777777" w:rsidR="002904D4" w:rsidRPr="002904D4" w:rsidRDefault="002904D4" w:rsidP="002904D4">
      <w:r w:rsidRPr="002904D4">
        <w:lastRenderedPageBreak/>
        <w:t xml:space="preserve">        } else {</w:t>
      </w:r>
    </w:p>
    <w:p w14:paraId="0B7F7429" w14:textId="77777777" w:rsidR="002904D4" w:rsidRPr="002904D4" w:rsidRDefault="002904D4" w:rsidP="002904D4">
      <w:r w:rsidRPr="002904D4">
        <w:t xml:space="preserve">          // Es un objeto de errores de validación</w:t>
      </w:r>
    </w:p>
    <w:p w14:paraId="339801FE" w14:textId="77777777" w:rsidR="002904D4" w:rsidRPr="002904D4" w:rsidRDefault="002904D4" w:rsidP="002904D4">
      <w:pPr>
        <w:rPr>
          <w:lang w:val="en-US"/>
        </w:rPr>
      </w:pPr>
      <w:r w:rsidRPr="002904D4">
        <w:t xml:space="preserve">          </w:t>
      </w:r>
      <w:r w:rsidRPr="002904D4">
        <w:rPr>
          <w:lang w:val="en-US"/>
        </w:rPr>
        <w:t>Object.entries(data</w:t>
      </w:r>
      <w:proofErr w:type="gramStart"/>
      <w:r w:rsidRPr="002904D4">
        <w:rPr>
          <w:lang w:val="en-US"/>
        </w:rPr>
        <w:t>).forEach</w:t>
      </w:r>
      <w:proofErr w:type="gramEnd"/>
      <w:r w:rsidRPr="002904D4">
        <w:rPr>
          <w:lang w:val="en-US"/>
        </w:rPr>
        <w:t>(([field, message]) =&gt; {</w:t>
      </w:r>
    </w:p>
    <w:p w14:paraId="6991307B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    </w:t>
      </w:r>
      <w:proofErr w:type="gramStart"/>
      <w:r w:rsidRPr="002904D4">
        <w:rPr>
          <w:lang w:val="en-US"/>
        </w:rPr>
        <w:t>showFieldError(</w:t>
      </w:r>
      <w:proofErr w:type="gramEnd"/>
      <w:r w:rsidRPr="002904D4">
        <w:rPr>
          <w:lang w:val="en-US"/>
        </w:rPr>
        <w:t>field, message as string</w:t>
      </w:r>
      <w:proofErr w:type="gramStart"/>
      <w:r w:rsidRPr="002904D4">
        <w:rPr>
          <w:lang w:val="en-US"/>
        </w:rPr>
        <w:t>);</w:t>
      </w:r>
      <w:proofErr w:type="gramEnd"/>
    </w:p>
    <w:p w14:paraId="01FDDC44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  });</w:t>
      </w:r>
    </w:p>
    <w:p w14:paraId="02F7E0AB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}</w:t>
      </w:r>
    </w:p>
    <w:p w14:paraId="7A72A9EE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  <w:proofErr w:type="gramStart"/>
      <w:r w:rsidRPr="002904D4">
        <w:rPr>
          <w:lang w:val="en-US"/>
        </w:rPr>
        <w:t>break;</w:t>
      </w:r>
      <w:proofErr w:type="gramEnd"/>
    </w:p>
    <w:p w14:paraId="1BEE0DF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</w:p>
    <w:p w14:paraId="1699738D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case 404:</w:t>
      </w:r>
    </w:p>
    <w:p w14:paraId="17F2A704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  <w:proofErr w:type="gramStart"/>
      <w:r w:rsidRPr="002904D4">
        <w:rPr>
          <w:lang w:val="en-US"/>
        </w:rPr>
        <w:t>showError(</w:t>
      </w:r>
      <w:proofErr w:type="gramEnd"/>
      <w:r w:rsidRPr="002904D4">
        <w:rPr>
          <w:lang w:val="en-US"/>
        </w:rPr>
        <w:t>'Recurso no encontrado'</w:t>
      </w:r>
      <w:proofErr w:type="gramStart"/>
      <w:r w:rsidRPr="002904D4">
        <w:rPr>
          <w:lang w:val="en-US"/>
        </w:rPr>
        <w:t>);</w:t>
      </w:r>
      <w:proofErr w:type="gramEnd"/>
    </w:p>
    <w:p w14:paraId="52FE002C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  <w:proofErr w:type="gramStart"/>
      <w:r w:rsidRPr="002904D4">
        <w:rPr>
          <w:lang w:val="en-US"/>
        </w:rPr>
        <w:t>break;</w:t>
      </w:r>
      <w:proofErr w:type="gramEnd"/>
    </w:p>
    <w:p w14:paraId="755968E7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</w:p>
    <w:p w14:paraId="021A6CB8" w14:textId="77777777" w:rsidR="002904D4" w:rsidRPr="002904D4" w:rsidRDefault="002904D4" w:rsidP="002904D4">
      <w:r w:rsidRPr="002904D4">
        <w:rPr>
          <w:lang w:val="en-US"/>
        </w:rPr>
        <w:t xml:space="preserve">      </w:t>
      </w:r>
      <w:r w:rsidRPr="002904D4">
        <w:t>case 406:</w:t>
      </w:r>
    </w:p>
    <w:p w14:paraId="4AC979A1" w14:textId="77777777" w:rsidR="002904D4" w:rsidRPr="002904D4" w:rsidRDefault="002904D4" w:rsidP="002904D4">
      <w:r w:rsidRPr="002904D4">
        <w:t xml:space="preserve">        showError('El recurso ya existe');</w:t>
      </w:r>
    </w:p>
    <w:p w14:paraId="2E4BE477" w14:textId="77777777" w:rsidR="002904D4" w:rsidRPr="002904D4" w:rsidRDefault="002904D4" w:rsidP="002904D4">
      <w:pPr>
        <w:rPr>
          <w:lang w:val="en-US"/>
        </w:rPr>
      </w:pPr>
      <w:r w:rsidRPr="002904D4">
        <w:t xml:space="preserve">        </w:t>
      </w:r>
      <w:proofErr w:type="gramStart"/>
      <w:r w:rsidRPr="002904D4">
        <w:rPr>
          <w:lang w:val="en-US"/>
        </w:rPr>
        <w:t>break;</w:t>
      </w:r>
      <w:proofErr w:type="gramEnd"/>
    </w:p>
    <w:p w14:paraId="308884F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</w:p>
    <w:p w14:paraId="0060F7FB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case 500:</w:t>
      </w:r>
    </w:p>
    <w:p w14:paraId="23161746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  <w:proofErr w:type="gramStart"/>
      <w:r w:rsidRPr="002904D4">
        <w:rPr>
          <w:lang w:val="en-US"/>
        </w:rPr>
        <w:t>showError(</w:t>
      </w:r>
      <w:proofErr w:type="gramEnd"/>
      <w:r w:rsidRPr="002904D4">
        <w:rPr>
          <w:lang w:val="en-US"/>
        </w:rPr>
        <w:t>'Error interno del servidor'</w:t>
      </w:r>
      <w:proofErr w:type="gramStart"/>
      <w:r w:rsidRPr="002904D4">
        <w:rPr>
          <w:lang w:val="en-US"/>
        </w:rPr>
        <w:t>);</w:t>
      </w:r>
      <w:proofErr w:type="gramEnd"/>
    </w:p>
    <w:p w14:paraId="2187B006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  <w:proofErr w:type="gramStart"/>
      <w:r w:rsidRPr="002904D4">
        <w:rPr>
          <w:lang w:val="en-US"/>
        </w:rPr>
        <w:t>break;</w:t>
      </w:r>
      <w:proofErr w:type="gramEnd"/>
    </w:p>
    <w:p w14:paraId="6D78A50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</w:p>
    <w:p w14:paraId="485EF48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default:</w:t>
      </w:r>
    </w:p>
    <w:p w14:paraId="7DD6A3F2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    </w:t>
      </w:r>
      <w:proofErr w:type="gramStart"/>
      <w:r w:rsidRPr="002904D4">
        <w:rPr>
          <w:lang w:val="en-US"/>
        </w:rPr>
        <w:t>showError(</w:t>
      </w:r>
      <w:proofErr w:type="gramEnd"/>
      <w:r w:rsidRPr="002904D4">
        <w:rPr>
          <w:lang w:val="en-US"/>
        </w:rPr>
        <w:t>'Error desconocido'</w:t>
      </w:r>
      <w:proofErr w:type="gramStart"/>
      <w:r w:rsidRPr="002904D4">
        <w:rPr>
          <w:lang w:val="en-US"/>
        </w:rPr>
        <w:t>);</w:t>
      </w:r>
      <w:proofErr w:type="gramEnd"/>
    </w:p>
    <w:p w14:paraId="2E5C65C3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  }</w:t>
      </w:r>
    </w:p>
    <w:p w14:paraId="29B8C494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}</w:t>
      </w:r>
    </w:p>
    <w:p w14:paraId="305A3A55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};</w:t>
      </w:r>
    </w:p>
    <w:p w14:paraId="107C9D2F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pict w14:anchorId="321670D2">
          <v:rect id="_x0000_i1103" style="width:0;height:1.5pt" o:hralign="center" o:hrstd="t" o:hr="t" fillcolor="#a0a0a0" stroked="f"/>
        </w:pict>
      </w:r>
    </w:p>
    <w:p w14:paraId="17A6C06F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🌍</w:t>
      </w:r>
      <w:r w:rsidRPr="002904D4">
        <w:rPr>
          <w:b/>
          <w:bCs/>
          <w:lang w:val="en-US"/>
        </w:rPr>
        <w:t xml:space="preserve"> Internacionalización</w:t>
      </w:r>
    </w:p>
    <w:p w14:paraId="73312A2D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lastRenderedPageBreak/>
        <w:t>🎯</w:t>
      </w:r>
      <w:r w:rsidRPr="002904D4">
        <w:rPr>
          <w:b/>
          <w:bCs/>
          <w:lang w:val="en-US"/>
        </w:rPr>
        <w:t xml:space="preserve"> Campo etiqueta</w:t>
      </w:r>
    </w:p>
    <w:p w14:paraId="402C07F8" w14:textId="77777777" w:rsidR="002904D4" w:rsidRPr="002904D4" w:rsidRDefault="002904D4" w:rsidP="002904D4">
      <w:pPr>
        <w:numPr>
          <w:ilvl w:val="0"/>
          <w:numId w:val="17"/>
        </w:numPr>
      </w:pPr>
      <w:r w:rsidRPr="002904D4">
        <w:t>Los DTOs de respuesta incluyen campos etiqueta con textos traducidos</w:t>
      </w:r>
    </w:p>
    <w:p w14:paraId="743A863D" w14:textId="77777777" w:rsidR="002904D4" w:rsidRPr="002904D4" w:rsidRDefault="002904D4" w:rsidP="002904D4">
      <w:pPr>
        <w:numPr>
          <w:ilvl w:val="0"/>
          <w:numId w:val="17"/>
        </w:numPr>
      </w:pPr>
      <w:r w:rsidRPr="002904D4">
        <w:t>El frontend puede mostrar estos textos directamente</w:t>
      </w:r>
    </w:p>
    <w:p w14:paraId="043CC780" w14:textId="77777777" w:rsidR="002904D4" w:rsidRPr="002904D4" w:rsidRDefault="002904D4" w:rsidP="002904D4">
      <w:pPr>
        <w:numPr>
          <w:ilvl w:val="0"/>
          <w:numId w:val="17"/>
        </w:numPr>
      </w:pPr>
      <w:r w:rsidRPr="002904D4">
        <w:t>No requiere lógica de traducción adicional</w:t>
      </w:r>
    </w:p>
    <w:p w14:paraId="2ABE3E5C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🌐</w:t>
      </w:r>
      <w:r w:rsidRPr="002904D4">
        <w:rPr>
          <w:b/>
          <w:bCs/>
        </w:rPr>
        <w:t xml:space="preserve"> Solicitar Idioma</w:t>
      </w:r>
    </w:p>
    <w:p w14:paraId="5F6B267D" w14:textId="77777777" w:rsidR="002904D4" w:rsidRPr="002904D4" w:rsidRDefault="002904D4" w:rsidP="002904D4">
      <w:r w:rsidRPr="002904D4">
        <w:rPr>
          <w:b/>
          <w:bCs/>
        </w:rPr>
        <w:t>Header requerido:</w:t>
      </w:r>
    </w:p>
    <w:p w14:paraId="2CB065CC" w14:textId="77777777" w:rsidR="002904D4" w:rsidRPr="002904D4" w:rsidRDefault="002904D4" w:rsidP="002904D4">
      <w:r w:rsidRPr="002904D4">
        <w:t>Accept-Language: es  // Español</w:t>
      </w:r>
    </w:p>
    <w:p w14:paraId="063E1B87" w14:textId="77777777" w:rsidR="002904D4" w:rsidRPr="002904D4" w:rsidRDefault="002904D4" w:rsidP="002904D4">
      <w:r w:rsidRPr="002904D4">
        <w:t>Accept-Language: en  // Inglés</w:t>
      </w:r>
    </w:p>
    <w:p w14:paraId="17B2CA69" w14:textId="77777777" w:rsidR="002904D4" w:rsidRPr="002904D4" w:rsidRDefault="002904D4" w:rsidP="002904D4">
      <w:r w:rsidRPr="002904D4">
        <w:t>Accept-Language: fr  // Francés</w:t>
      </w:r>
    </w:p>
    <w:p w14:paraId="410BD2BF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📝</w:t>
      </w:r>
      <w:r w:rsidRPr="002904D4">
        <w:rPr>
          <w:b/>
          <w:bCs/>
        </w:rPr>
        <w:t xml:space="preserve"> Ejemplo de Petición</w:t>
      </w:r>
    </w:p>
    <w:p w14:paraId="7DA0B07D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GET /api/escaner/mercado</w:t>
      </w:r>
    </w:p>
    <w:p w14:paraId="189FBA14" w14:textId="77777777" w:rsidR="002904D4" w:rsidRPr="002904D4" w:rsidRDefault="002904D4" w:rsidP="002904D4">
      <w:pPr>
        <w:rPr>
          <w:lang w:val="en-US"/>
        </w:rPr>
      </w:pPr>
      <w:proofErr w:type="gramStart"/>
      <w:r w:rsidRPr="002904D4">
        <w:rPr>
          <w:lang w:val="en-US"/>
        </w:rPr>
        <w:t>Accept-Language</w:t>
      </w:r>
      <w:proofErr w:type="gramEnd"/>
      <w:r w:rsidRPr="002904D4">
        <w:rPr>
          <w:lang w:val="en-US"/>
        </w:rPr>
        <w:t>: es</w:t>
      </w:r>
    </w:p>
    <w:p w14:paraId="42B23EBF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Content-Type: application/json</w:t>
      </w:r>
    </w:p>
    <w:p w14:paraId="4B1E090A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📤</w:t>
      </w:r>
      <w:r w:rsidRPr="002904D4">
        <w:rPr>
          <w:b/>
          <w:bCs/>
        </w:rPr>
        <w:t xml:space="preserve"> Ejemplo de Respuesta</w:t>
      </w:r>
    </w:p>
    <w:p w14:paraId="5A4DB4CD" w14:textId="77777777" w:rsidR="002904D4" w:rsidRPr="002904D4" w:rsidRDefault="002904D4" w:rsidP="002904D4">
      <w:r w:rsidRPr="002904D4">
        <w:t>[</w:t>
      </w:r>
    </w:p>
    <w:p w14:paraId="721DF316" w14:textId="77777777" w:rsidR="002904D4" w:rsidRPr="002904D4" w:rsidRDefault="002904D4" w:rsidP="002904D4">
      <w:r w:rsidRPr="002904D4">
        <w:t xml:space="preserve">  {</w:t>
      </w:r>
    </w:p>
    <w:p w14:paraId="0203924D" w14:textId="77777777" w:rsidR="002904D4" w:rsidRPr="002904D4" w:rsidRDefault="002904D4" w:rsidP="002904D4">
      <w:r w:rsidRPr="002904D4">
        <w:t xml:space="preserve">    "etiqueta": "Mercado de Nueva York",</w:t>
      </w:r>
    </w:p>
    <w:p w14:paraId="5E103876" w14:textId="77777777" w:rsidR="002904D4" w:rsidRPr="002904D4" w:rsidRDefault="002904D4" w:rsidP="002904D4">
      <w:r w:rsidRPr="002904D4">
        <w:t xml:space="preserve">    "enumMercado": "NYSE"</w:t>
      </w:r>
    </w:p>
    <w:p w14:paraId="2F52F251" w14:textId="77777777" w:rsidR="002904D4" w:rsidRPr="002904D4" w:rsidRDefault="002904D4" w:rsidP="002904D4">
      <w:r w:rsidRPr="002904D4">
        <w:t xml:space="preserve">  },</w:t>
      </w:r>
    </w:p>
    <w:p w14:paraId="1C26EA0A" w14:textId="77777777" w:rsidR="002904D4" w:rsidRPr="002904D4" w:rsidRDefault="002904D4" w:rsidP="002904D4">
      <w:r w:rsidRPr="002904D4">
        <w:t xml:space="preserve">  {</w:t>
      </w:r>
    </w:p>
    <w:p w14:paraId="1BED4898" w14:textId="77777777" w:rsidR="002904D4" w:rsidRPr="002904D4" w:rsidRDefault="002904D4" w:rsidP="002904D4">
      <w:r w:rsidRPr="002904D4">
        <w:t xml:space="preserve">    "etiqueta": "NASDAQ",</w:t>
      </w:r>
    </w:p>
    <w:p w14:paraId="7906A337" w14:textId="77777777" w:rsidR="002904D4" w:rsidRPr="002904D4" w:rsidRDefault="002904D4" w:rsidP="002904D4">
      <w:r w:rsidRPr="002904D4">
        <w:t xml:space="preserve">    "enumMercado": "NASDAQ"</w:t>
      </w:r>
    </w:p>
    <w:p w14:paraId="0EB0776F" w14:textId="77777777" w:rsidR="002904D4" w:rsidRPr="002904D4" w:rsidRDefault="002904D4" w:rsidP="002904D4">
      <w:r w:rsidRPr="002904D4">
        <w:t xml:space="preserve">  }</w:t>
      </w:r>
    </w:p>
    <w:p w14:paraId="22E299F1" w14:textId="77777777" w:rsidR="002904D4" w:rsidRPr="002904D4" w:rsidRDefault="002904D4" w:rsidP="002904D4">
      <w:r w:rsidRPr="002904D4">
        <w:t>]</w:t>
      </w:r>
    </w:p>
    <w:p w14:paraId="6A388A5D" w14:textId="77777777" w:rsidR="002904D4" w:rsidRPr="002904D4" w:rsidRDefault="002904D4" w:rsidP="002904D4">
      <w:pPr>
        <w:rPr>
          <w:b/>
          <w:bCs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🔧</w:t>
      </w:r>
      <w:r w:rsidRPr="002904D4">
        <w:rPr>
          <w:b/>
          <w:bCs/>
        </w:rPr>
        <w:t xml:space="preserve"> Mensajes de Error Internacionalizados</w:t>
      </w:r>
    </w:p>
    <w:p w14:paraId="16210D7F" w14:textId="77777777" w:rsidR="002904D4" w:rsidRPr="002904D4" w:rsidRDefault="002904D4" w:rsidP="002904D4">
      <w:r w:rsidRPr="002904D4">
        <w:rPr>
          <w:b/>
          <w:bCs/>
        </w:rPr>
        <w:t>Español (Accept-Language: es):</w:t>
      </w:r>
    </w:p>
    <w:p w14:paraId="0D0F7058" w14:textId="77777777" w:rsidR="002904D4" w:rsidRPr="002904D4" w:rsidRDefault="002904D4" w:rsidP="002904D4">
      <w:r w:rsidRPr="002904D4">
        <w:lastRenderedPageBreak/>
        <w:t>{</w:t>
      </w:r>
    </w:p>
    <w:p w14:paraId="2455A415" w14:textId="77777777" w:rsidR="002904D4" w:rsidRPr="002904D4" w:rsidRDefault="002904D4" w:rsidP="002904D4">
      <w:r w:rsidRPr="002904D4">
        <w:t xml:space="preserve">  "codigoError": "GC-0003",</w:t>
      </w:r>
    </w:p>
    <w:p w14:paraId="04847161" w14:textId="77777777" w:rsidR="002904D4" w:rsidRPr="002904D4" w:rsidRDefault="002904D4" w:rsidP="002904D4">
      <w:r w:rsidRPr="002904D4">
        <w:t xml:space="preserve">  "mensaje": "La entidad solicitada no fue encontrada, El escáner con ID 123 no existe",</w:t>
      </w:r>
    </w:p>
    <w:p w14:paraId="67FE4F1B" w14:textId="77777777" w:rsidR="002904D4" w:rsidRPr="002904D4" w:rsidRDefault="002904D4" w:rsidP="002904D4">
      <w:r w:rsidRPr="002904D4">
        <w:t xml:space="preserve">  "codigoHttp": 404</w:t>
      </w:r>
    </w:p>
    <w:p w14:paraId="222DB9D8" w14:textId="77777777" w:rsidR="002904D4" w:rsidRPr="002904D4" w:rsidRDefault="002904D4" w:rsidP="002904D4">
      <w:r w:rsidRPr="002904D4">
        <w:t>}</w:t>
      </w:r>
    </w:p>
    <w:p w14:paraId="4F3F50AF" w14:textId="77777777" w:rsidR="002904D4" w:rsidRPr="002904D4" w:rsidRDefault="002904D4" w:rsidP="002904D4">
      <w:r w:rsidRPr="002904D4">
        <w:rPr>
          <w:b/>
          <w:bCs/>
        </w:rPr>
        <w:t>Inglés (Accept-Language: en):</w:t>
      </w:r>
    </w:p>
    <w:p w14:paraId="4B0732C6" w14:textId="77777777" w:rsidR="002904D4" w:rsidRPr="002904D4" w:rsidRDefault="002904D4" w:rsidP="002904D4">
      <w:r w:rsidRPr="002904D4">
        <w:t>{</w:t>
      </w:r>
    </w:p>
    <w:p w14:paraId="6E33B0AA" w14:textId="77777777" w:rsidR="002904D4" w:rsidRPr="002904D4" w:rsidRDefault="002904D4" w:rsidP="002904D4">
      <w:r w:rsidRPr="002904D4">
        <w:t xml:space="preserve">  "codigoError": "GC-0003",</w:t>
      </w:r>
    </w:p>
    <w:p w14:paraId="500D68B0" w14:textId="77777777" w:rsidR="002904D4" w:rsidRPr="002904D4" w:rsidRDefault="002904D4" w:rsidP="002904D4">
      <w:pPr>
        <w:rPr>
          <w:lang w:val="en-US"/>
        </w:rPr>
      </w:pPr>
      <w:r w:rsidRPr="002904D4">
        <w:t xml:space="preserve">  </w:t>
      </w:r>
      <w:r w:rsidRPr="002904D4">
        <w:rPr>
          <w:lang w:val="en-US"/>
        </w:rPr>
        <w:t>"mensaje": "The requested entity was not found, Scanner with ID 123 does not exist",</w:t>
      </w:r>
    </w:p>
    <w:p w14:paraId="2D75F664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 xml:space="preserve">  "codigoHttp": 404</w:t>
      </w:r>
    </w:p>
    <w:p w14:paraId="217A14A0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t>}</w:t>
      </w:r>
    </w:p>
    <w:p w14:paraId="6375FDBD" w14:textId="77777777" w:rsidR="002904D4" w:rsidRPr="002904D4" w:rsidRDefault="002904D4" w:rsidP="002904D4">
      <w:pPr>
        <w:rPr>
          <w:lang w:val="en-US"/>
        </w:rPr>
      </w:pPr>
      <w:r w:rsidRPr="002904D4">
        <w:rPr>
          <w:lang w:val="en-US"/>
        </w:rPr>
        <w:pict w14:anchorId="21F2EB21">
          <v:rect id="_x0000_i1104" style="width:0;height:1.5pt" o:hralign="center" o:hrstd="t" o:hr="t" fillcolor="#a0a0a0" stroked="f"/>
        </w:pict>
      </w:r>
    </w:p>
    <w:p w14:paraId="40941DAB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📋</w:t>
      </w:r>
      <w:r w:rsidRPr="002904D4">
        <w:rPr>
          <w:b/>
          <w:bCs/>
          <w:lang w:val="en-US"/>
        </w:rPr>
        <w:t xml:space="preserve"> Notas Importantes</w:t>
      </w:r>
    </w:p>
    <w:p w14:paraId="0D42F314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✅</w:t>
      </w:r>
      <w:r w:rsidRPr="002904D4">
        <w:rPr>
          <w:b/>
          <w:bCs/>
          <w:lang w:val="en-US"/>
        </w:rPr>
        <w:t xml:space="preserve"> Buenas Prácticas</w:t>
      </w:r>
    </w:p>
    <w:p w14:paraId="5C740474" w14:textId="77777777" w:rsidR="002904D4" w:rsidRPr="002904D4" w:rsidRDefault="002904D4" w:rsidP="002904D4">
      <w:pPr>
        <w:numPr>
          <w:ilvl w:val="0"/>
          <w:numId w:val="18"/>
        </w:numPr>
      </w:pPr>
      <w:r w:rsidRPr="002904D4">
        <w:rPr>
          <w:b/>
          <w:bCs/>
        </w:rPr>
        <w:t>Siempre incluir</w:t>
      </w:r>
      <w:r w:rsidRPr="002904D4">
        <w:t xml:space="preserve"> Accept-Language en las peticiones</w:t>
      </w:r>
    </w:p>
    <w:p w14:paraId="69DBCD33" w14:textId="77777777" w:rsidR="002904D4" w:rsidRPr="002904D4" w:rsidRDefault="002904D4" w:rsidP="002904D4">
      <w:pPr>
        <w:numPr>
          <w:ilvl w:val="0"/>
          <w:numId w:val="18"/>
        </w:numPr>
      </w:pPr>
      <w:r w:rsidRPr="002904D4">
        <w:rPr>
          <w:b/>
          <w:bCs/>
        </w:rPr>
        <w:t>Validar</w:t>
      </w:r>
      <w:r w:rsidRPr="002904D4">
        <w:t xml:space="preserve"> los DTOs de petición antes de enviar</w:t>
      </w:r>
    </w:p>
    <w:p w14:paraId="305C0F6B" w14:textId="77777777" w:rsidR="002904D4" w:rsidRPr="002904D4" w:rsidRDefault="002904D4" w:rsidP="002904D4">
      <w:pPr>
        <w:numPr>
          <w:ilvl w:val="0"/>
          <w:numId w:val="18"/>
        </w:numPr>
      </w:pPr>
      <w:r w:rsidRPr="002904D4">
        <w:rPr>
          <w:b/>
          <w:bCs/>
        </w:rPr>
        <w:t>Manejar todos</w:t>
      </w:r>
      <w:r w:rsidRPr="002904D4">
        <w:t xml:space="preserve"> los códigos de error posibles</w:t>
      </w:r>
    </w:p>
    <w:p w14:paraId="56C8594E" w14:textId="77777777" w:rsidR="002904D4" w:rsidRPr="002904D4" w:rsidRDefault="002904D4" w:rsidP="002904D4">
      <w:pPr>
        <w:numPr>
          <w:ilvl w:val="0"/>
          <w:numId w:val="18"/>
        </w:numPr>
      </w:pPr>
      <w:r w:rsidRPr="002904D4">
        <w:rPr>
          <w:b/>
          <w:bCs/>
        </w:rPr>
        <w:t>Usar</w:t>
      </w:r>
      <w:r w:rsidRPr="002904D4">
        <w:t xml:space="preserve"> los campos etiqueta para mostrar textos al usuario</w:t>
      </w:r>
    </w:p>
    <w:p w14:paraId="5F16F294" w14:textId="77777777" w:rsidR="002904D4" w:rsidRPr="002904D4" w:rsidRDefault="002904D4" w:rsidP="002904D4">
      <w:pPr>
        <w:numPr>
          <w:ilvl w:val="0"/>
          <w:numId w:val="18"/>
        </w:numPr>
      </w:pPr>
      <w:r w:rsidRPr="002904D4">
        <w:rPr>
          <w:b/>
          <w:bCs/>
        </w:rPr>
        <w:t>Implementar</w:t>
      </w:r>
      <w:r w:rsidRPr="002904D4">
        <w:t xml:space="preserve"> manejo de errores específico por tipo de excepción</w:t>
      </w:r>
    </w:p>
    <w:p w14:paraId="0E651187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⚠️</w:t>
      </w:r>
      <w:r w:rsidRPr="002904D4">
        <w:rPr>
          <w:b/>
          <w:bCs/>
          <w:lang w:val="en-US"/>
        </w:rPr>
        <w:t xml:space="preserve"> Consideraciones</w:t>
      </w:r>
    </w:p>
    <w:p w14:paraId="565E21E3" w14:textId="77777777" w:rsidR="002904D4" w:rsidRPr="002904D4" w:rsidRDefault="002904D4" w:rsidP="002904D4">
      <w:pPr>
        <w:numPr>
          <w:ilvl w:val="0"/>
          <w:numId w:val="19"/>
        </w:numPr>
      </w:pPr>
      <w:r w:rsidRPr="002904D4">
        <w:t>Los IDs deben ser números positivos (@Positive)</w:t>
      </w:r>
    </w:p>
    <w:p w14:paraId="7446E3FE" w14:textId="77777777" w:rsidR="002904D4" w:rsidRPr="002904D4" w:rsidRDefault="002904D4" w:rsidP="002904D4">
      <w:pPr>
        <w:numPr>
          <w:ilvl w:val="0"/>
          <w:numId w:val="19"/>
        </w:numPr>
      </w:pPr>
      <w:r w:rsidRPr="002904D4">
        <w:t>Los campos requeridos no pueden ser null (@NotNull)</w:t>
      </w:r>
    </w:p>
    <w:p w14:paraId="5EA58201" w14:textId="77777777" w:rsidR="002904D4" w:rsidRPr="002904D4" w:rsidRDefault="002904D4" w:rsidP="002904D4">
      <w:pPr>
        <w:numPr>
          <w:ilvl w:val="0"/>
          <w:numId w:val="19"/>
        </w:numPr>
      </w:pPr>
      <w:r w:rsidRPr="002904D4">
        <w:t>Las cadenas no pueden estar vacías (@NotBlank)</w:t>
      </w:r>
    </w:p>
    <w:p w14:paraId="0E794E96" w14:textId="77777777" w:rsidR="002904D4" w:rsidRPr="002904D4" w:rsidRDefault="002904D4" w:rsidP="002904D4">
      <w:pPr>
        <w:numPr>
          <w:ilvl w:val="0"/>
          <w:numId w:val="19"/>
        </w:numPr>
      </w:pPr>
      <w:r w:rsidRPr="002904D4">
        <w:t>Respetar los límites de tamaño (@Size)</w:t>
      </w:r>
    </w:p>
    <w:p w14:paraId="5EC88B62" w14:textId="77777777" w:rsidR="002904D4" w:rsidRPr="002904D4" w:rsidRDefault="002904D4" w:rsidP="002904D4">
      <w:pPr>
        <w:numPr>
          <w:ilvl w:val="0"/>
          <w:numId w:val="19"/>
        </w:numPr>
      </w:pPr>
      <w:r w:rsidRPr="002904D4">
        <w:t>Los errores pueden ser objetos Error o mapas de validación</w:t>
      </w:r>
    </w:p>
    <w:p w14:paraId="4E9825F6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🔄</w:t>
      </w:r>
      <w:r w:rsidRPr="002904D4">
        <w:rPr>
          <w:b/>
          <w:bCs/>
          <w:lang w:val="en-US"/>
        </w:rPr>
        <w:t xml:space="preserve"> Flujo Típico de Uso</w:t>
      </w:r>
    </w:p>
    <w:p w14:paraId="3DF535C5" w14:textId="77777777" w:rsidR="002904D4" w:rsidRPr="002904D4" w:rsidRDefault="002904D4" w:rsidP="002904D4">
      <w:pPr>
        <w:numPr>
          <w:ilvl w:val="0"/>
          <w:numId w:val="20"/>
        </w:numPr>
        <w:rPr>
          <w:lang w:val="en-US"/>
        </w:rPr>
      </w:pPr>
      <w:r w:rsidRPr="002904D4">
        <w:rPr>
          <w:b/>
          <w:bCs/>
          <w:lang w:val="en-US"/>
        </w:rPr>
        <w:t>Obtener</w:t>
      </w:r>
      <w:r w:rsidRPr="002904D4">
        <w:rPr>
          <w:lang w:val="en-US"/>
        </w:rPr>
        <w:t xml:space="preserve"> categorías de filtros disponibles</w:t>
      </w:r>
    </w:p>
    <w:p w14:paraId="031C9386" w14:textId="77777777" w:rsidR="002904D4" w:rsidRPr="002904D4" w:rsidRDefault="002904D4" w:rsidP="002904D4">
      <w:pPr>
        <w:numPr>
          <w:ilvl w:val="0"/>
          <w:numId w:val="20"/>
        </w:numPr>
        <w:rPr>
          <w:lang w:val="en-US"/>
        </w:rPr>
      </w:pPr>
      <w:r w:rsidRPr="002904D4">
        <w:rPr>
          <w:b/>
          <w:bCs/>
          <w:lang w:val="en-US"/>
        </w:rPr>
        <w:lastRenderedPageBreak/>
        <w:t>Seleccionar</w:t>
      </w:r>
      <w:r w:rsidRPr="002904D4">
        <w:rPr>
          <w:lang w:val="en-US"/>
        </w:rPr>
        <w:t xml:space="preserve"> filtros por categoría</w:t>
      </w:r>
    </w:p>
    <w:p w14:paraId="7A541DB2" w14:textId="77777777" w:rsidR="002904D4" w:rsidRPr="002904D4" w:rsidRDefault="002904D4" w:rsidP="002904D4">
      <w:pPr>
        <w:numPr>
          <w:ilvl w:val="0"/>
          <w:numId w:val="20"/>
        </w:numPr>
        <w:rPr>
          <w:lang w:val="en-US"/>
        </w:rPr>
      </w:pPr>
      <w:r w:rsidRPr="002904D4">
        <w:rPr>
          <w:b/>
          <w:bCs/>
          <w:lang w:val="en-US"/>
        </w:rPr>
        <w:t>Configurar</w:t>
      </w:r>
      <w:r w:rsidRPr="002904D4">
        <w:rPr>
          <w:lang w:val="en-US"/>
        </w:rPr>
        <w:t xml:space="preserve"> parámetros para cada filtro</w:t>
      </w:r>
    </w:p>
    <w:p w14:paraId="08042158" w14:textId="77777777" w:rsidR="002904D4" w:rsidRPr="002904D4" w:rsidRDefault="002904D4" w:rsidP="002904D4">
      <w:pPr>
        <w:numPr>
          <w:ilvl w:val="0"/>
          <w:numId w:val="20"/>
        </w:numPr>
        <w:rPr>
          <w:lang w:val="en-US"/>
        </w:rPr>
      </w:pPr>
      <w:r w:rsidRPr="002904D4">
        <w:rPr>
          <w:b/>
          <w:bCs/>
          <w:lang w:val="en-US"/>
        </w:rPr>
        <w:t>Crear/actualizar</w:t>
      </w:r>
      <w:r w:rsidRPr="002904D4">
        <w:rPr>
          <w:lang w:val="en-US"/>
        </w:rPr>
        <w:t xml:space="preserve"> escáner con filtros</w:t>
      </w:r>
    </w:p>
    <w:p w14:paraId="217FD1C3" w14:textId="77777777" w:rsidR="002904D4" w:rsidRPr="002904D4" w:rsidRDefault="002904D4" w:rsidP="002904D4">
      <w:pPr>
        <w:numPr>
          <w:ilvl w:val="0"/>
          <w:numId w:val="20"/>
        </w:numPr>
      </w:pPr>
      <w:r w:rsidRPr="002904D4">
        <w:rPr>
          <w:b/>
          <w:bCs/>
        </w:rPr>
        <w:t>Gestionar</w:t>
      </w:r>
      <w:r w:rsidRPr="002904D4">
        <w:t xml:space="preserve"> estado del escáner (iniciar/detener)</w:t>
      </w:r>
    </w:p>
    <w:p w14:paraId="3F9EE06F" w14:textId="77777777" w:rsidR="002904D4" w:rsidRPr="002904D4" w:rsidRDefault="002904D4" w:rsidP="002904D4">
      <w:pPr>
        <w:numPr>
          <w:ilvl w:val="0"/>
          <w:numId w:val="20"/>
        </w:numPr>
      </w:pPr>
      <w:r w:rsidRPr="002904D4">
        <w:rPr>
          <w:b/>
          <w:bCs/>
        </w:rPr>
        <w:t>Manejar</w:t>
      </w:r>
      <w:r w:rsidRPr="002904D4">
        <w:t xml:space="preserve"> errores apropiadamente según su tipo</w:t>
      </w:r>
    </w:p>
    <w:p w14:paraId="4D14DDD0" w14:textId="77777777" w:rsidR="002904D4" w:rsidRPr="002904D4" w:rsidRDefault="002904D4" w:rsidP="002904D4">
      <w:pPr>
        <w:rPr>
          <w:b/>
          <w:bCs/>
          <w:lang w:val="en-US"/>
        </w:rPr>
      </w:pPr>
      <w:r w:rsidRPr="002904D4">
        <w:rPr>
          <w:rFonts w:ascii="Segoe UI Emoji" w:hAnsi="Segoe UI Emoji" w:cs="Segoe UI Emoji"/>
          <w:b/>
          <w:bCs/>
          <w:lang w:val="en-US"/>
        </w:rPr>
        <w:t>🚨</w:t>
      </w:r>
      <w:r w:rsidRPr="002904D4">
        <w:rPr>
          <w:b/>
          <w:bCs/>
          <w:lang w:val="en-US"/>
        </w:rPr>
        <w:t xml:space="preserve"> Manejo de Errores Críticos</w:t>
      </w:r>
    </w:p>
    <w:p w14:paraId="348E4616" w14:textId="77777777" w:rsidR="002904D4" w:rsidRPr="002904D4" w:rsidRDefault="002904D4" w:rsidP="002904D4">
      <w:pPr>
        <w:numPr>
          <w:ilvl w:val="0"/>
          <w:numId w:val="21"/>
        </w:numPr>
      </w:pPr>
      <w:r w:rsidRPr="002904D4">
        <w:rPr>
          <w:b/>
          <w:bCs/>
        </w:rPr>
        <w:t>Error 500:</w:t>
      </w:r>
      <w:r w:rsidRPr="002904D4">
        <w:t xml:space="preserve"> Reportar al equipo de desarrollo</w:t>
      </w:r>
    </w:p>
    <w:p w14:paraId="51238572" w14:textId="77777777" w:rsidR="002904D4" w:rsidRPr="002904D4" w:rsidRDefault="002904D4" w:rsidP="002904D4">
      <w:pPr>
        <w:numPr>
          <w:ilvl w:val="0"/>
          <w:numId w:val="21"/>
        </w:numPr>
      </w:pPr>
      <w:r w:rsidRPr="002904D4">
        <w:rPr>
          <w:b/>
          <w:bCs/>
        </w:rPr>
        <w:t>Error 406:</w:t>
      </w:r>
      <w:r w:rsidRPr="002904D4">
        <w:t xml:space="preserve"> Verificar unicidad de datos antes de enviar</w:t>
      </w:r>
    </w:p>
    <w:p w14:paraId="5AC33CE1" w14:textId="77777777" w:rsidR="002904D4" w:rsidRPr="002904D4" w:rsidRDefault="002904D4" w:rsidP="002904D4">
      <w:pPr>
        <w:numPr>
          <w:ilvl w:val="0"/>
          <w:numId w:val="21"/>
        </w:numPr>
        <w:rPr>
          <w:lang w:val="en-US"/>
        </w:rPr>
      </w:pPr>
      <w:r w:rsidRPr="002904D4">
        <w:rPr>
          <w:b/>
          <w:bCs/>
          <w:lang w:val="en-US"/>
        </w:rPr>
        <w:t>Error 404:</w:t>
      </w:r>
      <w:r w:rsidRPr="002904D4">
        <w:rPr>
          <w:lang w:val="en-US"/>
        </w:rPr>
        <w:t xml:space="preserve"> Verificar existencia de recursos</w:t>
      </w:r>
    </w:p>
    <w:p w14:paraId="0F03751C" w14:textId="77777777" w:rsidR="002904D4" w:rsidRPr="002904D4" w:rsidRDefault="002904D4" w:rsidP="002904D4">
      <w:pPr>
        <w:numPr>
          <w:ilvl w:val="0"/>
          <w:numId w:val="21"/>
        </w:numPr>
      </w:pPr>
      <w:r w:rsidRPr="002904D4">
        <w:rPr>
          <w:b/>
          <w:bCs/>
        </w:rPr>
        <w:t>Error 400:</w:t>
      </w:r>
      <w:r w:rsidRPr="002904D4">
        <w:t xml:space="preserve"> Validar datos y reglas de negocio</w:t>
      </w:r>
    </w:p>
    <w:p w14:paraId="12B05FD5" w14:textId="77777777" w:rsidR="002904D4" w:rsidRPr="002904D4" w:rsidRDefault="002904D4" w:rsidP="002904D4">
      <w:pPr>
        <w:numPr>
          <w:ilvl w:val="0"/>
          <w:numId w:val="21"/>
        </w:numPr>
      </w:pPr>
      <w:r w:rsidRPr="002904D4">
        <w:rPr>
          <w:b/>
          <w:bCs/>
        </w:rPr>
        <w:t>Errores de validación:</w:t>
      </w:r>
      <w:r w:rsidRPr="002904D4">
        <w:t xml:space="preserve"> Mostrar mensajes específicos por campo</w:t>
      </w:r>
    </w:p>
    <w:p w14:paraId="765CB9F0" w14:textId="77777777" w:rsidR="00CC3DF2" w:rsidRPr="002904D4" w:rsidRDefault="00CC3DF2" w:rsidP="002904D4"/>
    <w:sectPr w:rsidR="00CC3DF2" w:rsidRPr="0029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104"/>
    <w:multiLevelType w:val="multilevel"/>
    <w:tmpl w:val="D8D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76DB"/>
    <w:multiLevelType w:val="multilevel"/>
    <w:tmpl w:val="107A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C3BBE"/>
    <w:multiLevelType w:val="multilevel"/>
    <w:tmpl w:val="6F5A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55060"/>
    <w:multiLevelType w:val="multilevel"/>
    <w:tmpl w:val="6D0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7680D"/>
    <w:multiLevelType w:val="multilevel"/>
    <w:tmpl w:val="157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F4AE8"/>
    <w:multiLevelType w:val="multilevel"/>
    <w:tmpl w:val="B3A6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22B89"/>
    <w:multiLevelType w:val="multilevel"/>
    <w:tmpl w:val="B83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E4754"/>
    <w:multiLevelType w:val="multilevel"/>
    <w:tmpl w:val="3A8A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00AE8"/>
    <w:multiLevelType w:val="multilevel"/>
    <w:tmpl w:val="1244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E1FEE"/>
    <w:multiLevelType w:val="multilevel"/>
    <w:tmpl w:val="599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D116B"/>
    <w:multiLevelType w:val="multilevel"/>
    <w:tmpl w:val="DE4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B62D2"/>
    <w:multiLevelType w:val="multilevel"/>
    <w:tmpl w:val="B7C6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C1F65"/>
    <w:multiLevelType w:val="multilevel"/>
    <w:tmpl w:val="4E9A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63BBA"/>
    <w:multiLevelType w:val="multilevel"/>
    <w:tmpl w:val="3B26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27F4D"/>
    <w:multiLevelType w:val="multilevel"/>
    <w:tmpl w:val="281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D303C"/>
    <w:multiLevelType w:val="multilevel"/>
    <w:tmpl w:val="42C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C3EC8"/>
    <w:multiLevelType w:val="multilevel"/>
    <w:tmpl w:val="96C2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D7479"/>
    <w:multiLevelType w:val="multilevel"/>
    <w:tmpl w:val="4968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D5A31"/>
    <w:multiLevelType w:val="multilevel"/>
    <w:tmpl w:val="9008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9618B"/>
    <w:multiLevelType w:val="multilevel"/>
    <w:tmpl w:val="9D16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451DD"/>
    <w:multiLevelType w:val="multilevel"/>
    <w:tmpl w:val="9EA6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204938">
    <w:abstractNumId w:val="7"/>
  </w:num>
  <w:num w:numId="2" w16cid:durableId="103311298">
    <w:abstractNumId w:val="12"/>
  </w:num>
  <w:num w:numId="3" w16cid:durableId="792216074">
    <w:abstractNumId w:val="11"/>
  </w:num>
  <w:num w:numId="4" w16cid:durableId="346950523">
    <w:abstractNumId w:val="10"/>
  </w:num>
  <w:num w:numId="5" w16cid:durableId="431248810">
    <w:abstractNumId w:val="5"/>
  </w:num>
  <w:num w:numId="6" w16cid:durableId="1096902912">
    <w:abstractNumId w:val="15"/>
  </w:num>
  <w:num w:numId="7" w16cid:durableId="420296400">
    <w:abstractNumId w:val="14"/>
  </w:num>
  <w:num w:numId="8" w16cid:durableId="1306154734">
    <w:abstractNumId w:val="20"/>
  </w:num>
  <w:num w:numId="9" w16cid:durableId="423918247">
    <w:abstractNumId w:val="8"/>
  </w:num>
  <w:num w:numId="10" w16cid:durableId="118688198">
    <w:abstractNumId w:val="2"/>
  </w:num>
  <w:num w:numId="11" w16cid:durableId="1154636885">
    <w:abstractNumId w:val="19"/>
  </w:num>
  <w:num w:numId="12" w16cid:durableId="532881732">
    <w:abstractNumId w:val="4"/>
  </w:num>
  <w:num w:numId="13" w16cid:durableId="252015289">
    <w:abstractNumId w:val="17"/>
  </w:num>
  <w:num w:numId="14" w16cid:durableId="1373657159">
    <w:abstractNumId w:val="18"/>
  </w:num>
  <w:num w:numId="15" w16cid:durableId="1016929972">
    <w:abstractNumId w:val="16"/>
  </w:num>
  <w:num w:numId="16" w16cid:durableId="1310788896">
    <w:abstractNumId w:val="3"/>
  </w:num>
  <w:num w:numId="17" w16cid:durableId="271211760">
    <w:abstractNumId w:val="0"/>
  </w:num>
  <w:num w:numId="18" w16cid:durableId="356857924">
    <w:abstractNumId w:val="1"/>
  </w:num>
  <w:num w:numId="19" w16cid:durableId="1723019038">
    <w:abstractNumId w:val="9"/>
  </w:num>
  <w:num w:numId="20" w16cid:durableId="1423065570">
    <w:abstractNumId w:val="13"/>
  </w:num>
  <w:num w:numId="21" w16cid:durableId="129251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77"/>
    <w:rsid w:val="0014120F"/>
    <w:rsid w:val="00191E8B"/>
    <w:rsid w:val="001D145E"/>
    <w:rsid w:val="002904D4"/>
    <w:rsid w:val="00371658"/>
    <w:rsid w:val="00477E19"/>
    <w:rsid w:val="00515D77"/>
    <w:rsid w:val="005E5C96"/>
    <w:rsid w:val="00664E97"/>
    <w:rsid w:val="007F61F9"/>
    <w:rsid w:val="00B44AD5"/>
    <w:rsid w:val="00BB68C8"/>
    <w:rsid w:val="00CC3DF2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B9E3"/>
  <w15:chartTrackingRefBased/>
  <w15:docId w15:val="{E2893480-BF27-4ACE-9CB2-7973BA24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658"/>
    <w:rPr>
      <w:rFonts w:ascii="Arial" w:hAnsi="Arial"/>
      <w:lang w:val="es-C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658"/>
    <w:pPr>
      <w:keepNext/>
      <w:keepLines/>
      <w:widowControl w:val="0"/>
      <w:autoSpaceDE w:val="0"/>
      <w:autoSpaceDN w:val="0"/>
      <w:spacing w:before="360" w:after="8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658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000000" w:themeColor="text1"/>
      <w:kern w:val="0"/>
      <w:sz w:val="28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658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kern w:val="0"/>
      <w:sz w:val="26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D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D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58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NoSpacing">
    <w:name w:val="No Spacing"/>
    <w:autoRedefine/>
    <w:uiPriority w:val="1"/>
    <w:qFormat/>
    <w:rsid w:val="00371658"/>
    <w:pPr>
      <w:spacing w:after="0" w:line="240" w:lineRule="auto"/>
    </w:pPr>
    <w:rPr>
      <w:rFonts w:ascii="Arial" w:hAnsi="Arial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371658"/>
    <w:rPr>
      <w:rFonts w:ascii="Arial" w:eastAsiaTheme="majorEastAsia" w:hAnsi="Arial" w:cstheme="majorBidi"/>
      <w:b/>
      <w:color w:val="000000" w:themeColor="text1"/>
      <w:kern w:val="0"/>
      <w:sz w:val="28"/>
      <w:szCs w:val="32"/>
      <w:lang w:val="es-C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1658"/>
    <w:rPr>
      <w:rFonts w:ascii="Arial" w:eastAsiaTheme="majorEastAsia" w:hAnsi="Arial" w:cstheme="majorBidi"/>
      <w:kern w:val="0"/>
      <w:sz w:val="26"/>
      <w:szCs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71658"/>
    <w:pPr>
      <w:widowControl w:val="0"/>
      <w:autoSpaceDE w:val="0"/>
      <w:autoSpaceDN w:val="0"/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71658"/>
    <w:rPr>
      <w:rFonts w:ascii="Arial" w:eastAsiaTheme="majorEastAsia" w:hAnsi="Arial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716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658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515D77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77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7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77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7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77"/>
    <w:rPr>
      <w:rFonts w:eastAsiaTheme="majorEastAsia" w:cstheme="majorBidi"/>
      <w:color w:val="272727" w:themeColor="text1" w:themeTint="D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515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D77"/>
    <w:rPr>
      <w:rFonts w:ascii="Arial" w:hAnsi="Arial"/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515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D77"/>
    <w:rPr>
      <w:rFonts w:ascii="Arial" w:hAnsi="Arial"/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515D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D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90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04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4D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809a4b70-9497-49e0-a3c0-a766f590af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809a4b70-9497-49e0-a3c0-a766f590af5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809a4b70-9497-49e0-a3c0-a766f590af5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ude.ai/chat/809a4b70-9497-49e0-a3c0-a766f590af5a" TargetMode="External"/><Relationship Id="rId10" Type="http://schemas.openxmlformats.org/officeDocument/2006/relationships/hyperlink" Target="https://claude.ai/chat/809a4b70-9497-49e0-a3c0-a766f590af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809a4b70-9497-49e0-a3c0-a766f590af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2486</Words>
  <Characters>14171</Characters>
  <Application>Microsoft Office Word</Application>
  <DocSecurity>0</DocSecurity>
  <Lines>118</Lines>
  <Paragraphs>33</Paragraphs>
  <ScaleCrop>false</ScaleCrop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Daniel Contreras</cp:lastModifiedBy>
  <cp:revision>5</cp:revision>
  <dcterms:created xsi:type="dcterms:W3CDTF">2025-09-15T15:24:00Z</dcterms:created>
  <dcterms:modified xsi:type="dcterms:W3CDTF">2025-09-21T03:35:00Z</dcterms:modified>
</cp:coreProperties>
</file>