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78FFE" w14:textId="79A332CF" w:rsidR="001936B4" w:rsidRPr="000C7B9D" w:rsidRDefault="00981E11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0C7B9D">
        <w:rPr>
          <w:rFonts w:ascii="Times New Roman" w:hAnsi="Times New Roman" w:cs="Times New Roman"/>
          <w:b/>
          <w:bCs/>
          <w:sz w:val="36"/>
          <w:szCs w:val="36"/>
          <w:lang w:val="en-GB"/>
        </w:rPr>
        <w:t>Name: Diljan Hameed Khan</w:t>
      </w:r>
    </w:p>
    <w:p w14:paraId="484286B5" w14:textId="0D82D762" w:rsidR="00981E11" w:rsidRPr="000C7B9D" w:rsidRDefault="00981E11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0C7B9D">
        <w:rPr>
          <w:rFonts w:ascii="Times New Roman" w:hAnsi="Times New Roman" w:cs="Times New Roman"/>
          <w:b/>
          <w:bCs/>
          <w:sz w:val="36"/>
          <w:szCs w:val="36"/>
          <w:lang w:val="en-GB"/>
        </w:rPr>
        <w:t>Roll no:04072113038</w:t>
      </w:r>
    </w:p>
    <w:p w14:paraId="24414A63" w14:textId="77777777" w:rsidR="00981E11" w:rsidRDefault="00981E11">
      <w:pPr>
        <w:rPr>
          <w:lang w:val="en-GB"/>
        </w:rPr>
      </w:pPr>
    </w:p>
    <w:p w14:paraId="6D9885DB" w14:textId="114F6168" w:rsidR="00981E11" w:rsidRDefault="00981E11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981E11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Use case Name: Update items </w:t>
      </w:r>
    </w:p>
    <w:p w14:paraId="5A47D5E3" w14:textId="573BE925" w:rsidR="000C7B9D" w:rsidRPr="00981E11" w:rsidRDefault="000C7B9D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Primary Actor: Seller</w:t>
      </w:r>
    </w:p>
    <w:p w14:paraId="4179EFB8" w14:textId="0014E17D" w:rsidR="00981E11" w:rsidRPr="001D3126" w:rsidRDefault="00981E11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1D3126">
        <w:rPr>
          <w:rFonts w:ascii="Times New Roman" w:hAnsi="Times New Roman" w:cs="Times New Roman"/>
          <w:b/>
          <w:bCs/>
          <w:sz w:val="28"/>
          <w:szCs w:val="28"/>
          <w:lang w:val="en-GB"/>
        </w:rPr>
        <w:t>Pre-condition:</w:t>
      </w:r>
    </w:p>
    <w:p w14:paraId="4E6610A6" w14:textId="4B8F7614" w:rsidR="001D3126" w:rsidRDefault="001D3126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user is logged in on the website.</w:t>
      </w:r>
    </w:p>
    <w:p w14:paraId="0FE48E57" w14:textId="654079E1" w:rsidR="001D3126" w:rsidRDefault="001D3126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item is listed on the website.</w:t>
      </w:r>
    </w:p>
    <w:p w14:paraId="44BE4AFB" w14:textId="79B85A52" w:rsidR="001D3126" w:rsidRDefault="001D3126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1D3126">
        <w:rPr>
          <w:rFonts w:ascii="Times New Roman" w:hAnsi="Times New Roman" w:cs="Times New Roman"/>
          <w:b/>
          <w:bCs/>
          <w:sz w:val="28"/>
          <w:szCs w:val="28"/>
          <w:lang w:val="en-GB"/>
        </w:rPr>
        <w:t>Post-condition:</w:t>
      </w:r>
    </w:p>
    <w:p w14:paraId="76D35F16" w14:textId="7CB67CC3" w:rsidR="001D3126" w:rsidRDefault="001D3126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item’s detail is update on the website and visible to the buyers.</w:t>
      </w:r>
    </w:p>
    <w:p w14:paraId="66ABA8F2" w14:textId="09E68A68" w:rsidR="001D3126" w:rsidRDefault="001D3126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1D3126">
        <w:rPr>
          <w:rFonts w:ascii="Times New Roman" w:hAnsi="Times New Roman" w:cs="Times New Roman"/>
          <w:b/>
          <w:bCs/>
          <w:sz w:val="28"/>
          <w:szCs w:val="28"/>
          <w:lang w:val="en-GB"/>
        </w:rPr>
        <w:t>Goal in context:</w:t>
      </w:r>
    </w:p>
    <w:p w14:paraId="744BADD7" w14:textId="63C3E241" w:rsidR="001D3126" w:rsidRDefault="001D3126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To allow the user to update the details of the items on the website such as price, name etc.</w:t>
      </w:r>
    </w:p>
    <w:p w14:paraId="1A257179" w14:textId="3C78BC8F" w:rsidR="001D3126" w:rsidRDefault="001D3126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1D3126">
        <w:rPr>
          <w:rFonts w:ascii="Times New Roman" w:hAnsi="Times New Roman" w:cs="Times New Roman"/>
          <w:b/>
          <w:bCs/>
          <w:sz w:val="28"/>
          <w:szCs w:val="28"/>
          <w:lang w:val="en-GB"/>
        </w:rPr>
        <w:t>Trigger:</w:t>
      </w:r>
    </w:p>
    <w:p w14:paraId="6D33CFE6" w14:textId="5CC61315" w:rsidR="001D3126" w:rsidRDefault="001D3126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Users decide to update the details of the item on the website.</w:t>
      </w:r>
    </w:p>
    <w:p w14:paraId="3F08C729" w14:textId="77777777" w:rsidR="001D3126" w:rsidRDefault="001D312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6476F50" w14:textId="28FD812E" w:rsidR="001D3126" w:rsidRPr="001D3126" w:rsidRDefault="001D3126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1D3126">
        <w:rPr>
          <w:rFonts w:ascii="Times New Roman" w:hAnsi="Times New Roman" w:cs="Times New Roman"/>
          <w:b/>
          <w:bCs/>
          <w:sz w:val="28"/>
          <w:szCs w:val="28"/>
          <w:lang w:val="en-GB"/>
        </w:rPr>
        <w:t>Successful Scenario:</w:t>
      </w:r>
    </w:p>
    <w:p w14:paraId="0655D142" w14:textId="4F463495" w:rsidR="001D3126" w:rsidRDefault="001D3126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1.User is logged in on the website and access the listed items.</w:t>
      </w:r>
    </w:p>
    <w:p w14:paraId="2C15CC26" w14:textId="5B458600" w:rsidR="001D3126" w:rsidRDefault="001D3126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2.User select the item they want to update.</w:t>
      </w:r>
    </w:p>
    <w:p w14:paraId="75C13B72" w14:textId="5D40ECE1" w:rsidR="001D3126" w:rsidRDefault="001D3126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3.User click on the Update item option.</w:t>
      </w:r>
    </w:p>
    <w:p w14:paraId="23216664" w14:textId="20D733E9" w:rsidR="001D3126" w:rsidRDefault="001D3126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4.User e</w:t>
      </w:r>
      <w:r w:rsidR="004663A5">
        <w:rPr>
          <w:rFonts w:ascii="Times New Roman" w:hAnsi="Times New Roman" w:cs="Times New Roman"/>
          <w:sz w:val="24"/>
          <w:szCs w:val="24"/>
          <w:lang w:val="en-GB"/>
        </w:rPr>
        <w:t>dit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the details of items such as price, name etc.</w:t>
      </w:r>
    </w:p>
    <w:p w14:paraId="6270F283" w14:textId="1C5374F2" w:rsidR="001D3126" w:rsidRDefault="001D3126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5.</w:t>
      </w:r>
      <w:r w:rsidR="004663A5">
        <w:rPr>
          <w:rFonts w:ascii="Times New Roman" w:hAnsi="Times New Roman" w:cs="Times New Roman"/>
          <w:sz w:val="24"/>
          <w:szCs w:val="24"/>
          <w:lang w:val="en-GB"/>
        </w:rPr>
        <w:t>User click on the update option.</w:t>
      </w:r>
    </w:p>
    <w:p w14:paraId="2ECCB132" w14:textId="3CDCB46F" w:rsidR="004663A5" w:rsidRDefault="004663A5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6.The system validate the changes.</w:t>
      </w:r>
    </w:p>
    <w:p w14:paraId="5CABEDED" w14:textId="0F9863A5" w:rsidR="004663A5" w:rsidRDefault="004663A5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7.User received a confirmation message the items have been updated. </w:t>
      </w:r>
    </w:p>
    <w:p w14:paraId="21CB151A" w14:textId="3670ACCB" w:rsidR="004663A5" w:rsidRDefault="004663A5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4663A5">
        <w:rPr>
          <w:rFonts w:ascii="Times New Roman" w:hAnsi="Times New Roman" w:cs="Times New Roman"/>
          <w:b/>
          <w:bCs/>
          <w:sz w:val="28"/>
          <w:szCs w:val="28"/>
          <w:lang w:val="en-GB"/>
        </w:rPr>
        <w:t>Alternative Scenario:</w:t>
      </w:r>
    </w:p>
    <w:p w14:paraId="2121DFBF" w14:textId="63B88900" w:rsidR="004663A5" w:rsidRDefault="004663A5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4(a</w:t>
      </w:r>
      <w:r w:rsidR="000C7B9D">
        <w:rPr>
          <w:rFonts w:ascii="Times New Roman" w:hAnsi="Times New Roman" w:cs="Times New Roman"/>
          <w:sz w:val="24"/>
          <w:szCs w:val="24"/>
          <w:lang w:val="en-GB"/>
        </w:rPr>
        <w:t>). if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the item </w:t>
      </w:r>
      <w:r w:rsidR="00F0747C">
        <w:rPr>
          <w:rFonts w:ascii="Times New Roman" w:hAnsi="Times New Roman" w:cs="Times New Roman"/>
          <w:sz w:val="24"/>
          <w:szCs w:val="24"/>
          <w:lang w:val="en-GB"/>
        </w:rPr>
        <w:t>has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already </w:t>
      </w:r>
      <w:r w:rsidR="00F0747C">
        <w:rPr>
          <w:rFonts w:ascii="Times New Roman" w:hAnsi="Times New Roman" w:cs="Times New Roman"/>
          <w:sz w:val="24"/>
          <w:szCs w:val="24"/>
          <w:lang w:val="en-GB"/>
        </w:rPr>
        <w:t>sold,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update is no longer available.</w:t>
      </w:r>
    </w:p>
    <w:p w14:paraId="6B4927AF" w14:textId="7C4E77DB" w:rsidR="004D362D" w:rsidRPr="003F54C6" w:rsidRDefault="00A05D0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F54C6">
        <w:rPr>
          <w:rFonts w:ascii="Times New Roman" w:hAnsi="Times New Roman" w:cs="Times New Roman"/>
          <w:b/>
          <w:bCs/>
          <w:sz w:val="28"/>
          <w:szCs w:val="28"/>
          <w:lang w:val="en-GB"/>
        </w:rPr>
        <w:t>Frequency of Occurrence:</w:t>
      </w:r>
      <w:r w:rsidR="003F54C6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="003F54C6">
        <w:rPr>
          <w:rFonts w:ascii="Times New Roman" w:hAnsi="Times New Roman" w:cs="Times New Roman"/>
          <w:sz w:val="28"/>
          <w:szCs w:val="28"/>
          <w:lang w:val="en-GB"/>
        </w:rPr>
        <w:t>Anytime</w:t>
      </w:r>
    </w:p>
    <w:p w14:paraId="6EFBABE4" w14:textId="77777777" w:rsidR="001D3126" w:rsidRPr="001D3126" w:rsidRDefault="001D3126">
      <w:pPr>
        <w:rPr>
          <w:rFonts w:ascii="Times New Roman" w:hAnsi="Times New Roman" w:cs="Times New Roman"/>
          <w:sz w:val="24"/>
          <w:szCs w:val="24"/>
          <w:lang w:val="en-GB"/>
        </w:rPr>
      </w:pPr>
    </w:p>
    <w:sectPr w:rsidR="001D3126" w:rsidRPr="001D31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E11"/>
    <w:rsid w:val="000C7B9D"/>
    <w:rsid w:val="001936B4"/>
    <w:rsid w:val="001D3126"/>
    <w:rsid w:val="003F54C6"/>
    <w:rsid w:val="004663A5"/>
    <w:rsid w:val="004B53BD"/>
    <w:rsid w:val="004D362D"/>
    <w:rsid w:val="00936E59"/>
    <w:rsid w:val="00981E11"/>
    <w:rsid w:val="00A05D0A"/>
    <w:rsid w:val="00F0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B7B8F"/>
  <w15:chartTrackingRefBased/>
  <w15:docId w15:val="{C88E48EA-7938-4B5F-B131-DD9C34931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E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1E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1E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E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E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E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E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E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E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E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1E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1E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E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E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E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E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E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E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1E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E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E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1E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1E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1E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1E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1E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E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E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1E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 Ullah</dc:creator>
  <cp:keywords/>
  <dc:description/>
  <cp:lastModifiedBy>Safi Ullah</cp:lastModifiedBy>
  <cp:revision>6</cp:revision>
  <dcterms:created xsi:type="dcterms:W3CDTF">2024-03-10T17:55:00Z</dcterms:created>
  <dcterms:modified xsi:type="dcterms:W3CDTF">2024-03-10T18:52:00Z</dcterms:modified>
</cp:coreProperties>
</file>