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A183" w14:textId="01E0E2F3" w:rsidR="001936B4" w:rsidRPr="002514EE" w:rsidRDefault="002514EE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514EE">
        <w:rPr>
          <w:rFonts w:ascii="Times New Roman" w:hAnsi="Times New Roman" w:cs="Times New Roman"/>
          <w:b/>
          <w:bCs/>
          <w:sz w:val="36"/>
          <w:szCs w:val="36"/>
          <w:lang w:val="en-GB"/>
        </w:rPr>
        <w:t>Name: Muhammad Shahzaib</w:t>
      </w:r>
    </w:p>
    <w:p w14:paraId="1325A03C" w14:textId="1B0E6EB4" w:rsidR="002514EE" w:rsidRPr="002514EE" w:rsidRDefault="002514EE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514EE">
        <w:rPr>
          <w:rFonts w:ascii="Times New Roman" w:hAnsi="Times New Roman" w:cs="Times New Roman"/>
          <w:b/>
          <w:bCs/>
          <w:sz w:val="36"/>
          <w:szCs w:val="36"/>
          <w:lang w:val="en-GB"/>
        </w:rPr>
        <w:t>Roll no: 04072113028</w:t>
      </w:r>
    </w:p>
    <w:p w14:paraId="25FD0937" w14:textId="36015432" w:rsidR="002514EE" w:rsidRPr="002514EE" w:rsidRDefault="002514E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514EE">
        <w:rPr>
          <w:rFonts w:ascii="Times New Roman" w:hAnsi="Times New Roman" w:cs="Times New Roman"/>
          <w:b/>
          <w:bCs/>
          <w:sz w:val="36"/>
          <w:szCs w:val="36"/>
          <w:lang w:val="en-GB"/>
        </w:rPr>
        <w:t>Group no: 02</w:t>
      </w:r>
    </w:p>
    <w:p w14:paraId="6E12F1CF" w14:textId="77777777" w:rsidR="002514EE" w:rsidRDefault="002514EE">
      <w:pPr>
        <w:pBdr>
          <w:bottom w:val="single" w:sz="6" w:space="1" w:color="auto"/>
        </w:pBdr>
        <w:rPr>
          <w:lang w:val="en-GB"/>
        </w:rPr>
      </w:pPr>
    </w:p>
    <w:p w14:paraId="389362F6" w14:textId="77777777" w:rsidR="002514EE" w:rsidRDefault="002514EE">
      <w:pPr>
        <w:pBdr>
          <w:bottom w:val="single" w:sz="6" w:space="1" w:color="auto"/>
        </w:pBdr>
        <w:rPr>
          <w:lang w:val="en-GB"/>
        </w:rPr>
      </w:pPr>
    </w:p>
    <w:p w14:paraId="00164211" w14:textId="1E68D162" w:rsidR="002514EE" w:rsidRDefault="00BA675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Use Case Name: Remove</w:t>
      </w:r>
      <w:r w:rsidR="002514EE" w:rsidRPr="002514EE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Item form the listing.</w:t>
      </w:r>
    </w:p>
    <w:p w14:paraId="4797A238" w14:textId="5D3C68DA" w:rsidR="002514EE" w:rsidRDefault="002514E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UC-4: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Remove Item</w:t>
      </w:r>
    </w:p>
    <w:p w14:paraId="22CA3597" w14:textId="6C8AB23F" w:rsidR="002514EE" w:rsidRDefault="002514E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Primary Actor: Seller</w:t>
      </w:r>
    </w:p>
    <w:p w14:paraId="21B6333E" w14:textId="1C1DF133" w:rsidR="002514EE" w:rsidRDefault="002514EE" w:rsidP="00364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</w:t>
      </w:r>
      <w:r w:rsidR="00364549">
        <w:rPr>
          <w:rFonts w:ascii="Times New Roman" w:hAnsi="Times New Roman" w:cs="Times New Roman"/>
          <w:b/>
          <w:bCs/>
          <w:sz w:val="28"/>
          <w:szCs w:val="28"/>
          <w:lang w:val="en-GB"/>
        </w:rPr>
        <w:t>re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-condition: </w:t>
      </w:r>
      <w:r w:rsidR="0036454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User is logged in on the website.</w:t>
      </w:r>
    </w:p>
    <w:p w14:paraId="2356C1DD" w14:textId="30957230" w:rsidR="002514EE" w:rsidRDefault="00364549" w:rsidP="00364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</w:t>
      </w:r>
      <w:r w:rsidR="002514EE">
        <w:rPr>
          <w:rFonts w:ascii="Times New Roman" w:hAnsi="Times New Roman" w:cs="Times New Roman"/>
          <w:sz w:val="24"/>
          <w:szCs w:val="24"/>
          <w:lang w:val="en-GB"/>
        </w:rPr>
        <w:t xml:space="preserve">At least one item is uploaded on </w:t>
      </w:r>
      <w:r w:rsidR="009C05C9">
        <w:rPr>
          <w:rFonts w:ascii="Times New Roman" w:hAnsi="Times New Roman" w:cs="Times New Roman"/>
          <w:sz w:val="24"/>
          <w:szCs w:val="24"/>
          <w:lang w:val="en-GB"/>
        </w:rPr>
        <w:t>the website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auction.</w:t>
      </w:r>
    </w:p>
    <w:p w14:paraId="299BB14E" w14:textId="263EF085" w:rsidR="00364549" w:rsidRPr="003F4938" w:rsidRDefault="00364549" w:rsidP="00364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Post-condition: </w:t>
      </w:r>
      <w:r w:rsidRPr="003F4938">
        <w:rPr>
          <w:rFonts w:ascii="Times New Roman" w:hAnsi="Times New Roman" w:cs="Times New Roman"/>
          <w:sz w:val="24"/>
          <w:szCs w:val="24"/>
          <w:lang w:val="en-GB"/>
        </w:rPr>
        <w:t xml:space="preserve">The item that is selected successfully removed from the     </w:t>
      </w:r>
    </w:p>
    <w:p w14:paraId="5834E729" w14:textId="7E37785D" w:rsidR="00364549" w:rsidRDefault="003645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F493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  <w:r w:rsidR="003F493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7A7C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4938">
        <w:rPr>
          <w:rFonts w:ascii="Times New Roman" w:hAnsi="Times New Roman" w:cs="Times New Roman"/>
          <w:sz w:val="24"/>
          <w:szCs w:val="24"/>
          <w:lang w:val="en-GB"/>
        </w:rPr>
        <w:t>website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57A444" w14:textId="72687B02" w:rsidR="00364549" w:rsidRDefault="00364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User received confirmation message of the removal.</w:t>
      </w:r>
    </w:p>
    <w:p w14:paraId="713FF19F" w14:textId="77777777" w:rsidR="00E921AC" w:rsidRDefault="0036454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921AC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 in context: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A366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</w:p>
    <w:p w14:paraId="21D485DA" w14:textId="41F29241" w:rsidR="00364549" w:rsidRDefault="00364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goal is to provide the user a straightforward mechanism to remove the item from the website.</w:t>
      </w:r>
    </w:p>
    <w:p w14:paraId="7E0437C5" w14:textId="77777777" w:rsidR="00E921AC" w:rsidRDefault="0036454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921AC">
        <w:rPr>
          <w:rFonts w:ascii="Times New Roman" w:hAnsi="Times New Roman" w:cs="Times New Roman"/>
          <w:b/>
          <w:bCs/>
          <w:sz w:val="28"/>
          <w:szCs w:val="28"/>
          <w:lang w:val="en-GB"/>
        </w:rPr>
        <w:t>Trigger:</w:t>
      </w:r>
      <w:r w:rsidR="007A366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</w:t>
      </w:r>
    </w:p>
    <w:p w14:paraId="1090274C" w14:textId="5B3F2CE4" w:rsidR="00364549" w:rsidRDefault="00364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user </w:t>
      </w:r>
      <w:r w:rsidR="007A3661">
        <w:rPr>
          <w:rFonts w:ascii="Times New Roman" w:hAnsi="Times New Roman" w:cs="Times New Roman"/>
          <w:sz w:val="24"/>
          <w:szCs w:val="24"/>
          <w:lang w:val="en-GB"/>
        </w:rPr>
        <w:t>decides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remove the item from the</w:t>
      </w:r>
      <w:r w:rsidR="007A3661">
        <w:rPr>
          <w:rFonts w:ascii="Times New Roman" w:hAnsi="Times New Roman" w:cs="Times New Roman"/>
          <w:sz w:val="24"/>
          <w:szCs w:val="24"/>
          <w:lang w:val="en-GB"/>
        </w:rPr>
        <w:t xml:space="preserve"> website that was listed </w:t>
      </w:r>
      <w:r w:rsidR="00E921AC">
        <w:rPr>
          <w:rFonts w:ascii="Times New Roman" w:hAnsi="Times New Roman" w:cs="Times New Roman"/>
          <w:sz w:val="24"/>
          <w:szCs w:val="24"/>
          <w:lang w:val="en-GB"/>
        </w:rPr>
        <w:t>mistakenly.</w:t>
      </w:r>
    </w:p>
    <w:p w14:paraId="1F0215DB" w14:textId="77777777" w:rsidR="007A3661" w:rsidRPr="00870976" w:rsidRDefault="007A366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097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Successful Scenario: </w:t>
      </w:r>
    </w:p>
    <w:p w14:paraId="05E759C9" w14:textId="443C504F" w:rsidR="007A3661" w:rsidRDefault="007A3661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user is login on the website.</w:t>
      </w:r>
    </w:p>
    <w:p w14:paraId="090594B1" w14:textId="062AEAA8" w:rsidR="007A3661" w:rsidRDefault="007A3661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user navigates to the list of active listing.</w:t>
      </w:r>
    </w:p>
    <w:p w14:paraId="02B1844D" w14:textId="5D5DB2C7" w:rsidR="007A3661" w:rsidRDefault="007A3661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 item that he wants to remove from the listing.</w:t>
      </w:r>
    </w:p>
    <w:p w14:paraId="5A8F82AD" w14:textId="64E9187F" w:rsidR="007A3661" w:rsidRDefault="006A3A00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pop-up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appear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confirm the removal.</w:t>
      </w:r>
    </w:p>
    <w:p w14:paraId="1A0018A0" w14:textId="1F3E78DB" w:rsidR="006A3A00" w:rsidRDefault="00D978AD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confirm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removal.</w:t>
      </w:r>
    </w:p>
    <w:p w14:paraId="2CE1D3B6" w14:textId="5896ED3B" w:rsidR="006A3A00" w:rsidRDefault="006A3A00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978AD">
        <w:rPr>
          <w:rFonts w:ascii="Times New Roman" w:hAnsi="Times New Roman" w:cs="Times New Roman"/>
          <w:sz w:val="24"/>
          <w:szCs w:val="24"/>
          <w:lang w:val="en-GB"/>
        </w:rPr>
        <w:t xml:space="preserve">selected item </w:t>
      </w:r>
      <w:proofErr w:type="gramStart"/>
      <w:r w:rsidR="00D978AD">
        <w:rPr>
          <w:rFonts w:ascii="Times New Roman" w:hAnsi="Times New Roman" w:cs="Times New Roman"/>
          <w:sz w:val="24"/>
          <w:szCs w:val="24"/>
          <w:lang w:val="en-GB"/>
        </w:rPr>
        <w:t>remove</w:t>
      </w:r>
      <w:proofErr w:type="gramEnd"/>
      <w:r w:rsidR="00D978AD">
        <w:rPr>
          <w:rFonts w:ascii="Times New Roman" w:hAnsi="Times New Roman" w:cs="Times New Roman"/>
          <w:sz w:val="24"/>
          <w:szCs w:val="24"/>
          <w:lang w:val="en-GB"/>
        </w:rPr>
        <w:t xml:space="preserve"> from the website.</w:t>
      </w:r>
    </w:p>
    <w:p w14:paraId="77983E08" w14:textId="69729F63" w:rsidR="00D978AD" w:rsidRDefault="00D978AD" w:rsidP="007A3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user received a notification confirming the successful removal of item.</w:t>
      </w:r>
    </w:p>
    <w:p w14:paraId="50404734" w14:textId="2EDE80EA" w:rsidR="00D978AD" w:rsidRPr="00870976" w:rsidRDefault="00D978AD" w:rsidP="00D978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097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Alternative Scenario: </w:t>
      </w:r>
    </w:p>
    <w:p w14:paraId="501499B4" w14:textId="467979E2" w:rsidR="00D978AD" w:rsidRPr="00D978AD" w:rsidRDefault="00D978AD" w:rsidP="00D978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="00DE1420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1(a).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enter is not login on the website due to internet issue or enter incorrect                                                         </w:t>
      </w:r>
    </w:p>
    <w:p w14:paraId="3C6C8ED0" w14:textId="20084155" w:rsidR="00D978AD" w:rsidRDefault="00D978AD" w:rsidP="00D978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Information.</w:t>
      </w:r>
    </w:p>
    <w:p w14:paraId="3F3A148A" w14:textId="77777777" w:rsidR="00E921AC" w:rsidRDefault="00D978AD" w:rsidP="00D978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3(a)</w:t>
      </w:r>
      <w:r w:rsidR="00E921AC">
        <w:rPr>
          <w:rFonts w:ascii="Times New Roman" w:hAnsi="Times New Roman" w:cs="Times New Roman"/>
          <w:sz w:val="24"/>
          <w:szCs w:val="24"/>
          <w:lang w:val="en-GB"/>
        </w:rPr>
        <w:t>. if the selected item has already bids.</w:t>
      </w:r>
    </w:p>
    <w:p w14:paraId="5D66ACF7" w14:textId="123A74EB" w:rsidR="00870976" w:rsidRDefault="00870976" w:rsidP="00D978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709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Frequency of Occurrence: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Anytime</w:t>
      </w:r>
    </w:p>
    <w:p w14:paraId="776D4DDB" w14:textId="7F7178F4" w:rsidR="00D978AD" w:rsidRPr="00D978AD" w:rsidRDefault="00D978AD" w:rsidP="00D978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</w:p>
    <w:p w14:paraId="1E423BBB" w14:textId="77777777" w:rsidR="00D978AD" w:rsidRDefault="00D978AD" w:rsidP="00D978AD">
      <w:pPr>
        <w:ind w:left="1200"/>
        <w:rPr>
          <w:rFonts w:ascii="Times New Roman" w:hAnsi="Times New Roman" w:cs="Times New Roman"/>
          <w:sz w:val="24"/>
          <w:szCs w:val="24"/>
          <w:lang w:val="en-GB"/>
        </w:rPr>
      </w:pPr>
    </w:p>
    <w:p w14:paraId="33BA2000" w14:textId="77777777" w:rsidR="00D978AD" w:rsidRPr="00D978AD" w:rsidRDefault="00D978AD" w:rsidP="00D978AD">
      <w:pPr>
        <w:ind w:left="1200"/>
        <w:rPr>
          <w:rFonts w:ascii="Times New Roman" w:hAnsi="Times New Roman" w:cs="Times New Roman"/>
          <w:sz w:val="24"/>
          <w:szCs w:val="24"/>
          <w:lang w:val="en-GB"/>
        </w:rPr>
      </w:pPr>
    </w:p>
    <w:p w14:paraId="4B777021" w14:textId="77777777" w:rsidR="007A3661" w:rsidRPr="00364549" w:rsidRDefault="007A36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3AAFD" w14:textId="77777777" w:rsidR="002514EE" w:rsidRPr="002514EE" w:rsidRDefault="002514E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2514EE" w:rsidRPr="0025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47AC"/>
    <w:multiLevelType w:val="hybridMultilevel"/>
    <w:tmpl w:val="C5C6B22A"/>
    <w:lvl w:ilvl="0" w:tplc="295651A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80" w:hanging="360"/>
      </w:pPr>
    </w:lvl>
    <w:lvl w:ilvl="2" w:tplc="2000001B" w:tentative="1">
      <w:start w:val="1"/>
      <w:numFmt w:val="lowerRoman"/>
      <w:lvlText w:val="%3."/>
      <w:lvlJc w:val="right"/>
      <w:pPr>
        <w:ind w:left="3000" w:hanging="180"/>
      </w:pPr>
    </w:lvl>
    <w:lvl w:ilvl="3" w:tplc="2000000F" w:tentative="1">
      <w:start w:val="1"/>
      <w:numFmt w:val="decimal"/>
      <w:lvlText w:val="%4."/>
      <w:lvlJc w:val="left"/>
      <w:pPr>
        <w:ind w:left="3720" w:hanging="360"/>
      </w:pPr>
    </w:lvl>
    <w:lvl w:ilvl="4" w:tplc="20000019" w:tentative="1">
      <w:start w:val="1"/>
      <w:numFmt w:val="lowerLetter"/>
      <w:lvlText w:val="%5."/>
      <w:lvlJc w:val="left"/>
      <w:pPr>
        <w:ind w:left="4440" w:hanging="360"/>
      </w:pPr>
    </w:lvl>
    <w:lvl w:ilvl="5" w:tplc="2000001B" w:tentative="1">
      <w:start w:val="1"/>
      <w:numFmt w:val="lowerRoman"/>
      <w:lvlText w:val="%6."/>
      <w:lvlJc w:val="right"/>
      <w:pPr>
        <w:ind w:left="5160" w:hanging="180"/>
      </w:pPr>
    </w:lvl>
    <w:lvl w:ilvl="6" w:tplc="2000000F" w:tentative="1">
      <w:start w:val="1"/>
      <w:numFmt w:val="decimal"/>
      <w:lvlText w:val="%7."/>
      <w:lvlJc w:val="left"/>
      <w:pPr>
        <w:ind w:left="5880" w:hanging="360"/>
      </w:pPr>
    </w:lvl>
    <w:lvl w:ilvl="7" w:tplc="20000019" w:tentative="1">
      <w:start w:val="1"/>
      <w:numFmt w:val="lowerLetter"/>
      <w:lvlText w:val="%8."/>
      <w:lvlJc w:val="left"/>
      <w:pPr>
        <w:ind w:left="6600" w:hanging="360"/>
      </w:pPr>
    </w:lvl>
    <w:lvl w:ilvl="8" w:tplc="2000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32B33557"/>
    <w:multiLevelType w:val="hybridMultilevel"/>
    <w:tmpl w:val="DB3C3AE0"/>
    <w:lvl w:ilvl="0" w:tplc="7B667BC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80" w:hanging="360"/>
      </w:pPr>
    </w:lvl>
    <w:lvl w:ilvl="2" w:tplc="2000001B" w:tentative="1">
      <w:start w:val="1"/>
      <w:numFmt w:val="lowerRoman"/>
      <w:lvlText w:val="%3."/>
      <w:lvlJc w:val="right"/>
      <w:pPr>
        <w:ind w:left="3000" w:hanging="180"/>
      </w:pPr>
    </w:lvl>
    <w:lvl w:ilvl="3" w:tplc="2000000F" w:tentative="1">
      <w:start w:val="1"/>
      <w:numFmt w:val="decimal"/>
      <w:lvlText w:val="%4."/>
      <w:lvlJc w:val="left"/>
      <w:pPr>
        <w:ind w:left="3720" w:hanging="360"/>
      </w:pPr>
    </w:lvl>
    <w:lvl w:ilvl="4" w:tplc="20000019" w:tentative="1">
      <w:start w:val="1"/>
      <w:numFmt w:val="lowerLetter"/>
      <w:lvlText w:val="%5."/>
      <w:lvlJc w:val="left"/>
      <w:pPr>
        <w:ind w:left="4440" w:hanging="360"/>
      </w:pPr>
    </w:lvl>
    <w:lvl w:ilvl="5" w:tplc="2000001B" w:tentative="1">
      <w:start w:val="1"/>
      <w:numFmt w:val="lowerRoman"/>
      <w:lvlText w:val="%6."/>
      <w:lvlJc w:val="right"/>
      <w:pPr>
        <w:ind w:left="5160" w:hanging="180"/>
      </w:pPr>
    </w:lvl>
    <w:lvl w:ilvl="6" w:tplc="2000000F" w:tentative="1">
      <w:start w:val="1"/>
      <w:numFmt w:val="decimal"/>
      <w:lvlText w:val="%7."/>
      <w:lvlJc w:val="left"/>
      <w:pPr>
        <w:ind w:left="5880" w:hanging="360"/>
      </w:pPr>
    </w:lvl>
    <w:lvl w:ilvl="7" w:tplc="20000019" w:tentative="1">
      <w:start w:val="1"/>
      <w:numFmt w:val="lowerLetter"/>
      <w:lvlText w:val="%8."/>
      <w:lvlJc w:val="left"/>
      <w:pPr>
        <w:ind w:left="6600" w:hanging="360"/>
      </w:pPr>
    </w:lvl>
    <w:lvl w:ilvl="8" w:tplc="2000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71CD0F42"/>
    <w:multiLevelType w:val="hybridMultilevel"/>
    <w:tmpl w:val="D77665CE"/>
    <w:lvl w:ilvl="0" w:tplc="DB5287F8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61332315">
    <w:abstractNumId w:val="2"/>
  </w:num>
  <w:num w:numId="2" w16cid:durableId="2009400734">
    <w:abstractNumId w:val="1"/>
  </w:num>
  <w:num w:numId="3" w16cid:durableId="62720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EE"/>
    <w:rsid w:val="001936B4"/>
    <w:rsid w:val="002514EE"/>
    <w:rsid w:val="00364549"/>
    <w:rsid w:val="003F4938"/>
    <w:rsid w:val="004B53BD"/>
    <w:rsid w:val="006A3A00"/>
    <w:rsid w:val="00774230"/>
    <w:rsid w:val="007A3661"/>
    <w:rsid w:val="007A7C1B"/>
    <w:rsid w:val="00870976"/>
    <w:rsid w:val="00936E59"/>
    <w:rsid w:val="00986B4E"/>
    <w:rsid w:val="009C05C9"/>
    <w:rsid w:val="00BA675F"/>
    <w:rsid w:val="00D978AD"/>
    <w:rsid w:val="00DE1420"/>
    <w:rsid w:val="00E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3405"/>
  <w15:chartTrackingRefBased/>
  <w15:docId w15:val="{3E0B3B60-C95A-4593-B99B-3E829601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Ullah</dc:creator>
  <cp:keywords/>
  <dc:description/>
  <cp:lastModifiedBy>Safi Ullah</cp:lastModifiedBy>
  <cp:revision>4</cp:revision>
  <dcterms:created xsi:type="dcterms:W3CDTF">2024-03-10T18:39:00Z</dcterms:created>
  <dcterms:modified xsi:type="dcterms:W3CDTF">2024-03-10T18:54:00Z</dcterms:modified>
</cp:coreProperties>
</file>