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F2F" w:rsidRDefault="00A60F2F" w:rsidP="00A60F2F">
      <w:pPr>
        <w:jc w:val="center"/>
        <w:rPr>
          <w:b/>
        </w:rPr>
      </w:pPr>
      <w:r>
        <w:rPr>
          <w:b/>
        </w:rPr>
        <w:t>Predicting best place to start a restaurant</w:t>
      </w:r>
    </w:p>
    <w:p w:rsidR="00A60F2F" w:rsidRDefault="00A60F2F" w:rsidP="00A60F2F">
      <w:pPr>
        <w:jc w:val="center"/>
        <w:rPr>
          <w:b/>
        </w:rPr>
      </w:pPr>
      <w:r>
        <w:rPr>
          <w:b/>
        </w:rPr>
        <w:t>Abhishek Bhattacharya</w:t>
      </w:r>
    </w:p>
    <w:p w:rsidR="00A60F2F" w:rsidRDefault="00A60F2F">
      <w:pPr>
        <w:rPr>
          <w:b/>
        </w:rPr>
      </w:pPr>
    </w:p>
    <w:p w:rsidR="00A93CB8" w:rsidRPr="008340DA" w:rsidRDefault="00A60F2F">
      <w:pPr>
        <w:rPr>
          <w:b/>
        </w:rPr>
      </w:pPr>
      <w:r>
        <w:rPr>
          <w:b/>
        </w:rPr>
        <w:t xml:space="preserve">1. </w:t>
      </w:r>
      <w:r w:rsidR="00EA75B7" w:rsidRPr="008340DA">
        <w:rPr>
          <w:b/>
        </w:rPr>
        <w:t>Introduction</w:t>
      </w:r>
    </w:p>
    <w:p w:rsidR="00870687" w:rsidRDefault="00EA75B7">
      <w:r>
        <w:t xml:space="preserve">I want to open a restaurant in Toronto so I need the data of the areas where there are many restaurants. As if I want to open my first restaurant I want it to be in an area where there are lot of restaurants which would be likely a hub or a recreational place. So after analyzing all the areas in Toronto I want to come up with the area where there is many restaurant and has recreational hubs, parks, movie halls etc. So that </w:t>
      </w:r>
      <w:r w:rsidR="00011262">
        <w:t>I can look for a place to start my restaurant.</w:t>
      </w:r>
    </w:p>
    <w:p w:rsidR="00A60F2F" w:rsidRPr="00A60F2F" w:rsidRDefault="00A60F2F">
      <w:pPr>
        <w:rPr>
          <w:b/>
        </w:rPr>
      </w:pPr>
      <w:r>
        <w:rPr>
          <w:b/>
        </w:rPr>
        <w:t xml:space="preserve">1.1 </w:t>
      </w:r>
      <w:r w:rsidRPr="00A60F2F">
        <w:rPr>
          <w:b/>
        </w:rPr>
        <w:t xml:space="preserve">Interest </w:t>
      </w:r>
    </w:p>
    <w:p w:rsidR="00A60F2F" w:rsidRDefault="00A60F2F">
      <w:r>
        <w:t>To open a restaurant I need to get the data where the restaurant business is working well. So I need to analyse places in Toronto where I can start my business to maximize my profit.</w:t>
      </w:r>
    </w:p>
    <w:p w:rsidR="00A60F2F" w:rsidRDefault="00A60F2F">
      <w:pPr>
        <w:rPr>
          <w:b/>
        </w:rPr>
      </w:pPr>
      <w:r>
        <w:rPr>
          <w:b/>
        </w:rPr>
        <w:t>2. Data Acquisition</w:t>
      </w:r>
    </w:p>
    <w:p w:rsidR="00A60F2F" w:rsidRDefault="00A60F2F">
      <w:r>
        <w:t>For simplicity purpose I am taking only the places close to Toronto. From the wiki page of Toronto I am web scraping the data an</w:t>
      </w:r>
      <w:r w:rsidR="00BB3513">
        <w:t>d making the data available</w:t>
      </w:r>
      <w:r>
        <w:t>, I am making the data structures so that to make it simple to understand and analyse.</w:t>
      </w:r>
    </w:p>
    <w:p w:rsidR="00A60F2F" w:rsidRPr="00A60F2F" w:rsidRDefault="00A60F2F">
      <w:pPr>
        <w:rPr>
          <w:b/>
        </w:rPr>
      </w:pPr>
      <w:r w:rsidRPr="00A60F2F">
        <w:rPr>
          <w:b/>
        </w:rPr>
        <w:t>2.2 Data Cleaning</w:t>
      </w:r>
    </w:p>
    <w:p w:rsidR="00A60F2F" w:rsidRDefault="00A60F2F">
      <w:r>
        <w:t>When I am extracting data from the webpage I am getting all the data in an unstructured way and getting data of all the cities in Toronto so I need to filter out only the necessary data for better understanding.</w:t>
      </w:r>
    </w:p>
    <w:p w:rsidR="00A60F2F" w:rsidRDefault="00A60F2F">
      <w:r>
        <w:t>2.3 Data Moulding</w:t>
      </w:r>
    </w:p>
    <w:p w:rsidR="00BB3513" w:rsidRDefault="00A60F2F">
      <w:r>
        <w:t xml:space="preserve">Data needs to be moulded with there geostationary locations and then appended with the data that has been </w:t>
      </w:r>
      <w:r w:rsidR="00BB3513">
        <w:t>processed.</w:t>
      </w:r>
    </w:p>
    <w:p w:rsidR="00BB3513" w:rsidRDefault="00BB3513">
      <w:pPr>
        <w:rPr>
          <w:b/>
        </w:rPr>
      </w:pPr>
      <w:r w:rsidRPr="00BB3513">
        <w:rPr>
          <w:b/>
        </w:rPr>
        <w:t>3.</w:t>
      </w:r>
      <w:r>
        <w:rPr>
          <w:b/>
        </w:rPr>
        <w:t xml:space="preserve"> </w:t>
      </w:r>
      <w:r w:rsidRPr="00BB3513">
        <w:rPr>
          <w:b/>
        </w:rPr>
        <w:t>Maps</w:t>
      </w:r>
    </w:p>
    <w:p w:rsidR="00BB3513" w:rsidRDefault="00937D91">
      <w:r>
        <w:t>All the different major areas in Toronto.</w:t>
      </w:r>
    </w:p>
    <w:p w:rsidR="00937D91" w:rsidRPr="00BB3513" w:rsidRDefault="00937D91">
      <w:r>
        <w:t xml:space="preserve">Map is below </w:t>
      </w:r>
    </w:p>
    <w:p w:rsidR="00A60F2F" w:rsidRDefault="00BB3513">
      <w:r w:rsidRPr="00BB3513">
        <w:rPr>
          <w:noProof/>
        </w:rPr>
        <w:lastRenderedPageBreak/>
        <w:drawing>
          <wp:inline distT="0" distB="0" distL="0" distR="0">
            <wp:extent cx="5819775" cy="3070452"/>
            <wp:effectExtent l="0" t="0" r="0" b="0"/>
            <wp:docPr id="1" name="Picture 1" descr="C:\Users\abhishekb\Desktop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hishekb\Desktop\1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675" cy="3071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D91" w:rsidRDefault="00937D91"/>
    <w:p w:rsidR="00937D91" w:rsidRDefault="00937D91">
      <w:pPr>
        <w:rPr>
          <w:b/>
        </w:rPr>
      </w:pPr>
      <w:r w:rsidRPr="00937D91">
        <w:rPr>
          <w:b/>
        </w:rPr>
        <w:t>Places with their most common places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>----Adelaide, King, Richmond----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venue  freq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>0     Coffee Shop  0.08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>1            Café  0.05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>2      Steakhouse  0.04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>3             Bar  0.04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>4  Cosmetics Shop  0.03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>----Berczy Park----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venue  freq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>0         Coffee Shop  0.09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>1        Cocktail Bar  0.05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>2      Farmers Market  0.04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>3              Bakery  0.04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>4  Seafood Restaurant  0.04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>----Brockton, Exhibition Place, Parkdale Village----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venue  freq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>0        Yoga Studio  0.09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>1        Coffee Shop  0.09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>2               Café  0.09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>3     Breakfast Spot  0.09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>4  Convenience Store  0.04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>----Business Reply Mail Processing Centre 969 Eastern----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venue  freq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0    Light Rail Station  0.12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>1           Yoga Studio  0.06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>2         Auto Workshop  0.06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>3  Gym / Fitness Center  0.06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>4         Garden Center  0.06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>----CN Tower, Bathurst Quay, Island airport, Harbourfront West, King and Spadina, Railway Lands, South Niagara----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venue  freq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>0   Airport Service  0.18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>1    Airport Lounge  0.12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>2  Airport Terminal  0.12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>3          Boutique  0.06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>4             Plane  0.06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>----Cabbagetown, St. James Town----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venue  freq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>0         Coffee Shop  0.07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>1                Café  0.07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>2              Bakery  0.05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>3         Pizza Place  0.05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>4  Italian Restaurant  0.05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>----Central Bay Street----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venue  freq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>0         Coffee Shop  0.14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>1                Café  0.06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>2  Italian Restaurant  0.05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>3      Ice Cream Shop  0.05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>4        Burger Joint  0.04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>----Chinatown, Grange Park, Kensington Market----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venue  freq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>0                           Café  0.08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>1  Vegetarian / Vegan Restaurant  0.06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>2                            Bar  0.05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>3             Mexican Restaurant  0.04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>4          Vietnamese Restaurant  0.04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>----Christie----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venue  freq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>0  Grocery Store  0.19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>1           Café  0.19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>2           Park  0.12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>3      Nightclub  0.06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>4     Baby Store  0.06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>----Church and Wellesley----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             venue  freq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>0          Coffee Shop  0.07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>1  Japanese Restaurant  0.06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>2     Sushi Restaurant  0.05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>3              Gay Bar  0.03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>4           Restaurant  0.03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>----Commerce Court, Victoria Hotel----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venue  freq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>0    Coffee Shop  0.11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>1           Café  0.06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>2          Hotel  0.06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>3     Restaurant  0.05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>4  Deli / Bodega  0.03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>----Davisville----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venue  freq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>0      Dessert Shop  0.09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>1    Sandwich Place  0.09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>2          Pharmacy  0.06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>3       Coffee Shop  0.06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>4  Sushi Restaurant  0.06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>----Davisville North----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venue  freq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>0               Park  0.14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>1              Hotel  0.14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>2     Breakfast Spot  0.14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>3  Food &amp; Drink Shop  0.14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>4                Gym  0.14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>----Deer Park, Forest Hill SE, Rathnelly, South Hill, Summerhill West----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venue  freq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>0          Pub  0.13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>1  Coffee Shop  0.13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>2   Sports Bar  0.07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>3   Bagel Shop  0.07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>4  Supermarket  0.07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>----Design Exchange, Toronto Dominion Centre----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venue  freq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>0          Coffee Shop  0.12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>1                 Café  0.08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>2                Hotel  0.06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>3           Restaurant  0.05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>4  American Restaurant  0.03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>----Dovercourt Village, Dufferin----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     venue  freq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>0       Bakery  0.13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>1     Pharmacy  0.13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>2  Supermarket  0.13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>3         Park  0.07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>4         Bank  0.07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>----First Canadian Place, Underground city----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venue  freq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>0   Coffee Shop  0.10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>1          Café  0.08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>2         Hotel  0.05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>3    Restaurant  0.04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>4  Burger Joint  0.03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>----Forest Hill North, Forest Hill West----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venue  freq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>0              Park   0.2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>1             Trail   0.2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>2  Sushi Restaurant   0.2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>3          Bus Line   0.2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>4     Jewelry Store   0.2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>----Harbord, University of Toronto----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venue  freq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>0                 Café  0.14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>1            Bookstore  0.06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>2                  Bar  0.06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>3           Restaurant  0.06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>4  Japanese Restaurant  0.06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>----Harbourfront East, Toronto Islands, Union Station----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venue  freq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>0  Coffee Shop  0.13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>1     Aquarium  0.05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>2        Hotel  0.05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>3         Café  0.04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>4      Brewery  0.03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>----Harbourfront, Regent Park----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venue  freq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>0  Coffee Shop  0.17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>1         Park  0.06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>2         Café  0.06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>3       Bakery  0.06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>4          Pub  0.06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>----High Park, The Junction South----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              venue  freq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>0    Mexican Restaurant  0.09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>1                  Café  0.09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>2   Fried Chicken Joint  0.04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>3   Arts &amp; Crafts Store  0.04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>4  Fast Food Restaurant  0.04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>----Lawrence Park----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venue  freq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>0         Park  0.33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>1  Swim School  0.33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>2     Bus Line  0.33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>3  Yoga Studio  0.00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>4  Music Venue  0.00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>----Little Portugal, Trinity----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venue  freq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>0               Bar  0.12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>1       Coffee Shop  0.06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>2  Asian Restaurant  0.05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>3       Men's Store  0.03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>4        Restaurant  0.03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>----Moore Park, Summerhill East----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venue  freq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>0          Restaurant   1.0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>1         Yoga Studio   0.0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>2           Nightclub   0.0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>3         Men's Store   0.0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>4  Mexican Restaurant   0.0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>----North Toronto West----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venue  freq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>0  Sporting Goods Shop  0.12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>1       Clothing Store  0.08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>2          Coffee Shop  0.08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>3          Yoga Studio  0.04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>4                  Spa  0.04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>----Parkdale, Roncesvalles----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venue  freq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>0               Breakfast Spot  0.13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>1                    Gift Shop  0.13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>2                    Bookstore  0.07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>3           Italian Restaurant  0.07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>4  Eastern European Restaurant  0.07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>----Rosedale----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     venue  freq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>0         Park   0.4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>1   Playground   0.2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>2        Trail   0.2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>3     Building   0.2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>4  Music Venue   0.0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>----Roselawn----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venue  freq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>0                    Garden   1.0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>1               Yoga Studio   0.0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>2                    Market   0.0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>3  Mediterranean Restaurant   0.0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>4               Men's Store   0.0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>----Runnymede, Swansea----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venue  freq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>0                Café  0.09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>1    Sushi Restaurant  0.06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>2         Pizza Place  0.06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>3         Coffee Shop  0.06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>4  Italian Restaurant  0.06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>----Ryerson, Garden District----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venue  freq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>0                Coffee Shop  0.09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>1             Clothing Store  0.07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>2  Middle Eastern Restaurant  0.03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>3                       Café  0.03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>4             Cosmetics Shop  0.03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>----St. James Town----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venue  freq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>0         Coffee Shop  0.07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>1          Restaurant  0.06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>2                Café  0.05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>3               Hotel  0.05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>4  Italian Restaurant  0.04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>----Stn A PO Boxes 25 The Esplanade----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venue  freq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>0         Coffee Shop  0.11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>1                Café  0.04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>2  Seafood Restaurant  0.04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>3          Restaurant  0.04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>4        Cocktail Bar  0.03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>----Studio District----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             venue  freq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>0                 Café  0.10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>1          Coffee Shop  0.08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>2   Italian Restaurant  0.05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>3               Bakery  0.05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>4  American Restaurant  0.05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>----The Annex, North Midtown, Yorkville----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venue  freq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>0            Café  0.12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>1  Sandwich Place  0.12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>2     Coffee Shop  0.12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>3     Pizza Place  0.08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>4  Cosmetics Shop  0.04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>----The Beaches----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venue  freq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>0     Health Food Store  0.17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>1                 Trail  0.17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>2           Coffee Shop  0.17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>3  Other Great Outdoors  0.17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>4                   Pub  0.17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>----The Beaches West, India Bazaar----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venue  freq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>0     Sandwich Place  0.10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>1  Fish &amp; Chips Shop  0.05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>2       Liquor Store  0.05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>3   Sushi Restaurant  0.05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>4         Steakhouse  0.05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>----The Danforth West, Riverdale----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venue  freq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>0        Greek Restaurant  0.21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>1             Coffee Shop  0.09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>2      Italian Restaurant  0.07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>3  Furniture / Home Store  0.05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>4          Ice Cream Shop  0.05</w:t>
      </w:r>
    </w:p>
    <w:p w:rsidR="00937D91" w:rsidRPr="00937D91" w:rsidRDefault="00937D91" w:rsidP="0093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37D91" w:rsidRDefault="00937D91">
      <w:pPr>
        <w:rPr>
          <w:b/>
        </w:rPr>
      </w:pPr>
      <w:r>
        <w:rPr>
          <w:b/>
        </w:rPr>
        <w:t>Conclution</w:t>
      </w:r>
    </w:p>
    <w:p w:rsidR="00937D91" w:rsidRPr="00937D91" w:rsidRDefault="00937D91">
      <w:pPr>
        <w:rPr>
          <w:b/>
        </w:rPr>
      </w:pPr>
      <w:r w:rsidRPr="00937D91">
        <w:rPr>
          <w:rFonts w:ascii="Courier New" w:eastAsia="Times New Roman" w:hAnsi="Courier New" w:cs="Courier New"/>
          <w:color w:val="000000"/>
          <w:sz w:val="21"/>
          <w:szCs w:val="21"/>
        </w:rPr>
        <w:t>Chinatown, Grange Park, Kensington Market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has many café bar restaurant altogether and has a great people walkins.</w:t>
      </w:r>
      <w:bookmarkStart w:id="0" w:name="_GoBack"/>
      <w:bookmarkEnd w:id="0"/>
    </w:p>
    <w:sectPr w:rsidR="00937D91" w:rsidRPr="00937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C75"/>
    <w:rsid w:val="00011262"/>
    <w:rsid w:val="00342C75"/>
    <w:rsid w:val="007E0816"/>
    <w:rsid w:val="008340DA"/>
    <w:rsid w:val="00870687"/>
    <w:rsid w:val="00937D91"/>
    <w:rsid w:val="00A60F2F"/>
    <w:rsid w:val="00A93CB8"/>
    <w:rsid w:val="00BB3513"/>
    <w:rsid w:val="00EA7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08E262-29AD-405E-9A00-19D2414A7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F2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7D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7D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17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8</Pages>
  <Words>1388</Words>
  <Characters>7918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Bhattacharya</dc:creator>
  <cp:keywords/>
  <dc:description/>
  <cp:lastModifiedBy>Abhishek Bhattacharya</cp:lastModifiedBy>
  <cp:revision>3</cp:revision>
  <dcterms:created xsi:type="dcterms:W3CDTF">2019-08-30T10:13:00Z</dcterms:created>
  <dcterms:modified xsi:type="dcterms:W3CDTF">2019-08-30T11:07:00Z</dcterms:modified>
</cp:coreProperties>
</file>