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-295275</wp:posOffset>
                </wp:positionV>
                <wp:extent cx="7075170" cy="99060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17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MEAGAN PRICE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2534 Tractor Road, Bamberg, SC 29003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address: mprice@claflin.edu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Telephone number: 803.709.1644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4pt;margin-top:-23.25pt;height:78pt;width:557.1pt;z-index:-251654144;mso-width-relative:page;mso-height-relative:page;" filled="f" stroked="f" coordsize="21600,21600" o:gfxdata="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Tv8EfXAAAADAEAAA8AAAAAAAAAAQAgAAAAIgAAAGRycy9kb3ducmV2Lnht&#10;bFBLAQIUABQAAAAIAIdO4kDBWjgk+gEAANwDAAAOAAAAAAAAAAEAIAAAACY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MEAGAN PRICE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2534 Tractor Road, Bamberg, SC 29003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 address: mprice@claflin.edu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Telephone number: 803.709.1644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-95250</wp:posOffset>
                </wp:positionV>
                <wp:extent cx="2374265" cy="1403985"/>
                <wp:effectExtent l="0" t="0" r="0" b="635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92pt;margin-top:-7.5pt;height:110.55pt;width:186.95pt;z-index:251655168;mso-width-relative:margin;mso-height-relative:margin;mso-width-percent:400;mso-height-percent:200;" filled="f" stroked="f" coordsize="21600,21600" o:gfxdata="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V3lydoAAAAMAQAADwAAAAAAAAABACAAAAAiAAAAZHJzL2Rvd25yZXYu&#10;eG1sUEsBAhQAFAAAAAgAh07iQJ+xKSv5AQAA2wMAAA4AAAAAAAAAAQAgAAAAKQ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1390650</wp:posOffset>
                </wp:positionH>
                <wp:positionV relativeFrom="paragraph">
                  <wp:posOffset>6918325</wp:posOffset>
                </wp:positionV>
                <wp:extent cx="5819775" cy="113665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13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Dean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’s List Fall 2016, School of Natural Sciences and Mathematics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2017 Tapia Diversity of Computing Scholarship recipient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Member of the inaugural cohort of SC HBCU STEM Program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9.5pt;margin-top:544.75pt;height:89.5pt;width:458.25pt;mso-position-horizontal-relative:margin;z-index:251720704;mso-width-relative:page;mso-height-relative:page;" filled="f" stroked="f" coordsize="21600,21600" o:gfxdata="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CQNTW2QAAAAwBAAAPAAAAAAAAAAEAIAAAACIAAABkcnMvZG93bnJldi54bWxQ&#10;SwECFAAUAAAACACHTuJAqqpNAPYBAADbAwAADgAAAAAAAAABACAAAAAo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Dean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’s List Fall 2016, School of Natural Sciences and Mathematics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2017 Tapia Diversity of Computing Scholarship recipient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Member of the inaugural cohort of SC HBCU STEM Program 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4683125</wp:posOffset>
                </wp:positionV>
                <wp:extent cx="5674995" cy="765175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995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Examining Windows 10’s Security Profiles and Analyzing Its Telemetry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Summer 2016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Analyzed network activity using Wireshark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Presented project orally, and in the Cyber Defender poster presentation </w:t>
                            </w:r>
                          </w:p>
                          <w:p>
                            <w:pPr>
                              <w:spacing w:after="0" w:line="240" w:lineRule="auto"/>
                              <w:ind w:left="9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1pt;margin-top:368.75pt;height:60.25pt;width:446.85pt;z-index:251684864;mso-width-relative:page;mso-height-relative:page;" filled="f" stroked="f" coordsize="21600,21600" o:gfxdata="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usHI2QAAAAwBAAAPAAAAAAAAAAEAIAAAACIAAABkcnMvZG93bnJldi54&#10;bWxQSwECFAAUAAAACACHTuJAQFxM4PkBAADbAwAADgAAAAAAAAABACAAAAAo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Examining Windows 10’s Security Profiles and Analyzing Its Telemetry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Summer 2016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Analyzed network activity using Wireshark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Presented project orally, and in the Cyber Defender poster presentation </w:t>
                      </w:r>
                    </w:p>
                    <w:p>
                      <w:pPr>
                        <w:spacing w:after="0" w:line="240" w:lineRule="auto"/>
                        <w:ind w:left="90"/>
                        <w:rPr>
                          <w:rFonts w:ascii="Times New Roman" w:hAnsi="Times New Roman" w:cs="Times New Roma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6750685</wp:posOffset>
                </wp:positionV>
                <wp:extent cx="2374265" cy="752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HONORS &amp; 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25.5pt;margin-top:531.55pt;height:59.25pt;width:186.95pt;z-index:251673600;mso-width-relative:margin;mso-height-relative:page;mso-width-percent:400;" filled="f" stroked="f" coordsize="21600,21600" o:gfxdata="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IvLh/bAAAADQEAAA8AAAAAAAAAAQAgAAAAIgAAAGRycy9kb3ducmV2&#10;LnhtbFBLAQIUABQAAAAIAIdO4kDX/KfA+QEAANoDAAAOAAAAAAAAAAEAIAAAACo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HONORS &amp; 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2741295</wp:posOffset>
                </wp:positionV>
                <wp:extent cx="5591175" cy="1202055"/>
                <wp:effectExtent l="0" t="0" r="9525" b="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INDIANA UNIVERSITY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Bloomington, IN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Summer Undergraduate Researcher Intern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Summer 2017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Deployed survey to participants and analyzed responses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Open-coded survey responses using Dedoose software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Prototyped and designed mobile application  for the bereaved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Taught middle and high school students the basics of computation and circuits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4.7pt;margin-top:215.85pt;height:94.65pt;width:440.25pt;z-index:251682816;mso-width-relative:page;mso-height-relative:page;" fillcolor="#FFFFFF" filled="t" stroked="f" coordsize="21600,21600" o:gfxdata="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lU5PdkAAAAMAQAADwAAAAAAAAABACAA&#10;AAAiAAAAZHJzL2Rvd25yZXYueG1sUEsBAhQAFAAAAAgAh07iQEkHuxgMAgAABQQAAA4AAAAAAAAA&#10;AQAgAAAAKAEAAGRycy9lMm9Eb2MueG1sUEsFBgAAAAAGAAYAWQEAAKY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INDIANA UNIVERSITY </w:t>
                      </w:r>
                      <w:r>
                        <w:rPr>
                          <w:rFonts w:ascii="Times New Roman" w:hAnsi="Times New Roman" w:cs="Times New Roman"/>
                        </w:rPr>
                        <w:t>Bloomington, IN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Summer Undergraduate Researcher Intern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Summer 2017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Deployed survey to participants and analyzed responses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Open-coded survey responses using Dedoose software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Prototyped and designed mobile application  for the bereaved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Taught middle and high school students the basics of computation and circuits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1400175</wp:posOffset>
                </wp:positionH>
                <wp:positionV relativeFrom="paragraph">
                  <wp:posOffset>3898900</wp:posOffset>
                </wp:positionV>
                <wp:extent cx="5819775" cy="765175"/>
                <wp:effectExtent l="0" t="0" r="0" b="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Technology as a Functional Tool in the Grieving Process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Summer 2017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Conducted post-doctoral research in Proactive Health Informatics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Implemented qualitative research methods to analyze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Published white paper through competitive research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0.25pt;margin-top:307pt;height:60.25pt;width:458.25pt;mso-position-horizontal-relative:margin;z-index:251686912;mso-width-relative:page;mso-height-relative:page;" filled="f" stroked="f" coordsize="21600,21600" o:gfxdata="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x96x2QAAAAwBAAAPAAAAAAAAAAEAIAAAACIAAABkcnMvZG93bnJldi54bWxQ&#10;SwECFAAUAAAACACHTuJA2jk09fYBAADbAwAADgAAAAAAAAABACAAAAAo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Technology as a Functional Tool in the Grieving Process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Summer 2017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Conducted post-doctoral research in Proactive Health Informatics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Implemented qualitative research methods to analyze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Published white paper through competitive research 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3830955</wp:posOffset>
                </wp:positionV>
                <wp:extent cx="2374265" cy="14039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25.65pt;margin-top:301.65pt;height:110.55pt;width:186.95pt;z-index:251669504;mso-width-relative:margin;mso-height-relative:margin;mso-width-percent:400;mso-height-percent:200;" filled="f" stroked="f" coordsize="21600,21600" o:gfxdata="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kWeIdgAAAALAQAADwAAAAAAAAABACAAAAAiAAAAZHJzL2Rvd25yZXYu&#10;eG1sUEsBAhQAFAAAAAgAh07iQEHEG7b7AQAA2wMAAA4AAAAAAAAAAQAgAAAAJw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5398770</wp:posOffset>
                </wp:positionV>
                <wp:extent cx="5829300" cy="1619250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Honors Council,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Member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October 2016 — May 2017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Alice Carson Tisdale Honors College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Sponsored trunk or treat event for community youth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October 2016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Prepared and hosted a forum event for campus students on “Find Our Girls”           April 2017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Planned annual Honors College Banquet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May 2017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Orientation Leader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Managed and lead more than 500 students for New Student Orientation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0.25pt;margin-top:425.1pt;height:127.5pt;width:459pt;z-index:251688960;mso-width-relative:page;mso-height-relative:page;" filled="f" stroked="f" coordsize="21600,21600" o:gfxdata="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jWqRjXAAAADQEAAA8AAAAAAAAAAQAgAAAAIgAAAGRycy9kb3ducmV2Lnht&#10;bFBLAQIUABQAAAAIAIdO4kDHv/ga+gEAANwDAAAOAAAAAAAAAAEAIAAAACY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Honors Council, </w:t>
                      </w:r>
                      <w:r>
                        <w:rPr>
                          <w:rFonts w:ascii="Times New Roman" w:hAnsi="Times New Roman" w:cs="Times New Roman"/>
                        </w:rPr>
                        <w:t>Member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     October 2016 — May 2017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Alice Carson Tisdale Honors College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Sponsored trunk or treat event for community youth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October 2016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Prepared and hosted a forum event for campus students on “Find Our Girls”           April 2017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Planned annual Honors College Banquet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May 2017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Orientation Leader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Managed and lead more than 500 students for New Student Orientation 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1635760</wp:posOffset>
                </wp:positionV>
                <wp:extent cx="2374265" cy="1403985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WORK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23pt;margin-top:128.8pt;height:110.55pt;width:186.95pt;z-index:251667456;mso-width-relative:margin;mso-height-relative:margin;mso-width-percent:400;mso-height-percent:200;" filled="f" stroked="f" coordsize="21600,21600" o:gfxdata="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kxku22gAAAAsBAAAPAAAAAAAAAAEAIAAAACIAAABkcnMvZG93bnJl&#10;di54bWxQSwECFAAUAAAACACHTuJAm4x2tfsBAADbAwAADgAAAAAAAAABACAAAAAp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WORK 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1628140</wp:posOffset>
                </wp:positionV>
                <wp:extent cx="5876290" cy="1129665"/>
                <wp:effectExtent l="0" t="0" r="0" b="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129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LAWRENCE LIVERMORE NATIONAL LABORATORY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Livermore, CA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Summer Research Intern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Summer 2016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Conducted research examining Windows 10 and analyzing its telemetry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Programmed basic scripts in Python in a Kali Linux environment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Deployed Wireshark to analyze networks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Attended Cyber-Security courses in Forensics, and Ethical Hacking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5.15pt;margin-top:128.2pt;height:88.95pt;width:462.7pt;z-index:251680768;mso-width-relative:page;mso-height-relative:page;" filled="f" stroked="f" coordsize="21600,21600" o:gfxdata="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Ofnn3ZAAAADAEAAA8AAAAAAAAAAQAgAAAAIgAAAGRycy9kb3ducmV2Lnht&#10;bFBLAQIUABQAAAAIAIdO4kAH8u41+AEAANw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LAWRENCE LIVERMORE NATIONAL LABORATORY </w:t>
                      </w:r>
                      <w:r>
                        <w:rPr>
                          <w:rFonts w:ascii="Times New Roman" w:hAnsi="Times New Roman" w:cs="Times New Roman"/>
                        </w:rPr>
                        <w:t>Livermore, CA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Summer Research Intern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Summer 2016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Conducted research examining Windows 10 and analyzing its telemetry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Programmed basic scripts in Python in a Kali Linux environment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Deployed Wireshark to analyze networks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Attended Cyber-Security courses in Forensics, and Ethical Hacking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919480</wp:posOffset>
                </wp:positionV>
                <wp:extent cx="5013325" cy="641350"/>
                <wp:effectExtent l="0" t="0" r="3175" b="635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32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Programming Languages: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Java, PERL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Software: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Wireshark, Dedoose, Arduino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Operating Systems: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Windows 10, Ubuntu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5.5pt;margin-top:72.4pt;height:50.5pt;width:394.75pt;z-index:251678720;mso-width-relative:page;mso-height-relative:page;" fillcolor="#FFFFFF" filled="t" stroked="f" coordsize="21600,21600" o:gfxdata="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ediyt2AAAAAwBAAAPAAAAAAAAAAEAIAAA&#10;ACIAAABkcnMvZG93bnJldi54bWxQSwECFAAUAAAACACHTuJAbw4eYAwCAAAEBAAADgAAAAAAAAAB&#10;ACAAAAAnAQAAZHJzL2Uyb0RvYy54bWxQSwUGAAAAAAYABgBZAQAAp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Programming Languages: </w:t>
                      </w:r>
                      <w:r>
                        <w:rPr>
                          <w:rFonts w:ascii="Times New Roman" w:hAnsi="Times New Roman" w:cs="Times New Roman"/>
                        </w:rPr>
                        <w:t>Java, PERL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Software: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Wireshark, Dedoose, Arduino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Operating Systems: </w:t>
                      </w:r>
                      <w:r>
                        <w:rPr>
                          <w:rFonts w:ascii="Times New Roman" w:hAnsi="Times New Roman" w:cs="Times New Roman"/>
                        </w:rPr>
                        <w:t>Windows 10, Ubuntu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923290</wp:posOffset>
                </wp:positionV>
                <wp:extent cx="2374265" cy="140398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27.2pt;margin-top:72.7pt;height:110.55pt;width:186.95pt;z-index:251665408;mso-width-relative:margin;mso-height-relative:margin;mso-width-percent:400;mso-height-percent:200;" filled="f" stroked="f" coordsize="21600,21600" o:gfxdata="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T5rDk1wAAAAsBAAAPAAAAAAAAAAEAIAAAACIAAABkcnMvZG93bnJldi54&#10;bWxQSwECFAAUAAAACACHTuJAnXZ0vfsBAADbAwAADgAAAAAAAAABACAAAAAm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TECHNICAL SKILLS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340360</wp:posOffset>
                </wp:positionV>
                <wp:extent cx="5638800" cy="581025"/>
                <wp:effectExtent l="0" t="0" r="0" b="9525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CLAFLIN UNIVERISTY,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Orangeburg, SC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Bachelor of Science in Computer Engineering, May 2019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Overall GPA: 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4.75pt;margin-top:26.8pt;height:45.75pt;width:444pt;z-index:251676672;mso-width-relative:page;mso-height-relative:page;" fillcolor="#FFFFFF" filled="t" stroked="f" coordsize="21600,21600" o:gfxdata="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AijmtgAAAALAQAADwAAAAAAAAABACAAAAAi&#10;AAAAZHJzL2Rvd25yZXYueG1sUEsBAhQAFAAAAAgAh07iQHADXu8KAgAAAwQAAA4AAAAAAAAAAQAg&#10;AAAAJwEAAGRycy9lMm9Eb2MueG1sUEsFBgAAAAAGAAYAWQEAAK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CLAFLIN UNIVERISTY, </w:t>
                      </w:r>
                      <w:r>
                        <w:rPr>
                          <w:rFonts w:ascii="Times New Roman" w:hAnsi="Times New Roman" w:cs="Times New Roman"/>
                        </w:rPr>
                        <w:t>Orangeburg, SC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Bachelor of Science in Computer Engineering, May 2019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Overall GPA: 3.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>/4.00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5265420</wp:posOffset>
                </wp:positionV>
                <wp:extent cx="2374265" cy="14039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27.05pt;margin-top:414.6pt;height:110.55pt;width:186.95pt;z-index:251671552;mso-width-relative:margin;mso-height-relative:margin;mso-width-percent:400;mso-height-percent:200;" filled="f" stroked="f" coordsize="21600,21600" o:gfxdata="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RCWPZAAAADAEAAA8AAAAAAAAAAQAgAAAAIgAAAGRycy9kb3ducmV2&#10;LnhtbFBLAQIUABQAAAAIAIdO4kAvHayz+wEAANsDAAAOAAAAAAAAAAEAIAAAACg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330835</wp:posOffset>
                </wp:positionV>
                <wp:extent cx="2374265" cy="14039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27.5pt;margin-top:26.05pt;height:110.55pt;width:186.95pt;z-index:251663360;mso-width-relative:margin;mso-height-relative:margin;mso-width-percent:400;mso-height-percent:200;" filled="f" stroked="f" coordsize="21600,21600" o:gfxdata="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+JYTZAAAACgEAAA8AAAAAAAAAAQAgAAAAIgAAAGRycy9kb3ducmV2&#10;LnhtbFBLAQIUABQAAAAIAIdO4kBHPhm++wEAANsDAAAOAAAAAAAAAAEAIAAAACg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309245</wp:posOffset>
                </wp:positionV>
                <wp:extent cx="0" cy="8332470"/>
                <wp:effectExtent l="0" t="0" r="1905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7pt;margin-top:24.35pt;height:656.1pt;width:0pt;z-index:251674624;mso-width-relative:page;mso-height-relative:page;" filled="f" stroked="t" coordsize="21600,21600" o:gfxdata="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DSztraAAAACwEAAA8AAAAAAAAAAQAgAAAAIgAAAGRy&#10;cy9kb3ducmV2LnhtbFBLAQIUABQAAAAIAIdO4kBGEy9+ygEAAIgDAAAOAAAAAAAAAAEAIAAAACkB&#10;AABkcnMvZTJvRG9jLnhtbFBLBQYAAAAABgAGAFkBAABl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9E8"/>
    <w:multiLevelType w:val="multilevel"/>
    <w:tmpl w:val="044909E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630205A7"/>
    <w:multiLevelType w:val="multilevel"/>
    <w:tmpl w:val="630205A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C9C3F2C"/>
    <w:multiLevelType w:val="multilevel"/>
    <w:tmpl w:val="7C9C3F2C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B9"/>
    <w:rsid w:val="00041AC4"/>
    <w:rsid w:val="00082C16"/>
    <w:rsid w:val="001005B7"/>
    <w:rsid w:val="00144B64"/>
    <w:rsid w:val="001F09F5"/>
    <w:rsid w:val="0022103A"/>
    <w:rsid w:val="00237D08"/>
    <w:rsid w:val="0024433C"/>
    <w:rsid w:val="00263E9C"/>
    <w:rsid w:val="002A51DA"/>
    <w:rsid w:val="002B5754"/>
    <w:rsid w:val="002F1E3F"/>
    <w:rsid w:val="0034507B"/>
    <w:rsid w:val="00404AA8"/>
    <w:rsid w:val="0041791B"/>
    <w:rsid w:val="004508AF"/>
    <w:rsid w:val="004508F7"/>
    <w:rsid w:val="00492503"/>
    <w:rsid w:val="004E1FFF"/>
    <w:rsid w:val="005D09CC"/>
    <w:rsid w:val="00647B0D"/>
    <w:rsid w:val="006D6C8C"/>
    <w:rsid w:val="00770EFE"/>
    <w:rsid w:val="008004A2"/>
    <w:rsid w:val="008A25C6"/>
    <w:rsid w:val="009A68CF"/>
    <w:rsid w:val="00A13F0D"/>
    <w:rsid w:val="00A4211D"/>
    <w:rsid w:val="00A4501F"/>
    <w:rsid w:val="00AA0ADE"/>
    <w:rsid w:val="00B92E90"/>
    <w:rsid w:val="00BA6FBD"/>
    <w:rsid w:val="00BD2EB9"/>
    <w:rsid w:val="00DD2B45"/>
    <w:rsid w:val="00DF6E60"/>
    <w:rsid w:val="00F03E15"/>
    <w:rsid w:val="00FA73F7"/>
    <w:rsid w:val="54B250EE"/>
    <w:rsid w:val="672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Claflin University</Company>
  <Pages>1</Pages>
  <Words>4</Words>
  <Characters>26</Characters>
  <Lines>1</Lines>
  <Paragraphs>1</Paragraphs>
  <ScaleCrop>false</ScaleCrop>
  <LinksUpToDate>false</LinksUpToDate>
  <CharactersWithSpaces>29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2018-11-26T17:54:00Z</dcterms:created>
  <dc:creator>Meagan N. Price</dc:creator>
  <cp:lastModifiedBy>HP</cp:lastModifiedBy>
  <dcterms:modified xsi:type="dcterms:W3CDTF">2019-02-10T17:28:41Z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