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C8F2" w14:textId="1AFB7741" w:rsidR="00EE0169" w:rsidRDefault="00BF5724">
      <w:r>
        <w:t xml:space="preserve">Label Elements: Because this is a more text based game, I needed several labels that very simply relay information to the player. Be that the </w:t>
      </w:r>
      <w:r w:rsidR="00A621D4">
        <w:t>number of friends the player currently has, their current cash balance, etc., this information was best displayed via text</w:t>
      </w:r>
      <w:r w:rsidR="001778DD">
        <w:t xml:space="preserve"> (at least for now).</w:t>
      </w:r>
    </w:p>
    <w:p w14:paraId="66657EBB" w14:textId="77777777" w:rsidR="001778DD" w:rsidRDefault="001778DD"/>
    <w:p w14:paraId="6514B213" w14:textId="531E46A3" w:rsidR="001778DD" w:rsidRDefault="001778DD">
      <w:r>
        <w:t>Button Elements: I’ve currently implemented two button elements; an exit button and a player</w:t>
      </w:r>
      <w:r w:rsidR="00BC74FA">
        <w:t xml:space="preserve"> “profile” button. They have no functionality at the moment (but we’ll get there). The profile button will ideally take the player back to the main screen of the game, in this case a social media feed. </w:t>
      </w:r>
      <w:r w:rsidR="00BE75DF">
        <w:t>The exit button will at some point bring up a secondary menu asking the player if they wish to save their progress/return to the main menu/quit to desktop.</w:t>
      </w:r>
    </w:p>
    <w:p w14:paraId="574323FF" w14:textId="77777777" w:rsidR="00BE75DF" w:rsidRDefault="00BE75DF"/>
    <w:p w14:paraId="45B8810A" w14:textId="6121A7B0" w:rsidR="00BE75DF" w:rsidRDefault="00B2216C">
      <w:r>
        <w:t xml:space="preserve">Slider Element: This one is going to be a bit trickier to implement, but the idea is to have a health bar slider that shows how generally unhappy the main character’s family is based on their decisions in game. </w:t>
      </w:r>
      <w:r w:rsidR="001D2A2D">
        <w:t xml:space="preserve">At the moment, it’s just a little slider. </w:t>
      </w:r>
    </w:p>
    <w:sectPr w:rsidR="00BE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2F"/>
    <w:rsid w:val="001778DD"/>
    <w:rsid w:val="001D2A2D"/>
    <w:rsid w:val="0026500F"/>
    <w:rsid w:val="0064092F"/>
    <w:rsid w:val="00A621D4"/>
    <w:rsid w:val="00B2216C"/>
    <w:rsid w:val="00BC74FA"/>
    <w:rsid w:val="00BE75DF"/>
    <w:rsid w:val="00BF5724"/>
    <w:rsid w:val="00EE0169"/>
    <w:rsid w:val="00FD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8784"/>
  <w15:chartTrackingRefBased/>
  <w15:docId w15:val="{97BFCC31-4817-4040-A459-B708BB1E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McLeland</dc:creator>
  <cp:keywords/>
  <dc:description/>
  <cp:lastModifiedBy>Meagan McLeland</cp:lastModifiedBy>
  <cp:revision>9</cp:revision>
  <dcterms:created xsi:type="dcterms:W3CDTF">2024-01-10T05:06:00Z</dcterms:created>
  <dcterms:modified xsi:type="dcterms:W3CDTF">2024-01-10T05:11:00Z</dcterms:modified>
</cp:coreProperties>
</file>