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60A7" w14:textId="6E01A18E" w:rsidR="00852A14" w:rsidRDefault="004C2EFB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#Run 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Mcflirt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on the IHMT 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file</w:t>
      </w:r>
    </w:p>
    <w:p w14:paraId="3F644A18" w14:textId="77777777" w:rsidR="004C2EFB" w:rsidRDefault="004C2EFB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FA10FF5" w14:textId="4F9FC563" w:rsidR="004D7A67" w:rsidRDefault="00292A62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Mcflirt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-in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IHMT.nii</w:t>
      </w:r>
      <w:proofErr w:type="spellEnd"/>
    </w:p>
    <w:p w14:paraId="00EDF7DC" w14:textId="057B607A" w:rsidR="004D7A67" w:rsidRDefault="004D7A67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930CF0E" w14:textId="3E6D2AD1" w:rsidR="004C2EFB" w:rsidRDefault="004C2EFB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#Calculate all the individual components of the maps (these </w:t>
      </w:r>
      <w:proofErr w:type="gramStart"/>
      <w:r w:rsidR="00D150C6">
        <w:rPr>
          <w:rFonts w:ascii="Arial" w:eastAsia="Times New Roman" w:hAnsi="Arial" w:cs="Arial"/>
          <w:color w:val="222222"/>
          <w:shd w:val="clear" w:color="auto" w:fill="FFFFFF"/>
        </w:rPr>
        <w:t>don’t</w:t>
      </w:r>
      <w:proofErr w:type="gramEnd"/>
      <w:r w:rsidR="00D150C6">
        <w:rPr>
          <w:rFonts w:ascii="Arial" w:eastAsia="Times New Roman" w:hAnsi="Arial" w:cs="Arial"/>
          <w:color w:val="222222"/>
          <w:shd w:val="clear" w:color="auto" w:fill="FFFFFF"/>
        </w:rPr>
        <w:t xml:space="preserve"> need to be done – this is just to know what volumes are part of each component</w:t>
      </w:r>
      <w:r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14:paraId="7C551E7E" w14:textId="77777777" w:rsidR="004C2EFB" w:rsidRDefault="004C2EFB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8DC17B8" w14:textId="22C51B00" w:rsidR="00852A14" w:rsidRDefault="00852A14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subject_list=</w:t>
      </w:r>
      <w:r>
        <w:rPr>
          <w:rFonts w:ascii="Arial" w:eastAsia="Times New Roman" w:hAnsi="Arial" w:cs="Arial"/>
          <w:color w:val="222222"/>
          <w:shd w:val="clear" w:color="auto" w:fill="FFFFFF"/>
        </w:rPr>
        <w:t>ids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>} )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2232A">
        <w:rPr>
          <w:rFonts w:ascii="Arial" w:eastAsia="Times New Roman" w:hAnsi="Arial" w:cs="Arial"/>
          <w:color w:val="222222"/>
        </w:rPr>
        <w:br/>
      </w:r>
      <w:r>
        <w:rPr>
          <w:rStyle w:val="s1"/>
        </w:rPr>
        <w:t>cd /Users/jess/Documents/</w:t>
      </w:r>
      <w:r w:rsidR="00DA7E3F">
        <w:rPr>
          <w:rStyle w:val="s1"/>
        </w:rPr>
        <w:t>IHMT</w:t>
      </w:r>
      <w:r>
        <w:rPr>
          <w:rStyle w:val="s1"/>
        </w:rPr>
        <w:t>/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</w:p>
    <w:p w14:paraId="2E86E6B4" w14:textId="77777777" w:rsidR="00852A14" w:rsidRDefault="00852A14" w:rsidP="00852A14">
      <w:pPr>
        <w:pStyle w:val="p1"/>
      </w:pPr>
    </w:p>
    <w:p w14:paraId="7F8BF614" w14:textId="77777777" w:rsidR="00852A14" w:rsidRDefault="00852A14" w:rsidP="00852A14">
      <w:pPr>
        <w:pStyle w:val="p1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2A86505A" w14:textId="3DC4E27A" w:rsidR="00852A14" w:rsidRPr="001517A5" w:rsidRDefault="00852A14" w:rsidP="00852A14">
      <w:pPr>
        <w:rPr>
          <w:rFonts w:eastAsia="Times New Roman"/>
        </w:rPr>
      </w:pP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3dcalc -a 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proofErr w:type="gramStart"/>
      <w:r w:rsidR="0091278D">
        <w:rPr>
          <w:rFonts w:ascii="Arial" w:eastAsia="Times New Roman" w:hAnsi="Arial" w:cs="Arial"/>
          <w:color w:val="222222"/>
          <w:shd w:val="clear" w:color="auto" w:fill="FFFFFF"/>
        </w:rPr>
        <w:t>_mcf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.gz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[</w:t>
      </w:r>
      <w:proofErr w:type="gramEnd"/>
      <w:r>
        <w:rPr>
          <w:rFonts w:ascii="-webkit-standard" w:eastAsia="Times New Roman" w:hAnsi="-webkit-standard"/>
          <w:color w:val="000000"/>
          <w:sz w:val="27"/>
          <w:szCs w:val="27"/>
        </w:rPr>
        <w:t>0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] -expr 'a*1' -prefix </w:t>
      </w:r>
      <w:proofErr w:type="spellStart"/>
      <w:r>
        <w:rPr>
          <w:rFonts w:ascii="-webkit-standard" w:eastAsia="Times New Roman" w:hAnsi="-webkit-standard"/>
          <w:color w:val="000000"/>
          <w:sz w:val="27"/>
          <w:szCs w:val="27"/>
        </w:rPr>
        <w:t>MTR_Ref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proofErr w:type="spellEnd"/>
    </w:p>
    <w:p w14:paraId="7DC54EB4" w14:textId="45312A54" w:rsidR="00852A14" w:rsidRPr="001517A5" w:rsidRDefault="00852A14" w:rsidP="00852A14">
      <w:pPr>
        <w:rPr>
          <w:rFonts w:eastAsia="Times New Roman"/>
        </w:rPr>
      </w:pP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3dcalc -a 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proofErr w:type="gramStart"/>
      <w:r w:rsidR="0091278D">
        <w:rPr>
          <w:rFonts w:ascii="Arial" w:eastAsia="Times New Roman" w:hAnsi="Arial" w:cs="Arial"/>
          <w:color w:val="222222"/>
          <w:shd w:val="clear" w:color="auto" w:fill="FFFFFF"/>
        </w:rPr>
        <w:t>_mcf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.gz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[</w:t>
      </w:r>
      <w:proofErr w:type="gramEnd"/>
      <w:r>
        <w:rPr>
          <w:rFonts w:ascii="-webkit-standard" w:eastAsia="Times New Roman" w:hAnsi="-webkit-standard"/>
          <w:color w:val="000000"/>
          <w:sz w:val="27"/>
          <w:szCs w:val="27"/>
        </w:rPr>
        <w:t>1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] -expr 'a*1' -prefix </w:t>
      </w:r>
      <w:proofErr w:type="spellStart"/>
      <w:r>
        <w:rPr>
          <w:rFonts w:ascii="-webkit-standard" w:eastAsia="Times New Roman" w:hAnsi="-webkit-standard"/>
          <w:color w:val="000000"/>
          <w:sz w:val="27"/>
          <w:szCs w:val="27"/>
        </w:rPr>
        <w:t>MT_Ref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proofErr w:type="spellEnd"/>
    </w:p>
    <w:p w14:paraId="15695092" w14:textId="0A31A159" w:rsidR="00852A14" w:rsidRPr="001517A5" w:rsidRDefault="00852A14" w:rsidP="00852A14">
      <w:pPr>
        <w:rPr>
          <w:rFonts w:eastAsia="Times New Roman"/>
        </w:rPr>
      </w:pP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3dcalc -a 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proofErr w:type="gramStart"/>
      <w:r w:rsidR="0091278D">
        <w:rPr>
          <w:rFonts w:ascii="Arial" w:eastAsia="Times New Roman" w:hAnsi="Arial" w:cs="Arial"/>
          <w:color w:val="222222"/>
          <w:shd w:val="clear" w:color="auto" w:fill="FFFFFF"/>
        </w:rPr>
        <w:t>_mcf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.gz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[</w:t>
      </w:r>
      <w:proofErr w:type="gramEnd"/>
      <w:r>
        <w:rPr>
          <w:rFonts w:ascii="-webkit-standard" w:eastAsia="Times New Roman" w:hAnsi="-webkit-standard"/>
          <w:color w:val="000000"/>
          <w:sz w:val="27"/>
          <w:szCs w:val="27"/>
        </w:rPr>
        <w:t>2,6,10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] -expr 'a*1' -prefix </w:t>
      </w:r>
      <w:proofErr w:type="spellStart"/>
      <w:r>
        <w:rPr>
          <w:rFonts w:ascii="-webkit-standard" w:eastAsia="Times New Roman" w:hAnsi="-webkit-standard"/>
          <w:color w:val="000000"/>
          <w:sz w:val="27"/>
          <w:szCs w:val="27"/>
        </w:rPr>
        <w:t>Positive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proofErr w:type="spellEnd"/>
    </w:p>
    <w:p w14:paraId="0444AA37" w14:textId="2D079C17" w:rsidR="00852A14" w:rsidRPr="001517A5" w:rsidRDefault="00852A14" w:rsidP="00852A14">
      <w:pPr>
        <w:rPr>
          <w:rFonts w:eastAsia="Times New Roman"/>
        </w:rPr>
      </w:pP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3dcalc -a 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proofErr w:type="gramStart"/>
      <w:r w:rsidR="0091278D">
        <w:rPr>
          <w:rFonts w:ascii="Arial" w:eastAsia="Times New Roman" w:hAnsi="Arial" w:cs="Arial"/>
          <w:color w:val="222222"/>
          <w:shd w:val="clear" w:color="auto" w:fill="FFFFFF"/>
        </w:rPr>
        <w:t>_mcf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.gz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[</w:t>
      </w:r>
      <w:proofErr w:type="gramEnd"/>
      <w:r>
        <w:rPr>
          <w:rFonts w:ascii="-webkit-standard" w:eastAsia="Times New Roman" w:hAnsi="-webkit-standard"/>
          <w:color w:val="000000"/>
          <w:sz w:val="27"/>
          <w:szCs w:val="27"/>
        </w:rPr>
        <w:t>3,5,7,9,11,13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] -expr 'a*1' -prefix </w:t>
      </w:r>
      <w:proofErr w:type="spellStart"/>
      <w:r>
        <w:rPr>
          <w:rFonts w:ascii="-webkit-standard" w:eastAsia="Times New Roman" w:hAnsi="-webkit-standard"/>
          <w:color w:val="000000"/>
          <w:sz w:val="27"/>
          <w:szCs w:val="27"/>
        </w:rPr>
        <w:t>Dual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proofErr w:type="spellEnd"/>
    </w:p>
    <w:p w14:paraId="5942A3CC" w14:textId="17FBE025" w:rsidR="00852A14" w:rsidRPr="001517A5" w:rsidRDefault="00852A14" w:rsidP="00852A14">
      <w:pPr>
        <w:rPr>
          <w:rFonts w:eastAsia="Times New Roman"/>
        </w:rPr>
      </w:pP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3dcalc -a 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proofErr w:type="gramStart"/>
      <w:r w:rsidR="0091278D">
        <w:rPr>
          <w:rFonts w:ascii="Arial" w:eastAsia="Times New Roman" w:hAnsi="Arial" w:cs="Arial"/>
          <w:color w:val="222222"/>
          <w:shd w:val="clear" w:color="auto" w:fill="FFFFFF"/>
        </w:rPr>
        <w:t>_mcf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r>
        <w:rPr>
          <w:rFonts w:ascii="-webkit-standard" w:eastAsia="Times New Roman" w:hAnsi="-webkit-standard"/>
          <w:color w:val="000000"/>
          <w:sz w:val="27"/>
          <w:szCs w:val="27"/>
        </w:rPr>
        <w:t>.gz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[</w:t>
      </w:r>
      <w:proofErr w:type="gramEnd"/>
      <w:r>
        <w:rPr>
          <w:rFonts w:ascii="-webkit-standard" w:eastAsia="Times New Roman" w:hAnsi="-webkit-standard"/>
          <w:color w:val="000000"/>
          <w:sz w:val="27"/>
          <w:szCs w:val="27"/>
        </w:rPr>
        <w:t>4,8,12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 xml:space="preserve">] -expr 'a*1' -prefix </w:t>
      </w:r>
      <w:proofErr w:type="spellStart"/>
      <w:r>
        <w:rPr>
          <w:rFonts w:ascii="-webkit-standard" w:eastAsia="Times New Roman" w:hAnsi="-webkit-standard"/>
          <w:color w:val="000000"/>
          <w:sz w:val="27"/>
          <w:szCs w:val="27"/>
        </w:rPr>
        <w:t>Negative</w:t>
      </w:r>
      <w:r w:rsidRPr="001517A5">
        <w:rPr>
          <w:rFonts w:ascii="-webkit-standard" w:eastAsia="Times New Roman" w:hAnsi="-webkit-standard"/>
          <w:color w:val="000000"/>
          <w:sz w:val="27"/>
          <w:szCs w:val="27"/>
        </w:rPr>
        <w:t>.nii</w:t>
      </w:r>
      <w:proofErr w:type="spellEnd"/>
    </w:p>
    <w:p w14:paraId="376C4EB5" w14:textId="77777777" w:rsidR="00852A14" w:rsidRDefault="00852A14" w:rsidP="00852A14">
      <w:pPr>
        <w:pStyle w:val="p1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4D60C9" w14:textId="4CF8D1B4" w:rsidR="00852A14" w:rsidRDefault="00852A14" w:rsidP="00852A14">
      <w:pPr>
        <w:pStyle w:val="p1"/>
      </w:pPr>
      <w:r w:rsidRPr="00F2232A">
        <w:rPr>
          <w:rFonts w:ascii="Arial" w:eastAsia="Times New Roman" w:hAnsi="Arial" w:cs="Arial"/>
          <w:color w:val="222222"/>
        </w:rPr>
        <w:br/>
      </w:r>
      <w:r>
        <w:rPr>
          <w:rStyle w:val="s1"/>
        </w:rPr>
        <w:t>cd /Users/jess/Documents/</w:t>
      </w:r>
      <w:r w:rsidR="00DA7E3F">
        <w:rPr>
          <w:rStyle w:val="s1"/>
        </w:rPr>
        <w:t>IHMT</w:t>
      </w:r>
      <w:r>
        <w:rPr>
          <w:rStyle w:val="s1"/>
        </w:rPr>
        <w:t>/</w:t>
      </w:r>
      <w:r>
        <w:rPr>
          <w:rStyle w:val="apple-converted-space"/>
        </w:rPr>
        <w:t> </w:t>
      </w:r>
    </w:p>
    <w:p w14:paraId="1B86A6E2" w14:textId="77777777" w:rsidR="00852A14" w:rsidRDefault="00852A14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111E7700" w14:textId="687FC07B" w:rsidR="00047F61" w:rsidRDefault="00047F61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082081" w14:textId="500E13D6" w:rsidR="004C2EFB" w:rsidRDefault="004C2EFB" w:rsidP="00852A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#Formula for calc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maps</w:t>
      </w:r>
    </w:p>
    <w:p w14:paraId="58C7FFDC" w14:textId="3798F03F" w:rsidR="00047F61" w:rsidRDefault="00047F61" w:rsidP="00852A14">
      <w:pPr>
        <w:rPr>
          <w:rFonts w:eastAsia="Times New Roman"/>
        </w:rPr>
      </w:pPr>
      <w:r w:rsidRPr="00047F61">
        <w:rPr>
          <w:rFonts w:eastAsia="Times New Roman"/>
          <w:noProof/>
        </w:rPr>
        <w:drawing>
          <wp:inline distT="0" distB="0" distL="0" distR="0" wp14:anchorId="0145848C" wp14:editId="62FA924C">
            <wp:extent cx="4152900" cy="95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D80" w14:textId="77777777" w:rsidR="00366E80" w:rsidRDefault="00366E80" w:rsidP="00852A14">
      <w:pPr>
        <w:rPr>
          <w:rFonts w:eastAsia="Times New Roman"/>
        </w:rPr>
      </w:pPr>
    </w:p>
    <w:p w14:paraId="2E2F67AB" w14:textId="0417B71D" w:rsidR="00B429A4" w:rsidRDefault="003B10BB" w:rsidP="00852A14">
      <w:pPr>
        <w:rPr>
          <w:rFonts w:eastAsia="Times New Roman"/>
        </w:rPr>
      </w:pPr>
      <w:r w:rsidRPr="003B10BB">
        <w:rPr>
          <w:rFonts w:ascii="Times" w:hAnsi="Times"/>
          <w:noProof/>
          <w:sz w:val="12"/>
          <w:szCs w:val="12"/>
        </w:rPr>
        <w:drawing>
          <wp:inline distT="0" distB="0" distL="0" distR="0" wp14:anchorId="2CB5EA95" wp14:editId="7FE3C66D">
            <wp:extent cx="1989450" cy="155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253" cy="1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71">
        <w:rPr>
          <w:rFonts w:eastAsia="Times New Roman"/>
        </w:rPr>
        <w:t xml:space="preserve"> </w:t>
      </w:r>
    </w:p>
    <w:p w14:paraId="10C2A0F0" w14:textId="1B11D473" w:rsidR="0011338C" w:rsidRDefault="0011338C" w:rsidP="0011338C">
      <w:pPr>
        <w:rPr>
          <w:rFonts w:eastAsia="Times New Roman"/>
        </w:rPr>
      </w:pPr>
      <w:r w:rsidRPr="0011338C">
        <w:rPr>
          <w:rFonts w:eastAsia="Times New Roman"/>
        </w:rPr>
        <w:t>α</w:t>
      </w:r>
      <w:r>
        <w:rPr>
          <w:rFonts w:eastAsia="Times New Roman"/>
        </w:rPr>
        <w:t xml:space="preserve"> = 8</w:t>
      </w:r>
      <w:r w:rsidR="003307C0">
        <w:rPr>
          <w:rFonts w:eastAsia="Times New Roman"/>
        </w:rPr>
        <w:t xml:space="preserve"> (needs to then be converted to radians)</w:t>
      </w:r>
    </w:p>
    <w:p w14:paraId="6EA3860E" w14:textId="60408B68" w:rsidR="0011338C" w:rsidRDefault="0011338C" w:rsidP="0011338C">
      <w:pPr>
        <w:rPr>
          <w:rFonts w:eastAsia="Times New Roman"/>
        </w:rPr>
      </w:pPr>
      <w:r>
        <w:rPr>
          <w:rFonts w:eastAsia="Times New Roman"/>
        </w:rPr>
        <w:t>c = 4</w:t>
      </w:r>
    </w:p>
    <w:p w14:paraId="039335B1" w14:textId="6ED93A4F" w:rsidR="004054C4" w:rsidRDefault="004054C4" w:rsidP="0011338C">
      <w:pPr>
        <w:rPr>
          <w:rFonts w:eastAsia="Times New Roman"/>
        </w:rPr>
      </w:pPr>
      <w:r w:rsidRPr="004054C4">
        <w:rPr>
          <w:rFonts w:eastAsia="Times New Roman"/>
          <w:noProof/>
        </w:rPr>
        <w:drawing>
          <wp:inline distT="0" distB="0" distL="0" distR="0" wp14:anchorId="1E9EEC6D" wp14:editId="06458F0A">
            <wp:extent cx="5943600" cy="13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4118" w14:textId="3BE4C436" w:rsidR="00BD1E43" w:rsidRDefault="0011338C" w:rsidP="0011338C">
      <w:pPr>
        <w:rPr>
          <w:rFonts w:eastAsia="Times New Roman"/>
        </w:rPr>
      </w:pPr>
      <w:r>
        <w:rPr>
          <w:rFonts w:eastAsia="Times New Roman"/>
        </w:rPr>
        <w:t>S</w:t>
      </w:r>
      <w:r w:rsidRPr="0011338C">
        <w:rPr>
          <w:rFonts w:eastAsia="Times New Roman"/>
          <w:vertAlign w:val="subscript"/>
        </w:rPr>
        <w:t>c</w:t>
      </w:r>
      <w:r>
        <w:rPr>
          <w:rFonts w:eastAsia="Times New Roman"/>
        </w:rPr>
        <w:t xml:space="preserve"> = </w:t>
      </w:r>
      <w:r w:rsidR="0005622A">
        <w:rPr>
          <w:rFonts w:eastAsia="Times New Roman"/>
        </w:rPr>
        <w:t>Reference Image</w:t>
      </w:r>
    </w:p>
    <w:p w14:paraId="3C867592" w14:textId="33D3FF8E" w:rsidR="0011338C" w:rsidRDefault="00BD1E43" w:rsidP="0011338C">
      <w:pPr>
        <w:rPr>
          <w:rFonts w:eastAsia="Times New Roman"/>
        </w:rPr>
      </w:pPr>
      <w:r>
        <w:rPr>
          <w:rFonts w:eastAsia="Times New Roman"/>
        </w:rPr>
        <w:t xml:space="preserve">TR </w:t>
      </w:r>
      <w:proofErr w:type="gramStart"/>
      <w:r>
        <w:rPr>
          <w:rFonts w:eastAsia="Times New Roman"/>
        </w:rPr>
        <w:t xml:space="preserve">= </w:t>
      </w:r>
      <w:r w:rsidR="0011338C">
        <w:rPr>
          <w:rFonts w:eastAsia="Times New Roman"/>
        </w:rPr>
        <w:t xml:space="preserve"> </w:t>
      </w:r>
      <w:r w:rsidR="00CB1C6F">
        <w:rPr>
          <w:rFonts w:eastAsia="Times New Roman"/>
        </w:rPr>
        <w:t>10</w:t>
      </w:r>
      <w:proofErr w:type="gramEnd"/>
      <w:r w:rsidR="00CB1C6F">
        <w:rPr>
          <w:rFonts w:eastAsia="Times New Roman"/>
        </w:rPr>
        <w:t>.572ms</w:t>
      </w:r>
    </w:p>
    <w:p w14:paraId="52480EFA" w14:textId="70F09384" w:rsidR="0005622A" w:rsidRDefault="0005622A" w:rsidP="0011338C">
      <w:pPr>
        <w:rPr>
          <w:rFonts w:eastAsia="Times New Roman"/>
        </w:rPr>
      </w:pPr>
      <w:proofErr w:type="spellStart"/>
      <w:r>
        <w:rPr>
          <w:rFonts w:eastAsia="Times New Roman"/>
        </w:rPr>
        <w:t>S</w:t>
      </w:r>
      <w:r>
        <w:rPr>
          <w:rFonts w:eastAsia="Times New Roman"/>
          <w:vertAlign w:val="subscript"/>
        </w:rPr>
        <w:t>dual</w:t>
      </w:r>
      <w:proofErr w:type="spellEnd"/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= average of all dual images</w:t>
      </w:r>
    </w:p>
    <w:p w14:paraId="4CDA620E" w14:textId="49353CB7" w:rsidR="0005622A" w:rsidRPr="0005622A" w:rsidRDefault="0005622A" w:rsidP="0011338C">
      <w:pPr>
        <w:rPr>
          <w:rFonts w:eastAsia="Times New Roman"/>
        </w:rPr>
      </w:pPr>
      <w:r>
        <w:rPr>
          <w:rFonts w:eastAsia="Times New Roman"/>
        </w:rPr>
        <w:t>S</w:t>
      </w:r>
      <w:r>
        <w:rPr>
          <w:rFonts w:eastAsia="Times New Roman"/>
          <w:vertAlign w:val="subscript"/>
        </w:rPr>
        <w:t xml:space="preserve">+/- </w:t>
      </w:r>
      <w:r>
        <w:rPr>
          <w:rFonts w:eastAsia="Times New Roman"/>
        </w:rPr>
        <w:t>= average of all positive and negative</w:t>
      </w:r>
      <w:r w:rsidR="005522D8">
        <w:rPr>
          <w:rFonts w:eastAsia="Times New Roman"/>
        </w:rPr>
        <w:t xml:space="preserve"> – as uneven in some cases, average each separately and then average?</w:t>
      </w:r>
    </w:p>
    <w:p w14:paraId="3162EE7C" w14:textId="77777777" w:rsidR="00206565" w:rsidRDefault="00206565" w:rsidP="0011338C">
      <w:pPr>
        <w:rPr>
          <w:rFonts w:eastAsia="Times New Roman"/>
        </w:rPr>
      </w:pPr>
    </w:p>
    <w:p w14:paraId="26EE7B9E" w14:textId="77777777" w:rsidR="002B0467" w:rsidRDefault="002B0467" w:rsidP="0011338C">
      <w:pPr>
        <w:rPr>
          <w:rFonts w:eastAsia="Times New Roman"/>
        </w:rPr>
      </w:pPr>
    </w:p>
    <w:p w14:paraId="02DBC194" w14:textId="3350ACEB" w:rsidR="00FF5C45" w:rsidRDefault="00FF5C45" w:rsidP="00852A14">
      <w:pPr>
        <w:rPr>
          <w:rFonts w:eastAsia="Times New Roman"/>
        </w:rPr>
      </w:pPr>
      <w:r w:rsidRPr="00FF5C45">
        <w:rPr>
          <w:rFonts w:eastAsia="Times New Roman"/>
          <w:noProof/>
        </w:rPr>
        <w:drawing>
          <wp:inline distT="0" distB="0" distL="0" distR="0" wp14:anchorId="390694C7" wp14:editId="40B34A0D">
            <wp:extent cx="5943600" cy="489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2C5E" w14:textId="76EF5192" w:rsidR="00B92549" w:rsidRDefault="0003025C" w:rsidP="00852A14">
      <w:pPr>
        <w:rPr>
          <w:rFonts w:eastAsia="Times New Roman"/>
        </w:rPr>
      </w:pPr>
      <w:r w:rsidRPr="0003025C">
        <w:rPr>
          <w:rFonts w:eastAsia="Times New Roman"/>
          <w:noProof/>
        </w:rPr>
        <w:drawing>
          <wp:inline distT="0" distB="0" distL="0" distR="0" wp14:anchorId="292954D9" wp14:editId="17197163">
            <wp:extent cx="5943600" cy="41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349D" w14:textId="77777777" w:rsidR="00B92549" w:rsidRDefault="00B92549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875CEB7" w14:textId="1A882158" w:rsidR="00956B6F" w:rsidRDefault="00956B6F" w:rsidP="00DF0A67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</w:p>
    <w:p w14:paraId="49D45C05" w14:textId="77777777" w:rsidR="008C766D" w:rsidRDefault="008C766D" w:rsidP="00DF0A6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047F61">
        <w:rPr>
          <w:rFonts w:eastAsia="Times New Roman"/>
          <w:noProof/>
        </w:rPr>
        <w:drawing>
          <wp:inline distT="0" distB="0" distL="0" distR="0" wp14:anchorId="5075D33C" wp14:editId="53359650">
            <wp:extent cx="4152900" cy="952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3579" w14:textId="72DB074D" w:rsidR="00DF0A67" w:rsidRDefault="00DF0A67" w:rsidP="00DF0A6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proofErr w:type="gram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gram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0] -b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[1] -c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[2]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a+b+c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)/3' -prefix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Positive_Avg.nii</w:t>
      </w:r>
      <w:proofErr w:type="spellEnd"/>
      <w:r w:rsidR="00A2121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2148573D" w14:textId="77777777" w:rsidR="00A21217" w:rsidRPr="00DF0A67" w:rsidRDefault="00A21217" w:rsidP="00A21217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positive</w:t>
      </w:r>
    </w:p>
    <w:p w14:paraId="626661C4" w14:textId="77777777" w:rsidR="0003025C" w:rsidRDefault="0003025C" w:rsidP="00852A14">
      <w:pPr>
        <w:rPr>
          <w:rFonts w:eastAsia="Times New Roman"/>
        </w:rPr>
      </w:pPr>
    </w:p>
    <w:p w14:paraId="36D177A7" w14:textId="5CCB32D5" w:rsidR="009D2807" w:rsidRPr="00DF0A67" w:rsidRDefault="009D2807" w:rsidP="009D2807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gram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0] -b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[1] -c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[2]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a+b+c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)/3' -prefix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_Avg.nii</w:t>
      </w:r>
      <w:proofErr w:type="spellEnd"/>
    </w:p>
    <w:p w14:paraId="6F4788AA" w14:textId="500A81B5" w:rsidR="00A21217" w:rsidRPr="00DF0A67" w:rsidRDefault="00A21217" w:rsidP="00A21217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negative</w:t>
      </w:r>
    </w:p>
    <w:p w14:paraId="4BFCA84D" w14:textId="77777777" w:rsidR="009D2807" w:rsidRDefault="009D2807" w:rsidP="00852A14">
      <w:pPr>
        <w:rPr>
          <w:rFonts w:eastAsia="Times New Roman"/>
        </w:rPr>
      </w:pPr>
    </w:p>
    <w:p w14:paraId="3AD2D674" w14:textId="4FFC2722" w:rsidR="009D2807" w:rsidRPr="00DF0A67" w:rsidRDefault="009D2807" w:rsidP="009D2807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>3dcalc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 -datum float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-a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Positive_Avg.nii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b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_Avg</w:t>
      </w:r>
      <w:r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)/</w:t>
      </w:r>
      <w:r>
        <w:rPr>
          <w:rFonts w:ascii="Arial" w:eastAsia="Times New Roman" w:hAnsi="Arial" w:cs="Arial"/>
          <w:color w:val="222222"/>
          <w:shd w:val="clear" w:color="auto" w:fill="FFFFFF"/>
        </w:rPr>
        <w:t>2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' -prefix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S_PosNeg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450E4D7F" w14:textId="50BFEA09" w:rsidR="007427AD" w:rsidRPr="00DF0A67" w:rsidRDefault="007427AD" w:rsidP="007427A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negative and positive</w:t>
      </w:r>
    </w:p>
    <w:p w14:paraId="3E1EEC66" w14:textId="77777777" w:rsidR="00A21217" w:rsidRDefault="00A21217" w:rsidP="00852A14">
      <w:pPr>
        <w:rPr>
          <w:rFonts w:eastAsia="Times New Roman"/>
        </w:rPr>
      </w:pPr>
    </w:p>
    <w:p w14:paraId="10C3B37E" w14:textId="17761733" w:rsidR="00D44A27" w:rsidRPr="00DF0A67" w:rsidRDefault="00D44A27" w:rsidP="00D44A27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gram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0] -b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[1] -c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[2] -</w:t>
      </w:r>
      <w:r>
        <w:rPr>
          <w:rFonts w:ascii="Arial" w:eastAsia="Times New Roman" w:hAnsi="Arial" w:cs="Arial"/>
          <w:color w:val="222222"/>
          <w:shd w:val="clear" w:color="auto" w:fill="FFFFFF"/>
        </w:rPr>
        <w:t>d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r>
        <w:rPr>
          <w:rFonts w:ascii="Arial" w:eastAsia="Times New Roman" w:hAnsi="Arial" w:cs="Arial"/>
          <w:color w:val="222222"/>
          <w:shd w:val="clear" w:color="auto" w:fill="FFFFFF"/>
        </w:rPr>
        <w:t>3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] -</w:t>
      </w:r>
      <w:r>
        <w:rPr>
          <w:rFonts w:ascii="Arial" w:eastAsia="Times New Roman" w:hAnsi="Arial" w:cs="Arial"/>
          <w:color w:val="222222"/>
          <w:shd w:val="clear" w:color="auto" w:fill="FFFFFF"/>
        </w:rPr>
        <w:t>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r>
        <w:rPr>
          <w:rFonts w:ascii="Arial" w:eastAsia="Times New Roman" w:hAnsi="Arial" w:cs="Arial"/>
          <w:color w:val="222222"/>
          <w:shd w:val="clear" w:color="auto" w:fill="FFFFFF"/>
        </w:rPr>
        <w:t>4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] -</w:t>
      </w:r>
      <w:r>
        <w:rPr>
          <w:rFonts w:ascii="Arial" w:eastAsia="Times New Roman" w:hAnsi="Arial" w:cs="Arial"/>
          <w:color w:val="222222"/>
          <w:shd w:val="clear" w:color="auto" w:fill="FFFFFF"/>
        </w:rPr>
        <w:t>f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r>
        <w:rPr>
          <w:rFonts w:ascii="Arial" w:eastAsia="Times New Roman" w:hAnsi="Arial" w:cs="Arial"/>
          <w:color w:val="222222"/>
          <w:shd w:val="clear" w:color="auto" w:fill="FFFFFF"/>
        </w:rPr>
        <w:t>5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]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a+b+c</w:t>
      </w:r>
      <w:r>
        <w:rPr>
          <w:rFonts w:ascii="Arial" w:eastAsia="Times New Roman" w:hAnsi="Arial" w:cs="Arial"/>
          <w:color w:val="222222"/>
          <w:shd w:val="clear" w:color="auto" w:fill="FFFFFF"/>
        </w:rPr>
        <w:t>+d+e+f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)/</w:t>
      </w:r>
      <w:r>
        <w:rPr>
          <w:rFonts w:ascii="Arial" w:eastAsia="Times New Roman" w:hAnsi="Arial" w:cs="Arial"/>
          <w:color w:val="222222"/>
          <w:shd w:val="clear" w:color="auto" w:fill="FFFFFF"/>
        </w:rPr>
        <w:t>6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' -prefix </w:t>
      </w:r>
      <w:proofErr w:type="spellStart"/>
      <w:r w:rsidR="00485F7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</w:t>
      </w:r>
      <w:r w:rsidR="00485F74"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38F13130" w14:textId="3E9F83B6" w:rsidR="007427AD" w:rsidRPr="00DF0A67" w:rsidRDefault="007427AD" w:rsidP="007427A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dual</w:t>
      </w:r>
    </w:p>
    <w:p w14:paraId="6944D59C" w14:textId="77777777" w:rsidR="00D44A27" w:rsidRDefault="00D44A27" w:rsidP="00852A14">
      <w:pPr>
        <w:rPr>
          <w:rFonts w:eastAsia="Times New Roman"/>
        </w:rPr>
      </w:pPr>
    </w:p>
    <w:p w14:paraId="7C65B73D" w14:textId="3BAC8E18" w:rsidR="00485F74" w:rsidRPr="00DF0A67" w:rsidRDefault="00485F74" w:rsidP="00485F74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>3dcalc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 -datum float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-a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</w:t>
      </w:r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-expr '1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/</w:t>
      </w:r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'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-prefix </w:t>
      </w:r>
      <w:r>
        <w:rPr>
          <w:rFonts w:ascii="Arial" w:eastAsia="Times New Roman" w:hAnsi="Arial" w:cs="Arial"/>
          <w:color w:val="222222"/>
          <w:shd w:val="clear" w:color="auto" w:fill="FFFFFF"/>
        </w:rPr>
        <w:t>1_S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</w:t>
      </w:r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</w:p>
    <w:p w14:paraId="16400A1D" w14:textId="300FA575" w:rsidR="007427AD" w:rsidRPr="00DF0A67" w:rsidRDefault="007427AD" w:rsidP="007427A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#1/Sdual image</w:t>
      </w:r>
    </w:p>
    <w:p w14:paraId="088CA26E" w14:textId="77777777" w:rsidR="007427AD" w:rsidRDefault="007427AD" w:rsidP="00852A14">
      <w:pPr>
        <w:rPr>
          <w:rFonts w:eastAsia="Times New Roman"/>
        </w:rPr>
      </w:pPr>
    </w:p>
    <w:p w14:paraId="05AC5A98" w14:textId="65D40555" w:rsidR="00FF4314" w:rsidRDefault="00FF4314" w:rsidP="00FF4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S_PosNeg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-expr '1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/</w:t>
      </w:r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'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-prefix </w:t>
      </w:r>
      <w:r>
        <w:rPr>
          <w:rFonts w:ascii="Arial" w:eastAsia="Times New Roman" w:hAnsi="Arial" w:cs="Arial"/>
          <w:color w:val="222222"/>
          <w:shd w:val="clear" w:color="auto" w:fill="FFFFFF"/>
        </w:rPr>
        <w:t>1_S_PosNeg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</w:p>
    <w:p w14:paraId="5AA9B592" w14:textId="277B480B" w:rsidR="007427AD" w:rsidRPr="00DF0A67" w:rsidRDefault="007427AD" w:rsidP="007427A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#1/S+/- image</w:t>
      </w:r>
    </w:p>
    <w:p w14:paraId="78F5A500" w14:textId="77777777" w:rsidR="00297B13" w:rsidRDefault="00297B13" w:rsidP="00FF4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475D3A2" w14:textId="11DD8D2F" w:rsidR="00AD3162" w:rsidRDefault="00AD3162" w:rsidP="00AD3162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 w:rsidR="0054712E"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r>
        <w:rPr>
          <w:rFonts w:ascii="Arial" w:eastAsia="Times New Roman" w:hAnsi="Arial" w:cs="Arial"/>
          <w:color w:val="222222"/>
          <w:shd w:val="clear" w:color="auto" w:fill="FFFFFF"/>
        </w:rPr>
        <w:t>1_S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</w:t>
      </w:r>
      <w:r>
        <w:rPr>
          <w:rFonts w:ascii="Arial" w:eastAsia="Times New Roman" w:hAnsi="Arial" w:cs="Arial"/>
          <w:color w:val="222222"/>
          <w:shd w:val="clear" w:color="auto" w:fill="FFFFFF"/>
        </w:rPr>
        <w:t>Dual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-</w:t>
      </w:r>
      <w:r>
        <w:rPr>
          <w:rFonts w:ascii="Arial" w:eastAsia="Times New Roman" w:hAnsi="Arial" w:cs="Arial"/>
          <w:color w:val="222222"/>
          <w:shd w:val="clear" w:color="auto" w:fill="FFFFFF"/>
        </w:rPr>
        <w:t>b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>1_S_PosNeg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-expr 'a-b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'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-prefix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S_Star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512A9AD4" w14:textId="2AD63D51" w:rsidR="007427AD" w:rsidRPr="00DF0A67" w:rsidRDefault="007427AD" w:rsidP="007427A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#S* image = 1/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Sdual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image minus 1/S+/- image</w:t>
      </w:r>
    </w:p>
    <w:p w14:paraId="02C7EA2A" w14:textId="77777777" w:rsidR="00297B13" w:rsidRDefault="00297B13" w:rsidP="00FF4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BF7A28E" w14:textId="77777777" w:rsidR="00962CA1" w:rsidRDefault="00962CA1" w:rsidP="00564C21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587C9934" w14:textId="3FDD44DF" w:rsidR="0019706E" w:rsidRDefault="003F0894" w:rsidP="00962CA1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  <w:r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Final Equation</w:t>
      </w:r>
    </w:p>
    <w:p w14:paraId="230E06F9" w14:textId="3BDFB00E" w:rsidR="0019706E" w:rsidRPr="003F0894" w:rsidRDefault="0019706E" w:rsidP="0019706E">
      <w:pPr>
        <w:rPr>
          <w:rFonts w:ascii="Arial" w:eastAsia="Times New Roman" w:hAnsi="Arial" w:cs="Arial"/>
          <w:color w:val="222222"/>
          <w:highlight w:val="yellow"/>
          <w:shd w:val="clear" w:color="auto" w:fill="FFFFFF"/>
        </w:rPr>
      </w:pPr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3dcalc -datum float -a </w:t>
      </w:r>
      <w:proofErr w:type="spellStart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MT_Ref.nii</w:t>
      </w:r>
      <w:proofErr w:type="spellEnd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 -b </w:t>
      </w:r>
      <w:proofErr w:type="spellStart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S_Star.nii</w:t>
      </w:r>
      <w:proofErr w:type="spellEnd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 -expr '((((4*(8*PI/</w:t>
      </w:r>
      <w:proofErr w:type="gramStart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180)*</w:t>
      </w:r>
      <w:proofErr w:type="gramEnd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 (8*PI/180))/0.021144)*a*b)*1000)' -prefix </w:t>
      </w:r>
      <w:proofErr w:type="spellStart"/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qihMT</w:t>
      </w:r>
      <w:r w:rsidR="00E65F3C"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_Manual</w:t>
      </w:r>
      <w:r w:rsidRPr="003F0894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.nii</w:t>
      </w:r>
      <w:proofErr w:type="spellEnd"/>
    </w:p>
    <w:p w14:paraId="3F0E4F89" w14:textId="77777777" w:rsidR="0019706E" w:rsidRPr="00A43659" w:rsidRDefault="0019706E" w:rsidP="00962CA1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5623DA4E" w14:textId="77777777" w:rsidR="00962CA1" w:rsidRPr="00A43659" w:rsidRDefault="00962CA1" w:rsidP="00564C21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5272652B" w14:textId="77777777" w:rsidR="008E287F" w:rsidRDefault="008E287F" w:rsidP="0054712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52AFD3D" w14:textId="77777777" w:rsidR="00987CFD" w:rsidRDefault="00987CFD" w:rsidP="0054712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088660D" w14:textId="77777777" w:rsidR="004340C7" w:rsidRDefault="004340C7" w:rsidP="00FF4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04E2635" w14:textId="77777777" w:rsidR="008C02A2" w:rsidRDefault="008C02A2" w:rsidP="00FF4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D4A6421" w14:textId="1334C890" w:rsidR="008C02A2" w:rsidRDefault="008C02A2" w:rsidP="00FF4314">
      <w:pPr>
        <w:pBdr>
          <w:bottom w:val="single" w:sz="12" w:space="1" w:color="auto"/>
        </w:pBd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6EB5925" w14:textId="77777777" w:rsidR="00F057DF" w:rsidRDefault="00F057DF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br w:type="page"/>
      </w:r>
    </w:p>
    <w:p w14:paraId="4B577D7E" w14:textId="76762AC1" w:rsidR="009B7237" w:rsidRDefault="00F057DF" w:rsidP="007806C3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F057DF">
        <w:rPr>
          <w:rFonts w:ascii="Arial" w:eastAsia="Times New Roman" w:hAnsi="Arial" w:cs="Arial"/>
          <w:b/>
          <w:color w:val="222222"/>
          <w:shd w:val="clear" w:color="auto" w:fill="FFFFFF"/>
        </w:rPr>
        <w:t>MTR</w:t>
      </w:r>
    </w:p>
    <w:p w14:paraId="3A1AABA4" w14:textId="77777777" w:rsidR="00AE7E21" w:rsidRDefault="00AE7E21" w:rsidP="00AE7E21">
      <w:pPr>
        <w:rPr>
          <w:rFonts w:eastAsia="Times New Roman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“MTR = (Mo -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Msat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)/Mo”</w:t>
      </w:r>
    </w:p>
    <w:p w14:paraId="7BCD4696" w14:textId="77777777" w:rsidR="00AE7E21" w:rsidRPr="00F057DF" w:rsidRDefault="00AE7E21" w:rsidP="007806C3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</w:p>
    <w:p w14:paraId="7DF007D2" w14:textId="77777777" w:rsidR="00D539FD" w:rsidRDefault="00D539FD" w:rsidP="009B723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C3F3D7" w14:textId="77777777" w:rsidR="00D539FD" w:rsidRDefault="00D539FD" w:rsidP="00D539F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proofErr w:type="gram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gram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0] -b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[1] -c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[2]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a+b+c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)/3' -prefix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Positive_Avg.nii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166E4936" w14:textId="77777777" w:rsidR="00D539FD" w:rsidRPr="00DF0A67" w:rsidRDefault="00D539FD" w:rsidP="00D539F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positive</w:t>
      </w:r>
    </w:p>
    <w:p w14:paraId="1FFB68BF" w14:textId="77777777" w:rsidR="00D539FD" w:rsidRDefault="00D539FD" w:rsidP="00D539FD">
      <w:pPr>
        <w:rPr>
          <w:rFonts w:eastAsia="Times New Roman"/>
        </w:rPr>
      </w:pPr>
    </w:p>
    <w:p w14:paraId="0AEE2FD9" w14:textId="77777777" w:rsidR="00D539FD" w:rsidRPr="00DF0A67" w:rsidRDefault="00D539FD" w:rsidP="00D539FD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3dcalc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-datum float 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-a </w:t>
      </w: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gram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0] -b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[1] -c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[2]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a+b+c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)/3' -prefix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_Avg.nii</w:t>
      </w:r>
      <w:proofErr w:type="spellEnd"/>
    </w:p>
    <w:p w14:paraId="6EAE3DBE" w14:textId="77777777" w:rsidR="00D539FD" w:rsidRPr="00DF0A67" w:rsidRDefault="00D539FD" w:rsidP="00D539F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negative</w:t>
      </w:r>
    </w:p>
    <w:p w14:paraId="2D839EC8" w14:textId="77777777" w:rsidR="00D539FD" w:rsidRDefault="00D539FD" w:rsidP="00D539F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5CE7277" w14:textId="77777777" w:rsidR="00D539FD" w:rsidRPr="00DF0A67" w:rsidRDefault="00D539FD" w:rsidP="00D539FD">
      <w:pPr>
        <w:rPr>
          <w:rFonts w:eastAsia="Times New Roman"/>
        </w:rPr>
      </w:pPr>
      <w:r w:rsidRPr="00DF0A67">
        <w:rPr>
          <w:rFonts w:ascii="Arial" w:eastAsia="Times New Roman" w:hAnsi="Arial" w:cs="Arial"/>
          <w:color w:val="222222"/>
          <w:shd w:val="clear" w:color="auto" w:fill="FFFFFF"/>
        </w:rPr>
        <w:t>3dcalc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-datum float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-a 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Positive_Avg.nii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b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Negative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_Avg</w:t>
      </w:r>
      <w:r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 -expr '(</w:t>
      </w:r>
      <w:proofErr w:type="spellStart"/>
      <w:r w:rsidRPr="00DF0A67">
        <w:rPr>
          <w:rFonts w:ascii="Arial" w:eastAsia="Times New Roman" w:hAnsi="Arial" w:cs="Arial"/>
          <w:color w:val="222222"/>
          <w:shd w:val="clear" w:color="auto" w:fill="FFFFFF"/>
        </w:rPr>
        <w:t>a+b</w:t>
      </w:r>
      <w:proofErr w:type="spellEnd"/>
      <w:r w:rsidRPr="00DF0A67">
        <w:rPr>
          <w:rFonts w:ascii="Arial" w:eastAsia="Times New Roman" w:hAnsi="Arial" w:cs="Arial"/>
          <w:color w:val="222222"/>
          <w:shd w:val="clear" w:color="auto" w:fill="FFFFFF"/>
        </w:rPr>
        <w:t>)/</w:t>
      </w:r>
      <w:r>
        <w:rPr>
          <w:rFonts w:ascii="Arial" w:eastAsia="Times New Roman" w:hAnsi="Arial" w:cs="Arial"/>
          <w:color w:val="222222"/>
          <w:shd w:val="clear" w:color="auto" w:fill="FFFFFF"/>
        </w:rPr>
        <w:t>2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 xml:space="preserve">' -prefix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S_PosNeg</w:t>
      </w:r>
      <w:r w:rsidRPr="00DF0A67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3C0A206A" w14:textId="77777777" w:rsidR="00D539FD" w:rsidRPr="00DF0A67" w:rsidRDefault="00D539FD" w:rsidP="00D539FD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#average of negative and positive</w:t>
      </w:r>
    </w:p>
    <w:p w14:paraId="468D5EAC" w14:textId="77777777" w:rsidR="00956B6F" w:rsidRDefault="00956B6F" w:rsidP="00956B6F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77C11D49" w14:textId="77777777" w:rsidR="00956B6F" w:rsidRDefault="00956B6F" w:rsidP="00956B6F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  <w:r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Final Equation</w:t>
      </w:r>
    </w:p>
    <w:p w14:paraId="44F5FF56" w14:textId="1A100FDC" w:rsidR="009B7237" w:rsidRDefault="009B7237" w:rsidP="009B723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3dcalc -datum float -a </w:t>
      </w:r>
      <w:proofErr w:type="spellStart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S_PosNeg.nii</w:t>
      </w:r>
      <w:proofErr w:type="spellEnd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 -b </w:t>
      </w:r>
      <w:proofErr w:type="spellStart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MTR_Ref.nii</w:t>
      </w:r>
      <w:proofErr w:type="spellEnd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 -expr '</w:t>
      </w:r>
      <w:r w:rsidR="00D539FD"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(</w:t>
      </w:r>
      <w:r w:rsidR="00F057DF"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(b-a)</w:t>
      </w:r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/</w:t>
      </w:r>
      <w:proofErr w:type="gramStart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b</w:t>
      </w:r>
      <w:r w:rsidR="00D539FD"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)*</w:t>
      </w:r>
      <w:proofErr w:type="gramEnd"/>
      <w:r w:rsidR="00D539FD"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10000</w:t>
      </w:r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' -prefix </w:t>
      </w:r>
      <w:proofErr w:type="spellStart"/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MTR</w:t>
      </w:r>
      <w:r w:rsidR="00083C4A"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_Manual</w:t>
      </w:r>
      <w:r w:rsidRPr="00956B6F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.nii</w:t>
      </w:r>
      <w:proofErr w:type="spellEnd"/>
    </w:p>
    <w:p w14:paraId="507F769B" w14:textId="77777777" w:rsidR="009B7237" w:rsidRPr="00DF0A67" w:rsidRDefault="009B7237" w:rsidP="007806C3">
      <w:pPr>
        <w:rPr>
          <w:rFonts w:eastAsia="Times New Roman"/>
        </w:rPr>
      </w:pPr>
    </w:p>
    <w:p w14:paraId="16FBBCE2" w14:textId="77777777" w:rsidR="00FB5268" w:rsidRDefault="00FB5268" w:rsidP="008E287F">
      <w:pP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</w:pPr>
    </w:p>
    <w:p w14:paraId="0735180A" w14:textId="626C5535" w:rsidR="00C02823" w:rsidRDefault="00C02823" w:rsidP="008E287F">
      <w:pP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</w:pPr>
      <w: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  <w:br w:type="page"/>
      </w:r>
    </w:p>
    <w:p w14:paraId="5014260A" w14:textId="20B17729" w:rsidR="00D40D05" w:rsidRDefault="00D40D05" w:rsidP="008E287F">
      <w:pP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</w:pPr>
      <w: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  <w:t>Further processing:</w:t>
      </w:r>
    </w:p>
    <w:p w14:paraId="11C3D43A" w14:textId="77777777" w:rsidR="00D40D05" w:rsidRDefault="00D40D05" w:rsidP="008E287F">
      <w:pPr>
        <w:rPr>
          <w:rFonts w:ascii="Arial" w:eastAsia="Times New Roman" w:hAnsi="Arial" w:cs="Arial"/>
          <w:color w:val="222222"/>
          <w:highlight w:val="lightGray"/>
          <w:shd w:val="clear" w:color="auto" w:fill="FFFFFF"/>
        </w:rPr>
      </w:pPr>
    </w:p>
    <w:p w14:paraId="3E2853A6" w14:textId="734E8CF9" w:rsidR="0001762B" w:rsidRDefault="0001762B" w:rsidP="0001762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10019C"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Swap dimensions</w:t>
      </w:r>
    </w:p>
    <w:p w14:paraId="73DB3024" w14:textId="77777777" w:rsidR="00FC6B4B" w:rsidRDefault="00FC6B4B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39DC9A8" w14:textId="77777777" w:rsidR="000D2B8D" w:rsidRDefault="000D2B8D" w:rsidP="000D2B8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subject_list=ids_good.txt #defining list of subjects to use for loop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} 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do</w:t>
      </w:r>
      <w:r>
        <w:rPr>
          <w:rFonts w:ascii="Arial" w:eastAsia="Times New Roman" w:hAnsi="Arial" w:cs="Arial"/>
          <w:color w:val="222222"/>
        </w:rPr>
        <w:br/>
      </w:r>
      <w:r>
        <w:rPr>
          <w:rStyle w:val="s1"/>
        </w:rPr>
        <w:t>cd /Users/jess/Documents/IHMT/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</w:p>
    <w:p w14:paraId="7EB6BE39" w14:textId="2C7CC611" w:rsidR="00FC6B4B" w:rsidRDefault="00FC6B4B" w:rsidP="00FC6B4B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3E2B6D">
        <w:rPr>
          <w:rFonts w:ascii="Arial" w:eastAsia="Times New Roman" w:hAnsi="Arial" w:cs="Arial"/>
          <w:color w:val="222222"/>
          <w:shd w:val="clear" w:color="auto" w:fill="FFFFFF"/>
        </w:rPr>
        <w:t>fslswapdim</w:t>
      </w:r>
      <w:proofErr w:type="spellEnd"/>
      <w:r w:rsidRPr="003E2B6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6225A0">
        <w:rPr>
          <w:rFonts w:ascii="Arial" w:eastAsia="Times New Roman" w:hAnsi="Arial" w:cs="Arial"/>
          <w:color w:val="222222"/>
          <w:shd w:val="clear" w:color="auto" w:fill="FFFFFF"/>
        </w:rPr>
        <w:t>MTR</w:t>
      </w:r>
      <w:r w:rsidR="0001762B" w:rsidRPr="0001762B">
        <w:rPr>
          <w:rFonts w:ascii="Arial" w:eastAsia="Times New Roman" w:hAnsi="Arial" w:cs="Arial"/>
          <w:color w:val="222222"/>
          <w:shd w:val="clear" w:color="auto" w:fill="FFFFFF"/>
        </w:rPr>
        <w:t>_Manual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3E2B6D">
        <w:rPr>
          <w:rFonts w:ascii="Arial" w:eastAsia="Times New Roman" w:hAnsi="Arial" w:cs="Arial"/>
          <w:color w:val="222222"/>
          <w:shd w:val="clear" w:color="auto" w:fill="FFFFFF"/>
        </w:rPr>
        <w:t xml:space="preserve"> RL PA IS ${id}_</w:t>
      </w:r>
      <w:proofErr w:type="spellStart"/>
      <w:r w:rsidR="0001762B">
        <w:rPr>
          <w:rFonts w:ascii="Arial" w:eastAsia="Times New Roman" w:hAnsi="Arial" w:cs="Arial"/>
          <w:color w:val="222222"/>
          <w:shd w:val="clear" w:color="auto" w:fill="FFFFFF"/>
        </w:rPr>
        <w:t>MTR</w:t>
      </w:r>
      <w:r w:rsidR="0001762B" w:rsidRPr="003E2B6D">
        <w:rPr>
          <w:rFonts w:ascii="Arial" w:eastAsia="Times New Roman" w:hAnsi="Arial" w:cs="Arial"/>
          <w:color w:val="222222"/>
          <w:shd w:val="clear" w:color="auto" w:fill="FFFFFF"/>
        </w:rPr>
        <w:t>_</w:t>
      </w:r>
      <w:r w:rsidR="0001762B">
        <w:rPr>
          <w:rFonts w:ascii="Arial" w:eastAsia="Times New Roman" w:hAnsi="Arial" w:cs="Arial"/>
          <w:color w:val="222222"/>
          <w:shd w:val="clear" w:color="auto" w:fill="FFFFFF"/>
        </w:rPr>
        <w:t>Manual_swap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63843C88" w14:textId="77777777" w:rsidR="000D2B8D" w:rsidRDefault="000D2B8D" w:rsidP="000D2B8D">
      <w:pPr>
        <w:rPr>
          <w:rFonts w:eastAsia="Times New Roman"/>
          <w:sz w:val="17"/>
          <w:szCs w:val="17"/>
        </w:rPr>
      </w:pPr>
    </w:p>
    <w:p w14:paraId="631319E7" w14:textId="77777777" w:rsidR="000D2B8D" w:rsidRDefault="000D2B8D" w:rsidP="000D2B8D">
      <w:pPr>
        <w:pStyle w:val="p1"/>
      </w:pPr>
      <w:r>
        <w:rPr>
          <w:rStyle w:val="s1"/>
        </w:rPr>
        <w:t>cd /Users/jess/Documents/IHMT/</w:t>
      </w:r>
    </w:p>
    <w:p w14:paraId="6ED58D5B" w14:textId="77777777" w:rsidR="000D2B8D" w:rsidRDefault="000D2B8D" w:rsidP="000D2B8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3AD2C911" w14:textId="77777777" w:rsidR="00FC6B4B" w:rsidRDefault="00FC6B4B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37871E9" w14:textId="77777777" w:rsidR="00FC6B4B" w:rsidRDefault="00FC6B4B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5D11976" w14:textId="27832EAF" w:rsidR="0055536E" w:rsidRDefault="0055536E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10019C"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 xml:space="preserve">Create brain masks using MTR </w:t>
      </w:r>
      <w:proofErr w:type="gramStart"/>
      <w:r w:rsidRPr="0010019C"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maps</w:t>
      </w:r>
      <w:proofErr w:type="gramEnd"/>
    </w:p>
    <w:p w14:paraId="072D7155" w14:textId="51CAA220" w:rsidR="00E56161" w:rsidRDefault="00E56161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#create brain masks based on MTR and apply these to the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images</w:t>
      </w:r>
    </w:p>
    <w:p w14:paraId="75619015" w14:textId="49F6B3ED" w:rsidR="00E56161" w:rsidRDefault="00CE5C66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10019C">
        <w:rPr>
          <w:rFonts w:ascii="Arial" w:eastAsia="Times New Roman" w:hAnsi="Arial" w:cs="Arial"/>
          <w:color w:val="222222"/>
          <w:highlight w:val="green"/>
        </w:rPr>
        <w:t>Step</w:t>
      </w:r>
      <w:r w:rsidR="0001762B" w:rsidRPr="0010019C">
        <w:rPr>
          <w:rFonts w:ascii="Arial" w:eastAsia="Times New Roman" w:hAnsi="Arial" w:cs="Arial"/>
          <w:color w:val="222222"/>
          <w:highlight w:val="green"/>
        </w:rPr>
        <w:t>3</w:t>
      </w:r>
      <w:r w:rsidRPr="0010019C">
        <w:rPr>
          <w:rFonts w:ascii="Arial" w:eastAsia="Times New Roman" w:hAnsi="Arial" w:cs="Arial"/>
          <w:color w:val="222222"/>
          <w:highlight w:val="green"/>
        </w:rPr>
        <w:t>.a</w:t>
      </w:r>
      <w:r w:rsidRPr="0010019C">
        <w:rPr>
          <w:rFonts w:ascii="Arial" w:eastAsia="Times New Roman" w:hAnsi="Arial" w:cs="Arial"/>
          <w:color w:val="222222"/>
          <w:highlight w:val="green"/>
        </w:rPr>
        <w:br/>
      </w:r>
    </w:p>
    <w:p w14:paraId="1E57E922" w14:textId="20F32B8E" w:rsidR="00D7636A" w:rsidRDefault="00E56161" w:rsidP="00E56161">
      <w:pPr>
        <w:rPr>
          <w:rFonts w:ascii="Arial" w:eastAsia="Times New Roman" w:hAnsi="Arial" w:cs="Arial"/>
          <w:color w:val="222222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subject_list=</w:t>
      </w:r>
      <w:r>
        <w:rPr>
          <w:rFonts w:ascii="Arial" w:eastAsia="Times New Roman" w:hAnsi="Arial" w:cs="Arial"/>
          <w:color w:val="222222"/>
          <w:shd w:val="clear" w:color="auto" w:fill="FFFFFF"/>
        </w:rPr>
        <w:t>ids</w:t>
      </w:r>
      <w:r w:rsidR="000F0782">
        <w:rPr>
          <w:rFonts w:ascii="Arial" w:eastAsia="Times New Roman" w:hAnsi="Arial" w:cs="Arial"/>
          <w:color w:val="222222"/>
          <w:shd w:val="clear" w:color="auto" w:fill="FFFFFF"/>
        </w:rPr>
        <w:t>_good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>} )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</w:t>
      </w:r>
      <w:r w:rsidRPr="00F2232A">
        <w:rPr>
          <w:rFonts w:ascii="Arial" w:eastAsia="Times New Roman" w:hAnsi="Arial" w:cs="Arial"/>
          <w:color w:val="222222"/>
        </w:rPr>
        <w:br/>
      </w:r>
    </w:p>
    <w:p w14:paraId="3AE17D66" w14:textId="688284CA" w:rsidR="00E56161" w:rsidRDefault="00E56161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Style w:val="s1"/>
        </w:rPr>
        <w:t>cd /Users/jess/Documents/IHMT/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</w:p>
    <w:p w14:paraId="198B1912" w14:textId="77777777" w:rsidR="00E56161" w:rsidRDefault="00E56161" w:rsidP="00E56161">
      <w:pPr>
        <w:pStyle w:val="p1"/>
      </w:pPr>
      <w:r>
        <w:rPr>
          <w:rStyle w:val="s1"/>
        </w:rPr>
        <w:t xml:space="preserve">bet2 </w:t>
      </w:r>
      <w:r w:rsidRPr="0080590C">
        <w:rPr>
          <w:rFonts w:ascii="Arial" w:eastAsia="Times New Roman" w:hAnsi="Arial" w:cs="Arial"/>
          <w:color w:val="222222"/>
          <w:shd w:val="clear" w:color="auto" w:fill="FFFFFF"/>
        </w:rPr>
        <w:t>${id}</w:t>
      </w:r>
      <w:r>
        <w:rPr>
          <w:rFonts w:ascii="Arial" w:eastAsia="Times New Roman" w:hAnsi="Arial" w:cs="Arial"/>
          <w:color w:val="222222"/>
          <w:shd w:val="clear" w:color="auto" w:fill="FFFFFF"/>
        </w:rPr>
        <w:t>_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MTR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_</w:t>
      </w:r>
      <w:r>
        <w:rPr>
          <w:rFonts w:ascii="Arial" w:eastAsia="Times New Roman" w:hAnsi="Arial" w:cs="Arial"/>
          <w:color w:val="222222"/>
          <w:shd w:val="clear" w:color="auto" w:fill="FFFFFF"/>
        </w:rPr>
        <w:t>Manual_swap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>
        <w:rPr>
          <w:rStyle w:val="s1"/>
        </w:rPr>
        <w:t xml:space="preserve"> </w:t>
      </w:r>
      <w:r w:rsidRPr="009F51DB">
        <w:rPr>
          <w:rStyle w:val="s1"/>
        </w:rPr>
        <w:t>${id}_</w:t>
      </w:r>
      <w:proofErr w:type="spellStart"/>
      <w:r w:rsidRPr="009F51DB">
        <w:rPr>
          <w:rStyle w:val="s1"/>
        </w:rPr>
        <w:t>MTRBrain.nii</w:t>
      </w:r>
      <w:proofErr w:type="spellEnd"/>
      <w:r w:rsidRPr="009F51DB">
        <w:rPr>
          <w:rStyle w:val="s1"/>
        </w:rPr>
        <w:t xml:space="preserve"> </w:t>
      </w:r>
      <w:r>
        <w:rPr>
          <w:rStyle w:val="s1"/>
        </w:rPr>
        <w:t>-f 0.8</w:t>
      </w:r>
    </w:p>
    <w:p w14:paraId="20C1C6C7" w14:textId="2252B471" w:rsidR="00E56161" w:rsidRDefault="00E56161" w:rsidP="00E56161">
      <w:pPr>
        <w:pStyle w:val="p1"/>
      </w:pPr>
      <w:r>
        <w:rPr>
          <w:rStyle w:val="s1"/>
        </w:rPr>
        <w:t>cd /Users/jess/Documents/IHMT/</w:t>
      </w:r>
    </w:p>
    <w:p w14:paraId="44F38228" w14:textId="162C3269" w:rsidR="00E56161" w:rsidRDefault="00E56161" w:rsidP="00E5616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57F0F95A" w14:textId="77777777" w:rsidR="00D7636A" w:rsidRDefault="00D7636A" w:rsidP="00C5521B">
      <w:pPr>
        <w:rPr>
          <w:rFonts w:ascii="Arial" w:eastAsia="Times New Roman" w:hAnsi="Arial" w:cs="Arial"/>
          <w:color w:val="222222"/>
        </w:rPr>
      </w:pPr>
    </w:p>
    <w:p w14:paraId="0A66524C" w14:textId="6B9AFAA9" w:rsidR="00D7636A" w:rsidRPr="0010019C" w:rsidRDefault="00D7636A" w:rsidP="00C5521B">
      <w:pPr>
        <w:rPr>
          <w:rFonts w:eastAsia="Times New Roman"/>
          <w:sz w:val="17"/>
          <w:szCs w:val="17"/>
          <w:highlight w:val="green"/>
        </w:rPr>
      </w:pPr>
      <w:r w:rsidRPr="0010019C">
        <w:rPr>
          <w:rFonts w:ascii="Arial" w:eastAsia="Times New Roman" w:hAnsi="Arial" w:cs="Arial"/>
          <w:color w:val="222222"/>
          <w:highlight w:val="green"/>
        </w:rPr>
        <w:t>Step</w:t>
      </w:r>
      <w:r w:rsidR="0001762B" w:rsidRPr="0010019C">
        <w:rPr>
          <w:rFonts w:ascii="Arial" w:eastAsia="Times New Roman" w:hAnsi="Arial" w:cs="Arial"/>
          <w:color w:val="222222"/>
          <w:highlight w:val="green"/>
        </w:rPr>
        <w:t>3</w:t>
      </w:r>
      <w:r w:rsidRPr="0010019C">
        <w:rPr>
          <w:rFonts w:ascii="Arial" w:eastAsia="Times New Roman" w:hAnsi="Arial" w:cs="Arial"/>
          <w:color w:val="222222"/>
          <w:highlight w:val="green"/>
        </w:rPr>
        <w:t>.b</w:t>
      </w:r>
    </w:p>
    <w:p w14:paraId="5DFE55F3" w14:textId="77777777" w:rsidR="00166F0A" w:rsidRDefault="00166F0A" w:rsidP="00E36898">
      <w:pPr>
        <w:pStyle w:val="p1"/>
        <w:rPr>
          <w:rStyle w:val="s1"/>
        </w:rPr>
      </w:pPr>
    </w:p>
    <w:p w14:paraId="3344A6C3" w14:textId="5AB66A7A" w:rsidR="00C027F1" w:rsidRDefault="00166F0A" w:rsidP="00C027F1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subject_list=</w:t>
      </w:r>
      <w:r>
        <w:rPr>
          <w:rFonts w:ascii="Arial" w:eastAsia="Times New Roman" w:hAnsi="Arial" w:cs="Arial"/>
          <w:color w:val="222222"/>
          <w:shd w:val="clear" w:color="auto" w:fill="FFFFFF"/>
        </w:rPr>
        <w:t>ids_good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 w:rsidRPr="00F2232A"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 w:rsidRPr="00F2232A">
        <w:rPr>
          <w:rFonts w:ascii="Arial" w:eastAsia="Times New Roman" w:hAnsi="Arial" w:cs="Arial"/>
          <w:color w:val="222222"/>
          <w:shd w:val="clear" w:color="auto" w:fill="FFFFFF"/>
        </w:rPr>
        <w:t>} )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</w:t>
      </w:r>
      <w:r w:rsidRPr="00F2232A">
        <w:rPr>
          <w:rFonts w:ascii="Arial" w:eastAsia="Times New Roman" w:hAnsi="Arial" w:cs="Arial"/>
          <w:color w:val="222222"/>
        </w:rPr>
        <w:br/>
      </w:r>
      <w:r w:rsidR="00C027F1">
        <w:rPr>
          <w:rStyle w:val="s1"/>
        </w:rPr>
        <w:t>cd /Users/jess/Documents/IHMT/</w:t>
      </w:r>
      <w:r w:rsidR="00C027F1" w:rsidRPr="009F51DB">
        <w:rPr>
          <w:rStyle w:val="s1"/>
        </w:rPr>
        <w:t>${id}</w:t>
      </w:r>
    </w:p>
    <w:p w14:paraId="352BEFA9" w14:textId="1E18682E" w:rsidR="00E36898" w:rsidRDefault="00E36898" w:rsidP="00E36898">
      <w:pPr>
        <w:pStyle w:val="p1"/>
      </w:pPr>
      <w:r>
        <w:rPr>
          <w:rStyle w:val="s1"/>
        </w:rPr>
        <w:t xml:space="preserve">bet </w:t>
      </w:r>
      <w:r w:rsidRPr="009F51DB">
        <w:rPr>
          <w:rStyle w:val="s1"/>
        </w:rPr>
        <w:t>${id}_</w:t>
      </w:r>
      <w:proofErr w:type="spellStart"/>
      <w:r w:rsidRPr="009F51DB">
        <w:rPr>
          <w:rStyle w:val="s1"/>
        </w:rPr>
        <w:t>MTRBrain.nii</w:t>
      </w:r>
      <w:proofErr w:type="spellEnd"/>
      <w:r>
        <w:rPr>
          <w:rStyle w:val="s1"/>
        </w:rPr>
        <w:t xml:space="preserve"> </w:t>
      </w:r>
      <w:r w:rsidRPr="009F51DB">
        <w:rPr>
          <w:rStyle w:val="s1"/>
        </w:rPr>
        <w:t>${id}_MTRBrain</w:t>
      </w:r>
      <w:r>
        <w:rPr>
          <w:rStyle w:val="s1"/>
        </w:rPr>
        <w:t>R2</w:t>
      </w:r>
      <w:r w:rsidRPr="009F51DB">
        <w:rPr>
          <w:rStyle w:val="s1"/>
        </w:rPr>
        <w:t>.nii</w:t>
      </w:r>
      <w:r>
        <w:rPr>
          <w:rStyle w:val="apple-converted-space"/>
        </w:rPr>
        <w:t> </w:t>
      </w:r>
      <w:r>
        <w:rPr>
          <w:rStyle w:val="s1"/>
        </w:rPr>
        <w:t>-R -m</w:t>
      </w:r>
    </w:p>
    <w:p w14:paraId="2F8AE007" w14:textId="25E6BF12" w:rsidR="00166F0A" w:rsidRDefault="00166F0A" w:rsidP="00166F0A">
      <w:pPr>
        <w:pStyle w:val="p1"/>
      </w:pPr>
      <w:r>
        <w:rPr>
          <w:rStyle w:val="s1"/>
        </w:rPr>
        <w:t>cd /Users/jess/Documents/IHMT/</w:t>
      </w:r>
    </w:p>
    <w:p w14:paraId="7DC13DD6" w14:textId="77777777" w:rsidR="00166F0A" w:rsidRDefault="00166F0A" w:rsidP="00166F0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76221EEC" w14:textId="77777777" w:rsidR="00E534B4" w:rsidRDefault="00E534B4" w:rsidP="0010019C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131F11E1" w14:textId="3806C0E0" w:rsidR="0010019C" w:rsidRDefault="001B3313" w:rsidP="0010019C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10019C"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Swap dimensions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and then a</w:t>
      </w:r>
      <w:r w:rsidR="0010019C">
        <w:rPr>
          <w:rFonts w:ascii="Arial" w:eastAsia="Times New Roman" w:hAnsi="Arial" w:cs="Arial"/>
          <w:color w:val="222222"/>
          <w:shd w:val="clear" w:color="auto" w:fill="FFFFFF"/>
        </w:rPr>
        <w:t>pply brain mask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(created from MTR bet)</w:t>
      </w:r>
      <w:r w:rsidR="0010019C">
        <w:rPr>
          <w:rFonts w:ascii="Arial" w:eastAsia="Times New Roman" w:hAnsi="Arial" w:cs="Arial"/>
          <w:color w:val="222222"/>
          <w:shd w:val="clear" w:color="auto" w:fill="FFFFFF"/>
        </w:rPr>
        <w:t xml:space="preserve"> to </w:t>
      </w:r>
      <w:proofErr w:type="spellStart"/>
      <w:proofErr w:type="gramStart"/>
      <w:r w:rsidR="0010019C"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  <w:proofErr w:type="gramEnd"/>
    </w:p>
    <w:p w14:paraId="093D1467" w14:textId="77777777" w:rsidR="00703330" w:rsidRDefault="00703330" w:rsidP="00703330">
      <w:pPr>
        <w:pStyle w:val="p1"/>
      </w:pPr>
    </w:p>
    <w:p w14:paraId="272CD2B1" w14:textId="77777777" w:rsidR="00C176CE" w:rsidRDefault="00C176CE" w:rsidP="00C176C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D9BA8A3" w14:textId="5883E420" w:rsidR="00C176CE" w:rsidRDefault="00C176CE" w:rsidP="00C176C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subject_list=ids_</w:t>
      </w:r>
      <w:r w:rsidR="00AC6DBC">
        <w:rPr>
          <w:rFonts w:ascii="Arial" w:eastAsia="Times New Roman" w:hAnsi="Arial" w:cs="Arial"/>
          <w:color w:val="222222"/>
          <w:shd w:val="clear" w:color="auto" w:fill="FFFFFF"/>
        </w:rPr>
        <w:t>missing</w:t>
      </w:r>
      <w:r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} 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do</w:t>
      </w:r>
      <w:r>
        <w:rPr>
          <w:rFonts w:ascii="Arial" w:eastAsia="Times New Roman" w:hAnsi="Arial" w:cs="Arial"/>
          <w:color w:val="222222"/>
        </w:rPr>
        <w:br/>
      </w:r>
      <w:r>
        <w:rPr>
          <w:rStyle w:val="s1"/>
        </w:rPr>
        <w:t>cd /Users/jess/Documents/IHMT/</w:t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</w:p>
    <w:p w14:paraId="57A17B56" w14:textId="1C3D74B2" w:rsidR="00C176CE" w:rsidRDefault="00C176CE" w:rsidP="00C176CE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3E2B6D">
        <w:rPr>
          <w:rFonts w:ascii="Arial" w:eastAsia="Times New Roman" w:hAnsi="Arial" w:cs="Arial"/>
          <w:color w:val="222222"/>
          <w:shd w:val="clear" w:color="auto" w:fill="FFFFFF"/>
        </w:rPr>
        <w:t>fslswapdim</w:t>
      </w:r>
      <w:proofErr w:type="spellEnd"/>
      <w:r w:rsidRPr="003E2B6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7E6E99" w:rsidRPr="007E6E99">
        <w:rPr>
          <w:rFonts w:ascii="Arial" w:eastAsia="Times New Roman" w:hAnsi="Arial" w:cs="Arial"/>
          <w:color w:val="222222"/>
          <w:shd w:val="clear" w:color="auto" w:fill="FFFFFF"/>
        </w:rPr>
        <w:t>qihMT_Manual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  <w:r w:rsidRPr="003E2B6D">
        <w:rPr>
          <w:rFonts w:ascii="Arial" w:eastAsia="Times New Roman" w:hAnsi="Arial" w:cs="Arial"/>
          <w:color w:val="222222"/>
          <w:shd w:val="clear" w:color="auto" w:fill="FFFFFF"/>
        </w:rPr>
        <w:t xml:space="preserve"> RL PA IS ${id}_</w:t>
      </w:r>
      <w:proofErr w:type="spellStart"/>
      <w:r w:rsidR="007E6E99">
        <w:rPr>
          <w:rFonts w:ascii="Arial" w:eastAsia="Times New Roman" w:hAnsi="Arial" w:cs="Arial"/>
          <w:color w:val="222222"/>
          <w:shd w:val="clear" w:color="auto" w:fill="FFFFFF"/>
        </w:rPr>
        <w:t>qihMT</w:t>
      </w:r>
      <w:r>
        <w:rPr>
          <w:rFonts w:ascii="Arial" w:eastAsia="Times New Roman" w:hAnsi="Arial" w:cs="Arial"/>
          <w:color w:val="222222"/>
          <w:shd w:val="clear" w:color="auto" w:fill="FFFFFF"/>
        </w:rPr>
        <w:t>_swap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proofErr w:type="spellEnd"/>
    </w:p>
    <w:p w14:paraId="62494340" w14:textId="77777777" w:rsidR="00AC6DBC" w:rsidRDefault="00AC6DBC" w:rsidP="00AC6DBC">
      <w:pPr>
        <w:pStyle w:val="p1"/>
      </w:pPr>
      <w:proofErr w:type="spellStart"/>
      <w:r>
        <w:rPr>
          <w:rStyle w:val="s1"/>
        </w:rPr>
        <w:t>fslmaths</w:t>
      </w:r>
      <w:proofErr w:type="spellEnd"/>
      <w:r>
        <w:rPr>
          <w:rStyle w:val="s1"/>
        </w:rPr>
        <w:t xml:space="preserve"> 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${id}_</w:t>
      </w:r>
      <w:r>
        <w:rPr>
          <w:rFonts w:ascii="Arial" w:eastAsia="Times New Roman" w:hAnsi="Arial" w:cs="Arial"/>
          <w:color w:val="222222"/>
          <w:shd w:val="clear" w:color="auto" w:fill="FFFFFF"/>
        </w:rPr>
        <w:t>qihMT_swap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r>
        <w:rPr>
          <w:rStyle w:val="s1"/>
        </w:rPr>
        <w:t>.gz -mas ${id}_MTRBrainR2_mask.nii.gz ${id}_</w:t>
      </w:r>
      <w:proofErr w:type="spellStart"/>
      <w:r>
        <w:rPr>
          <w:rStyle w:val="s1"/>
        </w:rPr>
        <w:t>qihMTMasked.nii</w:t>
      </w:r>
      <w:proofErr w:type="spellEnd"/>
    </w:p>
    <w:p w14:paraId="69057179" w14:textId="77777777" w:rsidR="00C176CE" w:rsidRDefault="00C176CE" w:rsidP="00C176CE">
      <w:pPr>
        <w:rPr>
          <w:rFonts w:eastAsia="Times New Roman"/>
          <w:sz w:val="17"/>
          <w:szCs w:val="17"/>
        </w:rPr>
      </w:pPr>
    </w:p>
    <w:p w14:paraId="10DF29FE" w14:textId="77777777" w:rsidR="00C176CE" w:rsidRDefault="00C176CE" w:rsidP="00C176CE">
      <w:pPr>
        <w:pStyle w:val="p1"/>
      </w:pPr>
      <w:r>
        <w:rPr>
          <w:rStyle w:val="s1"/>
        </w:rPr>
        <w:t>cd /Users/jess/Documents/IHMT/</w:t>
      </w:r>
    </w:p>
    <w:p w14:paraId="5C5AB27D" w14:textId="77777777" w:rsidR="00C176CE" w:rsidRDefault="00C176CE" w:rsidP="00C176CE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</w:rPr>
        <w:br/>
      </w: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5A5A6CA7" w14:textId="77777777" w:rsidR="00703330" w:rsidRDefault="00703330" w:rsidP="00703330">
      <w:pPr>
        <w:rPr>
          <w:rStyle w:val="s1"/>
        </w:rPr>
      </w:pPr>
    </w:p>
    <w:p w14:paraId="1E03163F" w14:textId="7C7D4023" w:rsidR="005C0C3D" w:rsidRDefault="005C0C3D" w:rsidP="005C0C3D">
      <w:pPr>
        <w:rPr>
          <w:rStyle w:val="s1"/>
          <w:rFonts w:ascii="Menlo" w:hAnsi="Menlo" w:cs="Menlo"/>
          <w:color w:val="000000"/>
          <w:sz w:val="17"/>
          <w:szCs w:val="17"/>
        </w:rPr>
      </w:pPr>
    </w:p>
    <w:p w14:paraId="09C6759C" w14:textId="094329DD" w:rsidR="00307C4D" w:rsidRDefault="00BF0820" w:rsidP="00307C4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subject_list=ids_missing</w:t>
      </w:r>
      <w:r w:rsidR="00307C4D"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 w:rsidR="00307C4D">
        <w:rPr>
          <w:rFonts w:ascii="Arial" w:eastAsia="Times New Roman" w:hAnsi="Arial" w:cs="Arial"/>
          <w:color w:val="222222"/>
        </w:rPr>
        <w:br/>
      </w:r>
      <w:r w:rsidR="00307C4D"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 w:rsidR="00307C4D"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 w:rsidR="00307C4D"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 w:rsidR="00307C4D"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 w:rsidR="00307C4D">
        <w:rPr>
          <w:rFonts w:ascii="Arial" w:eastAsia="Times New Roman" w:hAnsi="Arial" w:cs="Arial"/>
          <w:color w:val="222222"/>
          <w:shd w:val="clear" w:color="auto" w:fill="FFFFFF"/>
        </w:rPr>
        <w:t>} )</w:t>
      </w:r>
      <w:r w:rsidR="00307C4D">
        <w:rPr>
          <w:rFonts w:ascii="Arial" w:eastAsia="Times New Roman" w:hAnsi="Arial" w:cs="Arial"/>
          <w:color w:val="222222"/>
        </w:rPr>
        <w:br/>
      </w:r>
      <w:r w:rsidR="00307C4D"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 w:rsidR="00307C4D">
        <w:rPr>
          <w:rFonts w:ascii="Arial" w:eastAsia="Times New Roman" w:hAnsi="Arial" w:cs="Arial"/>
          <w:color w:val="222222"/>
        </w:rPr>
        <w:br/>
      </w:r>
      <w:r w:rsidR="00307C4D">
        <w:rPr>
          <w:rFonts w:ascii="Arial" w:eastAsia="Times New Roman" w:hAnsi="Arial" w:cs="Arial"/>
          <w:color w:val="222222"/>
          <w:shd w:val="clear" w:color="auto" w:fill="FFFFFF"/>
        </w:rPr>
        <w:t>do</w:t>
      </w:r>
      <w:r w:rsidR="00307C4D">
        <w:rPr>
          <w:rFonts w:ascii="Arial" w:eastAsia="Times New Roman" w:hAnsi="Arial" w:cs="Arial"/>
          <w:color w:val="222222"/>
        </w:rPr>
        <w:br/>
      </w:r>
      <w:r w:rsidR="00307C4D">
        <w:rPr>
          <w:rStyle w:val="s1"/>
        </w:rPr>
        <w:t>cd /Users/jess/Documents/IHMT/</w:t>
      </w:r>
      <w:r w:rsidR="00307C4D"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</w:p>
    <w:p w14:paraId="1D9A9659" w14:textId="77777777" w:rsidR="00307C4D" w:rsidRDefault="00307C4D" w:rsidP="00307C4D">
      <w:pPr>
        <w:pStyle w:val="p1"/>
      </w:pPr>
      <w:proofErr w:type="spellStart"/>
      <w:r>
        <w:rPr>
          <w:rStyle w:val="s1"/>
        </w:rPr>
        <w:t>fslmaths</w:t>
      </w:r>
      <w:proofErr w:type="spellEnd"/>
      <w:r>
        <w:rPr>
          <w:rStyle w:val="s1"/>
        </w:rPr>
        <w:t xml:space="preserve"> 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${id}_</w:t>
      </w:r>
      <w:r>
        <w:rPr>
          <w:rFonts w:ascii="Arial" w:eastAsia="Times New Roman" w:hAnsi="Arial" w:cs="Arial"/>
          <w:color w:val="222222"/>
          <w:shd w:val="clear" w:color="auto" w:fill="FFFFFF"/>
        </w:rPr>
        <w:t>qihMT_swap</w:t>
      </w:r>
      <w:r w:rsidRPr="003E2B6D">
        <w:rPr>
          <w:rFonts w:ascii="Arial" w:eastAsia="Times New Roman" w:hAnsi="Arial" w:cs="Arial"/>
          <w:color w:val="222222"/>
          <w:shd w:val="clear" w:color="auto" w:fill="FFFFFF"/>
        </w:rPr>
        <w:t>.nii</w:t>
      </w:r>
      <w:r>
        <w:rPr>
          <w:rStyle w:val="s1"/>
        </w:rPr>
        <w:t>.gz -mas ${id}_MTRBrainR2_mask.nii.gz ${id}_</w:t>
      </w:r>
      <w:proofErr w:type="spellStart"/>
      <w:r>
        <w:rPr>
          <w:rStyle w:val="s1"/>
        </w:rPr>
        <w:t>qihMTMasked.nii</w:t>
      </w:r>
      <w:proofErr w:type="spellEnd"/>
    </w:p>
    <w:p w14:paraId="1E1153F6" w14:textId="77777777" w:rsidR="00307C4D" w:rsidRDefault="00307C4D" w:rsidP="00307C4D">
      <w:pPr>
        <w:pStyle w:val="p1"/>
      </w:pPr>
      <w:r>
        <w:rPr>
          <w:rStyle w:val="s1"/>
        </w:rPr>
        <w:t>cd /Users/jess/Documents/IHMT/</w:t>
      </w:r>
    </w:p>
    <w:p w14:paraId="2C6E4A85" w14:textId="77777777" w:rsidR="00307C4D" w:rsidRDefault="00307C4D" w:rsidP="00307C4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32A">
        <w:rPr>
          <w:rFonts w:ascii="Arial" w:eastAsia="Times New Roman" w:hAnsi="Arial" w:cs="Arial"/>
          <w:color w:val="222222"/>
          <w:shd w:val="clear" w:color="auto" w:fill="FFFFFF"/>
        </w:rPr>
        <w:t>done</w:t>
      </w:r>
    </w:p>
    <w:p w14:paraId="2EC0B831" w14:textId="77777777" w:rsidR="009A4B79" w:rsidRDefault="009A4B79" w:rsidP="009A4B79">
      <w:pPr>
        <w:rPr>
          <w:rStyle w:val="s1"/>
        </w:rPr>
      </w:pPr>
    </w:p>
    <w:p w14:paraId="326700E0" w14:textId="77777777" w:rsidR="009A4B79" w:rsidRDefault="009A4B79" w:rsidP="009A4B79">
      <w:pPr>
        <w:rPr>
          <w:rStyle w:val="s1"/>
        </w:rPr>
      </w:pPr>
    </w:p>
    <w:p w14:paraId="0D2A9CE5" w14:textId="5486FF6F" w:rsidR="000C0468" w:rsidRDefault="00E534B4" w:rsidP="000C0468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</w:t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subject_list=</w:t>
      </w:r>
      <w:r w:rsidR="000C0468">
        <w:rPr>
          <w:rFonts w:ascii="Arial" w:eastAsia="Times New Roman" w:hAnsi="Arial" w:cs="Arial"/>
          <w:color w:val="222222"/>
          <w:shd w:val="clear" w:color="auto" w:fill="FFFFFF"/>
        </w:rPr>
        <w:t>ids</w:t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.txt #defining list of subjects to use for loop</w:t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subjects=</w:t>
      </w:r>
      <w:proofErr w:type="gramStart"/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$( cat</w:t>
      </w:r>
      <w:proofErr w:type="gramEnd"/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 xml:space="preserve"> ${</w:t>
      </w:r>
      <w:proofErr w:type="spellStart"/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subject_list</w:t>
      </w:r>
      <w:proofErr w:type="spellEnd"/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} )</w:t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for id in $subjects</w:t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do</w:t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 w:rsidRPr="00F2232A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t>#threshold the image maps so they don’t have any negative values</w:t>
      </w:r>
      <w:r w:rsidR="000C0468" w:rsidRPr="00F2232A">
        <w:rPr>
          <w:rFonts w:ascii="Arial" w:eastAsia="Times New Roman" w:hAnsi="Arial" w:cs="Arial"/>
          <w:color w:val="222222"/>
        </w:rPr>
        <w:br/>
      </w:r>
      <w:r w:rsidR="000C0468">
        <w:rPr>
          <w:rStyle w:val="s1"/>
        </w:rPr>
        <w:t>cd /Users/jess/Documents/IHMT/</w:t>
      </w:r>
      <w:proofErr w:type="spellStart"/>
      <w:r w:rsidR="000C0468">
        <w:rPr>
          <w:rStyle w:val="s1"/>
        </w:rPr>
        <w:t>ProcessedData</w:t>
      </w:r>
      <w:proofErr w:type="spellEnd"/>
      <w:r w:rsidR="000C0468">
        <w:rPr>
          <w:rStyle w:val="s1"/>
        </w:rPr>
        <w:t>/</w:t>
      </w:r>
      <w:r w:rsidR="000C0468" w:rsidRPr="00F2232A">
        <w:rPr>
          <w:rFonts w:ascii="Arial" w:eastAsia="Times New Roman" w:hAnsi="Arial" w:cs="Arial"/>
          <w:color w:val="222222"/>
          <w:shd w:val="clear" w:color="auto" w:fill="FFFFFF"/>
        </w:rPr>
        <w:t>${id}</w:t>
      </w:r>
      <w:r w:rsidR="000C0468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="000C0468">
        <w:rPr>
          <w:rFonts w:ascii="Arial" w:eastAsia="Times New Roman" w:hAnsi="Arial" w:cs="Arial"/>
          <w:color w:val="222222"/>
          <w:shd w:val="clear" w:color="auto" w:fill="FFFFFF"/>
        </w:rPr>
        <w:t>autoReg</w:t>
      </w:r>
      <w:proofErr w:type="spellEnd"/>
      <w:r w:rsidR="000C0468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="000C0468">
        <w:rPr>
          <w:rFonts w:ascii="Arial" w:eastAsia="Times New Roman" w:hAnsi="Arial" w:cs="Arial"/>
          <w:color w:val="222222"/>
          <w:shd w:val="clear" w:color="auto" w:fill="FFFFFF"/>
        </w:rPr>
        <w:t>qihMT</w:t>
      </w:r>
      <w:proofErr w:type="spellEnd"/>
    </w:p>
    <w:p w14:paraId="28E5DA17" w14:textId="77777777" w:rsidR="000C0468" w:rsidRDefault="000C0468" w:rsidP="000C0468">
      <w:pPr>
        <w:pStyle w:val="p1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C91A85E" w14:textId="7301DB8A" w:rsidR="000C0468" w:rsidRPr="002D1959" w:rsidRDefault="003D4167" w:rsidP="000C0468">
      <w:pPr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</w:pPr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 xml:space="preserve">mv </w:t>
      </w: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qihMTBrain.nii</w:t>
      </w:r>
      <w:proofErr w:type="spellEnd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 xml:space="preserve"> </w:t>
      </w: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qihMTBrain_orig.nii</w:t>
      </w:r>
      <w:proofErr w:type="spellEnd"/>
    </w:p>
    <w:p w14:paraId="4AF4CFD3" w14:textId="7FAF0554" w:rsidR="000C0468" w:rsidRPr="002D1959" w:rsidRDefault="000C0468" w:rsidP="00D15D05">
      <w:pPr>
        <w:rPr>
          <w:rFonts w:eastAsia="Times New Roman"/>
          <w:highlight w:val="yellow"/>
        </w:rPr>
      </w:pP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fslmaths</w:t>
      </w:r>
      <w:proofErr w:type="spellEnd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 xml:space="preserve"> </w:t>
      </w: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qihMTBrain_orig.nii</w:t>
      </w:r>
      <w:proofErr w:type="spellEnd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 xml:space="preserve"> -</w:t>
      </w: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thr</w:t>
      </w:r>
      <w:proofErr w:type="spellEnd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 xml:space="preserve"> 0 </w:t>
      </w:r>
      <w:proofErr w:type="spellStart"/>
      <w:r w:rsidRPr="002D1959">
        <w:rPr>
          <w:rFonts w:ascii="-webkit-standard" w:eastAsia="Times New Roman" w:hAnsi="-webkit-standard"/>
          <w:color w:val="000000"/>
          <w:sz w:val="27"/>
          <w:szCs w:val="27"/>
          <w:highlight w:val="yellow"/>
        </w:rPr>
        <w:t>qihMTBrain.nii</w:t>
      </w:r>
      <w:proofErr w:type="spellEnd"/>
    </w:p>
    <w:p w14:paraId="2CD5BBE7" w14:textId="5901531C" w:rsidR="000C0468" w:rsidRPr="002D1959" w:rsidRDefault="000C0468" w:rsidP="000C0468">
      <w:pPr>
        <w:pStyle w:val="p1"/>
        <w:rPr>
          <w:highlight w:val="yellow"/>
        </w:rPr>
      </w:pPr>
      <w:proofErr w:type="spellStart"/>
      <w:r w:rsidRPr="002D1959">
        <w:rPr>
          <w:rFonts w:ascii="Arial" w:eastAsia="Times New Roman" w:hAnsi="Arial" w:cs="Arial"/>
          <w:color w:val="222222"/>
          <w:highlight w:val="yellow"/>
        </w:rPr>
        <w:t>gunzip</w:t>
      </w:r>
      <w:proofErr w:type="spellEnd"/>
      <w:r w:rsidRPr="002D1959">
        <w:rPr>
          <w:rFonts w:ascii="Arial" w:eastAsia="Times New Roman" w:hAnsi="Arial" w:cs="Arial"/>
          <w:color w:val="222222"/>
          <w:highlight w:val="yellow"/>
        </w:rPr>
        <w:t xml:space="preserve"> </w:t>
      </w:r>
      <w:proofErr w:type="spellStart"/>
      <w:r w:rsidRPr="002D1959">
        <w:rPr>
          <w:rFonts w:ascii="Arial" w:eastAsia="Times New Roman" w:hAnsi="Arial" w:cs="Arial"/>
          <w:color w:val="222222"/>
          <w:highlight w:val="yellow"/>
        </w:rPr>
        <w:t>qihMTBrain.nii</w:t>
      </w:r>
      <w:proofErr w:type="spellEnd"/>
      <w:r w:rsidRPr="002D1959">
        <w:rPr>
          <w:rFonts w:ascii="Arial" w:eastAsia="Times New Roman" w:hAnsi="Arial" w:cs="Arial"/>
          <w:color w:val="222222"/>
          <w:highlight w:val="yellow"/>
        </w:rPr>
        <w:br/>
      </w:r>
      <w:r w:rsidRPr="002D1959">
        <w:rPr>
          <w:rStyle w:val="s1"/>
          <w:highlight w:val="yellow"/>
        </w:rPr>
        <w:t>cd /Users/jess/Documents/IHMT/</w:t>
      </w:r>
      <w:r w:rsidRPr="002D1959">
        <w:rPr>
          <w:rStyle w:val="apple-converted-space"/>
          <w:highlight w:val="yellow"/>
        </w:rPr>
        <w:t> </w:t>
      </w:r>
    </w:p>
    <w:p w14:paraId="1E965620" w14:textId="5FDEC16B" w:rsidR="000C0468" w:rsidRDefault="000C0468" w:rsidP="000C0468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D1959">
        <w:rPr>
          <w:rFonts w:ascii="Arial" w:eastAsia="Times New Roman" w:hAnsi="Arial" w:cs="Arial"/>
          <w:color w:val="222222"/>
          <w:highlight w:val="yellow"/>
        </w:rPr>
        <w:br/>
      </w:r>
      <w:r w:rsidRPr="002D1959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done</w:t>
      </w:r>
    </w:p>
    <w:p w14:paraId="317268C8" w14:textId="77777777" w:rsidR="009A4B79" w:rsidRDefault="009A4B79" w:rsidP="009A4B79">
      <w:pPr>
        <w:rPr>
          <w:rStyle w:val="s1"/>
          <w:rFonts w:ascii="Menlo" w:hAnsi="Menlo" w:cs="Menlo"/>
          <w:color w:val="000000"/>
          <w:sz w:val="17"/>
          <w:szCs w:val="17"/>
        </w:rPr>
      </w:pPr>
    </w:p>
    <w:p w14:paraId="063DF0BE" w14:textId="77777777" w:rsidR="00943E2A" w:rsidRDefault="002D1959">
      <w:pPr>
        <w:rPr>
          <w:rStyle w:val="s1"/>
        </w:rPr>
      </w:pPr>
      <w:r>
        <w:rPr>
          <w:rStyle w:val="s1"/>
        </w:rPr>
        <w:t>#theshold it to only have 0 and no neg values</w:t>
      </w:r>
    </w:p>
    <w:p w14:paraId="474042BB" w14:textId="77777777" w:rsidR="00943E2A" w:rsidRDefault="00943E2A">
      <w:pPr>
        <w:rPr>
          <w:rStyle w:val="s1"/>
        </w:rPr>
      </w:pPr>
    </w:p>
    <w:p w14:paraId="147A49EC" w14:textId="1C9BA120" w:rsidR="00546AEB" w:rsidRPr="00432E00" w:rsidRDefault="00546AEB" w:rsidP="00C5521B">
      <w:pPr>
        <w:rPr>
          <w:rFonts w:eastAsia="Times New Roman"/>
          <w:sz w:val="17"/>
          <w:szCs w:val="17"/>
        </w:rPr>
      </w:pPr>
    </w:p>
    <w:sectPr w:rsidR="00546AEB" w:rsidRPr="00432E00" w:rsidSect="00070284">
      <w:pgSz w:w="12240" w:h="15840"/>
      <w:pgMar w:top="1440" w:right="452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A5"/>
    <w:rsid w:val="000140FC"/>
    <w:rsid w:val="0001762B"/>
    <w:rsid w:val="0003025C"/>
    <w:rsid w:val="00041327"/>
    <w:rsid w:val="000423BD"/>
    <w:rsid w:val="00042522"/>
    <w:rsid w:val="000432FE"/>
    <w:rsid w:val="00047F61"/>
    <w:rsid w:val="0005622A"/>
    <w:rsid w:val="000601CC"/>
    <w:rsid w:val="00070284"/>
    <w:rsid w:val="00072488"/>
    <w:rsid w:val="0007257E"/>
    <w:rsid w:val="00074A29"/>
    <w:rsid w:val="00074BAB"/>
    <w:rsid w:val="00083C4A"/>
    <w:rsid w:val="00095C67"/>
    <w:rsid w:val="000A693F"/>
    <w:rsid w:val="000B23E2"/>
    <w:rsid w:val="000B65BD"/>
    <w:rsid w:val="000C0141"/>
    <w:rsid w:val="000C0468"/>
    <w:rsid w:val="000D2B8D"/>
    <w:rsid w:val="000D509C"/>
    <w:rsid w:val="000E2D50"/>
    <w:rsid w:val="000E51A7"/>
    <w:rsid w:val="000F0782"/>
    <w:rsid w:val="000F4B4B"/>
    <w:rsid w:val="0010019C"/>
    <w:rsid w:val="00111F91"/>
    <w:rsid w:val="0011338C"/>
    <w:rsid w:val="00131CF9"/>
    <w:rsid w:val="001517A5"/>
    <w:rsid w:val="001578F5"/>
    <w:rsid w:val="00161E08"/>
    <w:rsid w:val="00162A5D"/>
    <w:rsid w:val="00166F0A"/>
    <w:rsid w:val="00173CCA"/>
    <w:rsid w:val="0019672A"/>
    <w:rsid w:val="0019706E"/>
    <w:rsid w:val="001B0765"/>
    <w:rsid w:val="001B3313"/>
    <w:rsid w:val="001B590D"/>
    <w:rsid w:val="001D2818"/>
    <w:rsid w:val="001E30B1"/>
    <w:rsid w:val="001F1C30"/>
    <w:rsid w:val="001F58D7"/>
    <w:rsid w:val="00206565"/>
    <w:rsid w:val="00226482"/>
    <w:rsid w:val="0023291D"/>
    <w:rsid w:val="0023566D"/>
    <w:rsid w:val="002414D6"/>
    <w:rsid w:val="00253984"/>
    <w:rsid w:val="00257A32"/>
    <w:rsid w:val="00260297"/>
    <w:rsid w:val="00263775"/>
    <w:rsid w:val="002644D2"/>
    <w:rsid w:val="00280CC0"/>
    <w:rsid w:val="00282C2F"/>
    <w:rsid w:val="00284CC5"/>
    <w:rsid w:val="00292A62"/>
    <w:rsid w:val="00297B13"/>
    <w:rsid w:val="002B0467"/>
    <w:rsid w:val="002C34E8"/>
    <w:rsid w:val="002D1959"/>
    <w:rsid w:val="0030103E"/>
    <w:rsid w:val="00301064"/>
    <w:rsid w:val="003013B8"/>
    <w:rsid w:val="00304B7E"/>
    <w:rsid w:val="00307C4D"/>
    <w:rsid w:val="0031117A"/>
    <w:rsid w:val="00313839"/>
    <w:rsid w:val="003307C0"/>
    <w:rsid w:val="003317FC"/>
    <w:rsid w:val="0035402D"/>
    <w:rsid w:val="00355905"/>
    <w:rsid w:val="00361787"/>
    <w:rsid w:val="00361B5C"/>
    <w:rsid w:val="00366E80"/>
    <w:rsid w:val="00395BDB"/>
    <w:rsid w:val="003A46E1"/>
    <w:rsid w:val="003B10BB"/>
    <w:rsid w:val="003B5630"/>
    <w:rsid w:val="003B690F"/>
    <w:rsid w:val="003C11C3"/>
    <w:rsid w:val="003C17B1"/>
    <w:rsid w:val="003D0F81"/>
    <w:rsid w:val="003D4167"/>
    <w:rsid w:val="003E2B6D"/>
    <w:rsid w:val="003F0894"/>
    <w:rsid w:val="004054C4"/>
    <w:rsid w:val="00414B1B"/>
    <w:rsid w:val="0042669A"/>
    <w:rsid w:val="00432E00"/>
    <w:rsid w:val="004340C7"/>
    <w:rsid w:val="00434F36"/>
    <w:rsid w:val="004444C8"/>
    <w:rsid w:val="004508D6"/>
    <w:rsid w:val="00454A5A"/>
    <w:rsid w:val="0047072A"/>
    <w:rsid w:val="004747CD"/>
    <w:rsid w:val="004819D6"/>
    <w:rsid w:val="00485F74"/>
    <w:rsid w:val="0049151E"/>
    <w:rsid w:val="004923BC"/>
    <w:rsid w:val="00493E36"/>
    <w:rsid w:val="00494731"/>
    <w:rsid w:val="004A1EBE"/>
    <w:rsid w:val="004B6931"/>
    <w:rsid w:val="004C2EFB"/>
    <w:rsid w:val="004D3267"/>
    <w:rsid w:val="004D4A39"/>
    <w:rsid w:val="004D7A67"/>
    <w:rsid w:val="004E1642"/>
    <w:rsid w:val="004E76F4"/>
    <w:rsid w:val="004F00DF"/>
    <w:rsid w:val="004F2242"/>
    <w:rsid w:val="004F4F69"/>
    <w:rsid w:val="004F5FE2"/>
    <w:rsid w:val="004F761A"/>
    <w:rsid w:val="00511406"/>
    <w:rsid w:val="005231A5"/>
    <w:rsid w:val="005278CD"/>
    <w:rsid w:val="005347A7"/>
    <w:rsid w:val="005448F8"/>
    <w:rsid w:val="00546AEB"/>
    <w:rsid w:val="0054712E"/>
    <w:rsid w:val="00551EAC"/>
    <w:rsid w:val="005522D8"/>
    <w:rsid w:val="0055536E"/>
    <w:rsid w:val="005647C1"/>
    <w:rsid w:val="00564C21"/>
    <w:rsid w:val="005741F1"/>
    <w:rsid w:val="00577E32"/>
    <w:rsid w:val="00586751"/>
    <w:rsid w:val="0058788C"/>
    <w:rsid w:val="0059743F"/>
    <w:rsid w:val="005A4AE4"/>
    <w:rsid w:val="005C0C3D"/>
    <w:rsid w:val="005C4C19"/>
    <w:rsid w:val="005D0E60"/>
    <w:rsid w:val="005E4EF4"/>
    <w:rsid w:val="005F034B"/>
    <w:rsid w:val="005F0DA4"/>
    <w:rsid w:val="0061057B"/>
    <w:rsid w:val="00611FF4"/>
    <w:rsid w:val="00616300"/>
    <w:rsid w:val="00620EF3"/>
    <w:rsid w:val="006225A0"/>
    <w:rsid w:val="006244FA"/>
    <w:rsid w:val="0063063A"/>
    <w:rsid w:val="00633757"/>
    <w:rsid w:val="00635EB6"/>
    <w:rsid w:val="006436C2"/>
    <w:rsid w:val="00656964"/>
    <w:rsid w:val="0066013D"/>
    <w:rsid w:val="00661CB1"/>
    <w:rsid w:val="00661E10"/>
    <w:rsid w:val="00671F74"/>
    <w:rsid w:val="0069717A"/>
    <w:rsid w:val="006A2DA0"/>
    <w:rsid w:val="006B57AD"/>
    <w:rsid w:val="006D33B1"/>
    <w:rsid w:val="006E7401"/>
    <w:rsid w:val="00703330"/>
    <w:rsid w:val="007078F2"/>
    <w:rsid w:val="00712ECA"/>
    <w:rsid w:val="00717944"/>
    <w:rsid w:val="00722892"/>
    <w:rsid w:val="007236A9"/>
    <w:rsid w:val="00740EC0"/>
    <w:rsid w:val="007427AD"/>
    <w:rsid w:val="00747171"/>
    <w:rsid w:val="007664CF"/>
    <w:rsid w:val="00767282"/>
    <w:rsid w:val="00775BB4"/>
    <w:rsid w:val="00776DAD"/>
    <w:rsid w:val="007806C3"/>
    <w:rsid w:val="00792EE5"/>
    <w:rsid w:val="007A6E90"/>
    <w:rsid w:val="007B1F94"/>
    <w:rsid w:val="007B223B"/>
    <w:rsid w:val="007B57E0"/>
    <w:rsid w:val="007B790F"/>
    <w:rsid w:val="007D50E3"/>
    <w:rsid w:val="007E4BB2"/>
    <w:rsid w:val="007E6E99"/>
    <w:rsid w:val="008035FF"/>
    <w:rsid w:val="0080590C"/>
    <w:rsid w:val="00816B6B"/>
    <w:rsid w:val="00816F6B"/>
    <w:rsid w:val="00820477"/>
    <w:rsid w:val="00824610"/>
    <w:rsid w:val="00825D10"/>
    <w:rsid w:val="00841577"/>
    <w:rsid w:val="00842C30"/>
    <w:rsid w:val="00852A14"/>
    <w:rsid w:val="00855D7E"/>
    <w:rsid w:val="00861C21"/>
    <w:rsid w:val="008647FB"/>
    <w:rsid w:val="00871044"/>
    <w:rsid w:val="008C02A2"/>
    <w:rsid w:val="008C766D"/>
    <w:rsid w:val="008D3E37"/>
    <w:rsid w:val="008E287F"/>
    <w:rsid w:val="008F4637"/>
    <w:rsid w:val="008F4684"/>
    <w:rsid w:val="00902228"/>
    <w:rsid w:val="0091278D"/>
    <w:rsid w:val="00926585"/>
    <w:rsid w:val="00943E2A"/>
    <w:rsid w:val="00950270"/>
    <w:rsid w:val="00956B6F"/>
    <w:rsid w:val="00962CA1"/>
    <w:rsid w:val="009655CF"/>
    <w:rsid w:val="00965A32"/>
    <w:rsid w:val="0097698C"/>
    <w:rsid w:val="009800BC"/>
    <w:rsid w:val="00981832"/>
    <w:rsid w:val="00987CFD"/>
    <w:rsid w:val="009A4B79"/>
    <w:rsid w:val="009A762F"/>
    <w:rsid w:val="009B7237"/>
    <w:rsid w:val="009B7667"/>
    <w:rsid w:val="009C20C9"/>
    <w:rsid w:val="009D2807"/>
    <w:rsid w:val="009D6D25"/>
    <w:rsid w:val="009F51DB"/>
    <w:rsid w:val="00A00F74"/>
    <w:rsid w:val="00A030B1"/>
    <w:rsid w:val="00A14A4A"/>
    <w:rsid w:val="00A21217"/>
    <w:rsid w:val="00A43659"/>
    <w:rsid w:val="00A47D7C"/>
    <w:rsid w:val="00A50E63"/>
    <w:rsid w:val="00A5386C"/>
    <w:rsid w:val="00A75FB1"/>
    <w:rsid w:val="00A821A4"/>
    <w:rsid w:val="00AA70B5"/>
    <w:rsid w:val="00AC0973"/>
    <w:rsid w:val="00AC6DBC"/>
    <w:rsid w:val="00AD3162"/>
    <w:rsid w:val="00AD575B"/>
    <w:rsid w:val="00AE6763"/>
    <w:rsid w:val="00AE7E21"/>
    <w:rsid w:val="00B069D7"/>
    <w:rsid w:val="00B210A3"/>
    <w:rsid w:val="00B409A7"/>
    <w:rsid w:val="00B429A4"/>
    <w:rsid w:val="00B57DDE"/>
    <w:rsid w:val="00B648E6"/>
    <w:rsid w:val="00B72FE3"/>
    <w:rsid w:val="00B857B9"/>
    <w:rsid w:val="00B86EE2"/>
    <w:rsid w:val="00B92549"/>
    <w:rsid w:val="00B94812"/>
    <w:rsid w:val="00B96577"/>
    <w:rsid w:val="00BB1C57"/>
    <w:rsid w:val="00BB4037"/>
    <w:rsid w:val="00BB7046"/>
    <w:rsid w:val="00BC2797"/>
    <w:rsid w:val="00BC33D1"/>
    <w:rsid w:val="00BD1E43"/>
    <w:rsid w:val="00BD5847"/>
    <w:rsid w:val="00BE651B"/>
    <w:rsid w:val="00BF0820"/>
    <w:rsid w:val="00BF353D"/>
    <w:rsid w:val="00C027F1"/>
    <w:rsid w:val="00C02823"/>
    <w:rsid w:val="00C0361C"/>
    <w:rsid w:val="00C176CE"/>
    <w:rsid w:val="00C36072"/>
    <w:rsid w:val="00C44824"/>
    <w:rsid w:val="00C5521B"/>
    <w:rsid w:val="00C61BB5"/>
    <w:rsid w:val="00C67AB5"/>
    <w:rsid w:val="00C74825"/>
    <w:rsid w:val="00C841F4"/>
    <w:rsid w:val="00C8597B"/>
    <w:rsid w:val="00CA2632"/>
    <w:rsid w:val="00CA7ADB"/>
    <w:rsid w:val="00CA7CC3"/>
    <w:rsid w:val="00CB1504"/>
    <w:rsid w:val="00CB1C6F"/>
    <w:rsid w:val="00CB2A09"/>
    <w:rsid w:val="00CB6911"/>
    <w:rsid w:val="00CD76C9"/>
    <w:rsid w:val="00CE00DD"/>
    <w:rsid w:val="00CE5C66"/>
    <w:rsid w:val="00CE67AC"/>
    <w:rsid w:val="00CF5772"/>
    <w:rsid w:val="00CF70E9"/>
    <w:rsid w:val="00D1261B"/>
    <w:rsid w:val="00D150C6"/>
    <w:rsid w:val="00D15D05"/>
    <w:rsid w:val="00D30622"/>
    <w:rsid w:val="00D339FA"/>
    <w:rsid w:val="00D40D05"/>
    <w:rsid w:val="00D44A27"/>
    <w:rsid w:val="00D450C8"/>
    <w:rsid w:val="00D52E4D"/>
    <w:rsid w:val="00D539FD"/>
    <w:rsid w:val="00D61D35"/>
    <w:rsid w:val="00D742C9"/>
    <w:rsid w:val="00D7636A"/>
    <w:rsid w:val="00D80EC9"/>
    <w:rsid w:val="00D825AF"/>
    <w:rsid w:val="00D861B4"/>
    <w:rsid w:val="00D9116E"/>
    <w:rsid w:val="00DA5083"/>
    <w:rsid w:val="00DA6B5C"/>
    <w:rsid w:val="00DA7E3F"/>
    <w:rsid w:val="00DB3A32"/>
    <w:rsid w:val="00DD0842"/>
    <w:rsid w:val="00DF0A67"/>
    <w:rsid w:val="00E31EE4"/>
    <w:rsid w:val="00E36898"/>
    <w:rsid w:val="00E4052E"/>
    <w:rsid w:val="00E534B4"/>
    <w:rsid w:val="00E5416A"/>
    <w:rsid w:val="00E56161"/>
    <w:rsid w:val="00E65F3C"/>
    <w:rsid w:val="00E70E3A"/>
    <w:rsid w:val="00E92180"/>
    <w:rsid w:val="00E951DD"/>
    <w:rsid w:val="00EB35D9"/>
    <w:rsid w:val="00EC4A20"/>
    <w:rsid w:val="00EF23BF"/>
    <w:rsid w:val="00EF4C5A"/>
    <w:rsid w:val="00F039B2"/>
    <w:rsid w:val="00F057DF"/>
    <w:rsid w:val="00F16304"/>
    <w:rsid w:val="00F20F9F"/>
    <w:rsid w:val="00F2290E"/>
    <w:rsid w:val="00F315AE"/>
    <w:rsid w:val="00F81ED2"/>
    <w:rsid w:val="00F84DD5"/>
    <w:rsid w:val="00F8562F"/>
    <w:rsid w:val="00F9602A"/>
    <w:rsid w:val="00FB1308"/>
    <w:rsid w:val="00FB5268"/>
    <w:rsid w:val="00FB5619"/>
    <w:rsid w:val="00FB7038"/>
    <w:rsid w:val="00FC6B4B"/>
    <w:rsid w:val="00FD0E24"/>
    <w:rsid w:val="00FD1749"/>
    <w:rsid w:val="00FD7C05"/>
    <w:rsid w:val="00FE4DC7"/>
    <w:rsid w:val="00FF0DD6"/>
    <w:rsid w:val="00FF4314"/>
    <w:rsid w:val="00FF52CE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0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4C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52A1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52A14"/>
  </w:style>
  <w:style w:type="character" w:customStyle="1" w:styleId="apple-converted-space">
    <w:name w:val="apple-converted-space"/>
    <w:basedOn w:val="DefaultParagraphFont"/>
    <w:rsid w:val="00852A14"/>
  </w:style>
  <w:style w:type="character" w:customStyle="1" w:styleId="s2">
    <w:name w:val="s2"/>
    <w:basedOn w:val="DefaultParagraphFont"/>
    <w:rsid w:val="00B429A4"/>
    <w:rPr>
      <w:rFonts w:ascii="Times" w:hAnsi="Times" w:hint="default"/>
      <w:sz w:val="9"/>
      <w:szCs w:val="9"/>
    </w:rPr>
  </w:style>
  <w:style w:type="character" w:customStyle="1" w:styleId="s3">
    <w:name w:val="s3"/>
    <w:basedOn w:val="DefaultParagraphFont"/>
    <w:rsid w:val="00B429A4"/>
    <w:rPr>
      <w:rFonts w:ascii="Helvetica" w:hAnsi="Helvetica" w:hint="default"/>
      <w:sz w:val="8"/>
      <w:szCs w:val="8"/>
    </w:rPr>
  </w:style>
  <w:style w:type="character" w:styleId="Strong">
    <w:name w:val="Strong"/>
    <w:basedOn w:val="DefaultParagraphFont"/>
    <w:uiPriority w:val="22"/>
    <w:qFormat/>
    <w:rsid w:val="007427AD"/>
    <w:rPr>
      <w:b/>
      <w:bCs/>
    </w:rPr>
  </w:style>
  <w:style w:type="paragraph" w:customStyle="1" w:styleId="p2">
    <w:name w:val="p2"/>
    <w:basedOn w:val="Normal"/>
    <w:rsid w:val="00546AEB"/>
    <w:pPr>
      <w:shd w:val="clear" w:color="auto" w:fill="FFFFFF"/>
    </w:pPr>
    <w:rPr>
      <w:rFonts w:ascii="Menlo" w:hAnsi="Menlo" w:cs="Menlo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Reynolds</dc:creator>
  <cp:keywords/>
  <dc:description/>
  <cp:lastModifiedBy>Jess Reynolds</cp:lastModifiedBy>
  <cp:revision>6</cp:revision>
  <cp:lastPrinted>2019-08-19T21:58:00Z</cp:lastPrinted>
  <dcterms:created xsi:type="dcterms:W3CDTF">2021-02-26T04:34:00Z</dcterms:created>
  <dcterms:modified xsi:type="dcterms:W3CDTF">2021-02-26T04:44:00Z</dcterms:modified>
</cp:coreProperties>
</file>