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BC0" w:rsidRDefault="002B56FD">
      <w:r>
        <w:t>I did not complete the assignment. I had way too much on my plate during this project and could not give it enough attention. I just wanted to apologize because I didn’t want you to get mad because I did not do it or think that turning in what I did do was mocking you in some way or something. I did not fully understand this project. I really tried to keep my stuff in order this time. I just thought I would turn in what I did try to do to show you that I did not completely forget</w:t>
      </w:r>
      <w:proofErr w:type="gramStart"/>
      <w:r>
        <w:t>,</w:t>
      </w:r>
      <w:proofErr w:type="gramEnd"/>
      <w:r>
        <w:t xml:space="preserve"> I just could not complete it. </w:t>
      </w:r>
    </w:p>
    <w:sectPr w:rsidR="006E0BC0" w:rsidSect="006E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56FD"/>
    <w:rsid w:val="002B56FD"/>
    <w:rsid w:val="006E0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440</Characters>
  <Application>Microsoft Office Word</Application>
  <DocSecurity>0</DocSecurity>
  <Lines>3</Lines>
  <Paragraphs>1</Paragraphs>
  <ScaleCrop>false</ScaleCrop>
  <Company>Hewlett-Packard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2014-04-15T20:17:00Z</dcterms:created>
  <dcterms:modified xsi:type="dcterms:W3CDTF">2014-04-15T20:20:00Z</dcterms:modified>
</cp:coreProperties>
</file>