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87EB" w14:textId="4F448C95" w:rsidR="006443F9" w:rsidRDefault="001D0E23" w:rsidP="006443F9">
      <w:pPr>
        <w:jc w:val="right"/>
      </w:pPr>
      <w:r>
        <w:tab/>
      </w:r>
      <w:proofErr w:type="spellStart"/>
      <w:r w:rsidR="006443F9">
        <w:t>Aimerica</w:t>
      </w:r>
      <w:proofErr w:type="spellEnd"/>
      <w:r w:rsidR="006443F9">
        <w:t xml:space="preserve"> Mangilit</w:t>
      </w:r>
    </w:p>
    <w:p w14:paraId="13D2095F" w14:textId="08D968DF" w:rsidR="006443F9" w:rsidRDefault="006443F9" w:rsidP="006443F9">
      <w:pPr>
        <w:jc w:val="right"/>
      </w:pPr>
      <w:r>
        <w:t>Final Project Assessment</w:t>
      </w:r>
    </w:p>
    <w:p w14:paraId="1798EC2F" w14:textId="0598E794" w:rsidR="006443F9" w:rsidRDefault="006443F9" w:rsidP="006443F9">
      <w:pPr>
        <w:jc w:val="right"/>
      </w:pPr>
      <w:r>
        <w:t>10/20/2021</w:t>
      </w:r>
    </w:p>
    <w:p w14:paraId="236A15BC" w14:textId="389D14D9" w:rsidR="00961008" w:rsidRDefault="001D0E23" w:rsidP="006443F9">
      <w:pPr>
        <w:ind w:firstLine="720"/>
      </w:pPr>
      <w:r>
        <w:t xml:space="preserve">I contributed to the group project in various ways.  First, I was assigned the Triangle Role that would choose and create a machine learning model for our data sets.  I did a linear regression model and a train test split to check the correlation between sales and date.  I also created the webpage using </w:t>
      </w:r>
      <w:proofErr w:type="spellStart"/>
      <w:r w:rsidR="00B930E9">
        <w:t>S</w:t>
      </w:r>
      <w:r>
        <w:t>treamlit</w:t>
      </w:r>
      <w:proofErr w:type="spellEnd"/>
      <w:r>
        <w:t xml:space="preserve"> which helped tremendously with the organization, visualization, and efficiency of the entire project.  It also created an interactive environment for the user where they can manually input any values resulting in an automatic output of predictive values.  I had to save the data sets and machine learning model results into pickle files.  Then I created another Python file that had the functionality to </w:t>
      </w:r>
      <w:r w:rsidR="00B930E9">
        <w:t xml:space="preserve">return the results of our data sets and call them to the webpage using </w:t>
      </w:r>
      <w:proofErr w:type="spellStart"/>
      <w:r w:rsidR="00B930E9">
        <w:t>Streamlit</w:t>
      </w:r>
      <w:proofErr w:type="spellEnd"/>
      <w:r w:rsidR="00B930E9">
        <w:t>.  I also helped deploy the webpage to Heroku App.  Overall, I would give myself an A for the project based on my contribution.</w:t>
      </w:r>
    </w:p>
    <w:p w14:paraId="1D92CECB" w14:textId="33DA99F0" w:rsidR="00B930E9" w:rsidRDefault="00B930E9">
      <w:r>
        <w:tab/>
        <w:t xml:space="preserve">As for the other team members in the group, they all contributed to the project substantially.  However, some did contribute more than others.  George performed linear regression models, helped with the cleanup of data, and contributed to some additional designs on the webpage.  George deserves an A for the project.  Jose created our database and performed unsupervised Machine Learning Model.  Jose also deserves an A for his contribution to the project.  Jess helped get the data and met with the owners of the company.  She </w:t>
      </w:r>
      <w:r w:rsidR="006443F9">
        <w:t xml:space="preserve">also helped tremendously with the cleanup of the data.  She also created unsupervised Machine Learning Model for clustering and grouping the data.  Jess worked well with the </w:t>
      </w:r>
      <w:proofErr w:type="gramStart"/>
      <w:r w:rsidR="006443F9">
        <w:t>team</w:t>
      </w:r>
      <w:proofErr w:type="gramEnd"/>
      <w:r w:rsidR="006443F9">
        <w:t xml:space="preserve"> but she contributed slightly less to the overall project and deserves a B+.  Overall, every member of the team provided key expertise and substantial effort in creating our project and I am very satisfied with the outcome and their individual contributions.</w:t>
      </w:r>
    </w:p>
    <w:p w14:paraId="242221EE" w14:textId="4C7C7D07" w:rsidR="006443F9" w:rsidRDefault="006443F9">
      <w:r>
        <w:tab/>
        <w:t xml:space="preserve">For Tracks Tavern and Grill we were able to provide a useful and user-friendly interactive dashboard that will help the company determine and predict beer sales based on different variables such as alcohol, food, and nonalcoholic drinks.  We also performed another Machine Learning where we gave them the best sets of products that would sell best when combined.  We also provided some graphs and visualizations that show things such as which months are best for selling alcohol.  We also used things like heat maps and other visualization to show correlations or lack thereof.  </w:t>
      </w:r>
    </w:p>
    <w:sectPr w:rsidR="0064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23"/>
    <w:rsid w:val="0018384F"/>
    <w:rsid w:val="001D0E23"/>
    <w:rsid w:val="006443F9"/>
    <w:rsid w:val="006E0719"/>
    <w:rsid w:val="0077333B"/>
    <w:rsid w:val="00B9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CE2"/>
  <w15:chartTrackingRefBased/>
  <w15:docId w15:val="{111DF69A-A10E-4009-9FA0-700BF77C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Asmin Ace Mangilit</dc:creator>
  <cp:keywords/>
  <dc:description/>
  <cp:lastModifiedBy>Asmin Ace Mangilit</cp:lastModifiedBy>
  <cp:revision>1</cp:revision>
  <dcterms:created xsi:type="dcterms:W3CDTF">2021-10-21T00:40:00Z</dcterms:created>
  <dcterms:modified xsi:type="dcterms:W3CDTF">2021-10-21T01:11:00Z</dcterms:modified>
</cp:coreProperties>
</file>