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8"/>
        </w:rPr>
      </w:pPr>
      <w:r>
        <w:rPr>
          <w:sz w:val="40"/>
          <w:szCs w:val="48"/>
        </w:rPr>
        <w:t>数  据  类  型</w:t>
      </w:r>
    </w:p>
    <w:p>
      <w:pPr>
        <w:keepNext w:val="0"/>
        <w:keepLines w:val="0"/>
        <w:widowControl/>
        <w:suppressLineNumbers w:val="0"/>
        <w:jc w:val="left"/>
      </w:pPr>
      <w:r>
        <w:rPr>
          <w:sz w:val="24"/>
          <w:szCs w:val="24"/>
        </w:rPr>
        <w:t>1、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关于javascript的原始类型（primitive type），错误的是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(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" w:hAnsi="Courier" w:cs="Courier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>A.有5种primitive type，分别是Undefined、Null、Boolean、Number 和 String。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" w:hAnsi="Courier" w:cs="Courier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>B.var sTemp = "test string";alert (typeof sTemp);结果为string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" w:hAnsi="Courier" w:cs="Courier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>C.var oTemp;alert(oTemp == undefined)为true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>D.alert(null == undefined);结果为false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>2、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在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javascript 中，以下返回 false 的选项是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>A.var test=1;typeof test=='number';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>B.var test=1.2;typeof test=='float';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>C.var test=undefined;typeof test=='undefined';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>D.var test={};typeof test=='object';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Courier" w:hAnsi="Courier" w:cs="Courier"/>
          <w:i w:val="0"/>
          <w:caps w:val="0"/>
          <w:color w:val="333333"/>
          <w:spacing w:val="0"/>
          <w:sz w:val="28"/>
          <w:szCs w:val="28"/>
          <w:lang w:val="en-US" w:eastAsia="zh-CN"/>
        </w:rPr>
        <w:t>3</w:t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>.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以下哪些是javascript的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基本数据类型（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多选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ab/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 xml:space="preserve">A.String </w:t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ab/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>B.Number</w:t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ab/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 xml:space="preserve"> C.Undefined</w:t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ab/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 xml:space="preserve"> </w:t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ab/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>D.Date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Courier" w:hAnsi="Courier" w:cs="Courier"/>
          <w:i w:val="0"/>
          <w:caps w:val="0"/>
          <w:color w:val="333333"/>
          <w:spacing w:val="0"/>
          <w:sz w:val="28"/>
          <w:szCs w:val="28"/>
          <w:lang w:val="en-US" w:eastAsia="zh-CN"/>
        </w:rPr>
        <w:t>4</w:t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>.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在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javascript 中，以下返回 false 的选项是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>A.var test=1;typeof test=='number';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>B.var test=1.2;typeof test=='float';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>C.var test=undefined;typeof test=='undefined';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>D.var test={};typeof test=='object';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5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、分析下面的Javascript代码段，输出结果是（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 xml:space="preserve">var s1=parseInt(“101中学”); document.write(s1);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 xml:space="preserve">A. NaN 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 xml:space="preserve">B.101中学 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 xml:space="preserve">C.101  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D.出现脚本错误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难度 中等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6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.  isNaN(5) 返回的结果为false。(    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7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、看以下JavaScript程序问：执行以上程序后，num的值为（       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var num;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num=5+true;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 xml:space="preserve">A、true 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 xml:space="preserve">B、false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 xml:space="preserve"> C、5 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D、6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>难度：一般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Courier" w:hAnsi="Courier" w:cs="Courier"/>
          <w:i w:val="0"/>
          <w:caps w:val="0"/>
          <w:color w:val="333333"/>
          <w:spacing w:val="0"/>
          <w:sz w:val="28"/>
          <w:szCs w:val="28"/>
          <w:lang w:val="en-US" w:eastAsia="zh-CN"/>
        </w:rPr>
        <w:t>8</w:t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>、以下哪个单词不属于javascript保留字：（</w:t>
      </w:r>
      <w:r>
        <w:rPr>
          <w:rFonts w:hint="eastAsia" w:ascii="Courier" w:hAnsi="Courier" w:cs="Courier"/>
          <w:i w:val="0"/>
          <w:caps w:val="0"/>
          <w:color w:val="333333"/>
          <w:spacing w:val="0"/>
          <w:sz w:val="28"/>
          <w:szCs w:val="28"/>
          <w:lang w:val="en-US" w:eastAsia="zh-CN"/>
        </w:rPr>
        <w:t xml:space="preserve"> </w:t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>）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>A.with      B.parent     C.class     D.void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>难度：简单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Courier" w:hAnsi="Courier" w:cs="Courier"/>
          <w:i w:val="0"/>
          <w:caps w:val="0"/>
          <w:color w:val="333333"/>
          <w:spacing w:val="0"/>
          <w:sz w:val="28"/>
          <w:szCs w:val="28"/>
          <w:lang w:val="en-US" w:eastAsia="zh-CN"/>
        </w:rPr>
        <w:t>9</w:t>
      </w:r>
      <w:bookmarkStart w:id="0" w:name="_GoBack"/>
      <w:bookmarkEnd w:id="0"/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>、预测以下代码片段的输出结果 var str ;（         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ab/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ab/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>alert(typeof str);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>A;string    B:undefined     C:Object      D:String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>难度：简单</w:t>
      </w:r>
    </w:p>
    <w:p>
      <w:pPr>
        <w:jc w:val="both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FECC0E"/>
    <w:rsid w:val="3DEB29D4"/>
    <w:rsid w:val="4F26549D"/>
    <w:rsid w:val="5FADCEC1"/>
    <w:rsid w:val="69D6E675"/>
    <w:rsid w:val="6DD66252"/>
    <w:rsid w:val="6F3B4C74"/>
    <w:rsid w:val="77EF0CBB"/>
    <w:rsid w:val="7FA70DA6"/>
    <w:rsid w:val="9C7FFBC6"/>
    <w:rsid w:val="B7FFF9B8"/>
    <w:rsid w:val="BEFDB516"/>
    <w:rsid w:val="E3FB9291"/>
    <w:rsid w:val="EEFECC0E"/>
    <w:rsid w:val="F7B77889"/>
    <w:rsid w:val="FDFF6168"/>
    <w:rsid w:val="FFEB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2020-03-17T00:58:00Z</dcterms:created>
  <dc:creator>stark</dc:creator>
  <cp:lastModifiedBy>Meakelra</cp:lastModifiedBy>
  <dcterms:modified xsi:type="dcterms:W3CDTF">2021-12-12T11:53:19Z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415C087CC85F464FBE209C7A4F1C4B60</vt:lpwstr>
  </property>
</Properties>
</file>