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D8BAD" w14:textId="3A993EBA" w:rsidR="007C4DDC" w:rsidRPr="007C4DDC" w:rsidRDefault="007C4DDC" w:rsidP="007C4DDC">
      <w:pPr>
        <w:tabs>
          <w:tab w:val="num" w:pos="720"/>
        </w:tabs>
        <w:ind w:left="720" w:hanging="360"/>
        <w:jc w:val="center"/>
        <w:rPr>
          <w:b/>
          <w:bCs/>
        </w:rPr>
      </w:pPr>
      <w:r w:rsidRPr="007C4DDC">
        <w:rPr>
          <w:b/>
          <w:bCs/>
        </w:rPr>
        <w:t>Self-Assessment</w:t>
      </w:r>
    </w:p>
    <w:p w14:paraId="6FD7319F" w14:textId="66F74280" w:rsidR="00006B39" w:rsidRDefault="00117EB5" w:rsidP="00B60A49">
      <w:pPr>
        <w:spacing w:line="480" w:lineRule="auto"/>
        <w:ind w:firstLine="720"/>
      </w:pPr>
      <w:r>
        <w:t xml:space="preserve">My time in pursuit of my Bachelor of Computer Science from Southern New Hampshire University has helped me learn how to program, collaborate in a team environment, and finish projects in a professional and timely manner while adhering to best practices. My goal with the three artifacts that I have chosen to present in this portfolio is to exemplify and highlight my capabilities and knowledge of programming and project creation. This knowledge has been learned and practiced throughout my time at </w:t>
      </w:r>
      <w:r w:rsidR="00B60A49">
        <w:t>SNHU,</w:t>
      </w:r>
      <w:r>
        <w:t xml:space="preserve"> and these artifacts are to convey my embodiment of the indicators of success that every student in the computer science field should follow and practice.</w:t>
      </w:r>
    </w:p>
    <w:p w14:paraId="42550ADE" w14:textId="3F52A262" w:rsidR="00B60A49" w:rsidRDefault="00747F22" w:rsidP="00B60A49">
      <w:pPr>
        <w:spacing w:line="480" w:lineRule="auto"/>
        <w:ind w:firstLine="720"/>
      </w:pPr>
      <w:r>
        <w:t xml:space="preserve">The artifacts that I have chosen for this portfolio embody three different aspects of programming. Combining these artifacts can help show a view of what I have learned throughout my education at SNHU. Artifact One is a C+ program about creating a clock that can be adjusted and updated by the user. In improving this artifact, I planned to show my ability to use standard naming conventions, add comments for others to work with the code, a header with the code’s purpose and author, and other “Best Practices”. The purpose of the first artifact is to show the ability to enhance previous work to the best of your ability. By second Artifact is a list of contacts that the user can edit, update, delete from, or add to. I improved the quality of the data stored and streamlined the processes. I also added more functions for the user to access. This is to show my ability to work with data structures such as the linked list within which the data is stored and improvement of the algorithms which can be used to manipulate that data into a usable product. My third, and final, artifact is to show my ability to access a database through another program in </w:t>
      </w:r>
      <w:r>
        <w:lastRenderedPageBreak/>
        <w:t xml:space="preserve">order to have data saved permanently in storage instead of in temporary memory. This can help improve the data quality and security of a system. </w:t>
      </w:r>
    </w:p>
    <w:p w14:paraId="1F57B599" w14:textId="35533824" w:rsidR="00747F22" w:rsidRDefault="00747F22" w:rsidP="00B60A49">
      <w:pPr>
        <w:spacing w:line="480" w:lineRule="auto"/>
        <w:ind w:firstLine="720"/>
      </w:pPr>
      <w:r>
        <w:t xml:space="preserve">Throughout the process of this capstone course, we have </w:t>
      </w:r>
      <w:r w:rsidR="007C4DDC">
        <w:t>authored</w:t>
      </w:r>
      <w:r>
        <w:t xml:space="preserve"> some short journals and templates which discuss some of the non-programming sides of our education. Through these, I project my willingness and ability to work in a team environment to achieve a mutual goal. I also have shown my ability to follow deadlines and communicate with others who may not understand the specifics of what </w:t>
      </w:r>
      <w:r w:rsidR="007C4DDC">
        <w:t>those in the technology field work w</w:t>
      </w:r>
      <w:r>
        <w:t xml:space="preserve">ith </w:t>
      </w:r>
      <w:r w:rsidR="007C4DDC">
        <w:t>every day</w:t>
      </w:r>
      <w:r>
        <w:t>.</w:t>
      </w:r>
    </w:p>
    <w:p w14:paraId="758F3CED" w14:textId="05E705CF" w:rsidR="007C4DDC" w:rsidRDefault="007C4DDC" w:rsidP="00B60A49">
      <w:pPr>
        <w:spacing w:line="480" w:lineRule="auto"/>
        <w:ind w:firstLine="720"/>
      </w:pPr>
      <w:r>
        <w:t xml:space="preserve">My time at Southern New Hampshire University has given me the opportunity and building blocks which I need to start in the technology field. I know that I have much more to learn and experience to gain but this portfolio should convey my knowledge base, my pursuit to improve and my potential. </w:t>
      </w:r>
      <w:r>
        <w:t>My time in pursuit of my Bachelor of Computer Science from Southern New Hampshire University has helped me</w:t>
      </w:r>
      <w:r>
        <w:t xml:space="preserve"> become a programmer, creator, problem solver, and many other things. I know that my journey has only started with my education and I plan to utilize what I have learned in this program to improve my personal and professional work.</w:t>
      </w:r>
    </w:p>
    <w:sectPr w:rsidR="007C4DD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5E26E" w14:textId="77777777" w:rsidR="004A004F" w:rsidRDefault="004A004F" w:rsidP="00117EB5">
      <w:pPr>
        <w:spacing w:after="0" w:line="240" w:lineRule="auto"/>
      </w:pPr>
      <w:r>
        <w:separator/>
      </w:r>
    </w:p>
  </w:endnote>
  <w:endnote w:type="continuationSeparator" w:id="0">
    <w:p w14:paraId="428AE675" w14:textId="77777777" w:rsidR="004A004F" w:rsidRDefault="004A004F" w:rsidP="00117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37B94" w14:textId="77777777" w:rsidR="004A004F" w:rsidRDefault="004A004F" w:rsidP="00117EB5">
      <w:pPr>
        <w:spacing w:after="0" w:line="240" w:lineRule="auto"/>
      </w:pPr>
      <w:r>
        <w:separator/>
      </w:r>
    </w:p>
  </w:footnote>
  <w:footnote w:type="continuationSeparator" w:id="0">
    <w:p w14:paraId="15533574" w14:textId="77777777" w:rsidR="004A004F" w:rsidRDefault="004A004F" w:rsidP="00117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7EE2F" w14:textId="312E778F" w:rsidR="00117EB5" w:rsidRDefault="00117EB5">
    <w:pPr>
      <w:pStyle w:val="Header"/>
    </w:pPr>
    <w:r>
      <w:t>James Reid</w:t>
    </w:r>
    <w:r>
      <w:tab/>
    </w:r>
    <w:r>
      <w:tab/>
      <w:t>4/20/25</w:t>
    </w:r>
  </w:p>
  <w:p w14:paraId="40A7BAC1" w14:textId="6D5B4974" w:rsidR="00117EB5" w:rsidRDefault="00117EB5">
    <w:pPr>
      <w:pStyle w:val="Header"/>
    </w:pPr>
    <w:r>
      <w:t>CS499</w:t>
    </w:r>
    <w:r>
      <w:tab/>
    </w:r>
    <w:r>
      <w:tab/>
      <w:t>SNHU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7DD"/>
    <w:multiLevelType w:val="multilevel"/>
    <w:tmpl w:val="70E6B96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5F493676"/>
    <w:multiLevelType w:val="multilevel"/>
    <w:tmpl w:val="153E5FF0"/>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622763206">
    <w:abstractNumId w:val="0"/>
  </w:num>
  <w:num w:numId="2" w16cid:durableId="115605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39"/>
    <w:rsid w:val="00006B39"/>
    <w:rsid w:val="00117EB5"/>
    <w:rsid w:val="00380CD0"/>
    <w:rsid w:val="004A004F"/>
    <w:rsid w:val="00747F22"/>
    <w:rsid w:val="00771396"/>
    <w:rsid w:val="007C4DDC"/>
    <w:rsid w:val="00A95B26"/>
    <w:rsid w:val="00B60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CCE45"/>
  <w15:chartTrackingRefBased/>
  <w15:docId w15:val="{7BEF0E73-0C97-4558-8938-00AA8706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B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B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B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B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B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B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B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B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B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B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B39"/>
    <w:rPr>
      <w:rFonts w:eastAsiaTheme="majorEastAsia" w:cstheme="majorBidi"/>
      <w:color w:val="272727" w:themeColor="text1" w:themeTint="D8"/>
    </w:rPr>
  </w:style>
  <w:style w:type="paragraph" w:styleId="Title">
    <w:name w:val="Title"/>
    <w:basedOn w:val="Normal"/>
    <w:next w:val="Normal"/>
    <w:link w:val="TitleChar"/>
    <w:uiPriority w:val="10"/>
    <w:qFormat/>
    <w:rsid w:val="00006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B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B39"/>
    <w:pPr>
      <w:spacing w:before="160"/>
      <w:jc w:val="center"/>
    </w:pPr>
    <w:rPr>
      <w:i/>
      <w:iCs/>
      <w:color w:val="404040" w:themeColor="text1" w:themeTint="BF"/>
    </w:rPr>
  </w:style>
  <w:style w:type="character" w:customStyle="1" w:styleId="QuoteChar">
    <w:name w:val="Quote Char"/>
    <w:basedOn w:val="DefaultParagraphFont"/>
    <w:link w:val="Quote"/>
    <w:uiPriority w:val="29"/>
    <w:rsid w:val="00006B39"/>
    <w:rPr>
      <w:i/>
      <w:iCs/>
      <w:color w:val="404040" w:themeColor="text1" w:themeTint="BF"/>
    </w:rPr>
  </w:style>
  <w:style w:type="paragraph" w:styleId="ListParagraph">
    <w:name w:val="List Paragraph"/>
    <w:basedOn w:val="Normal"/>
    <w:uiPriority w:val="34"/>
    <w:qFormat/>
    <w:rsid w:val="00006B39"/>
    <w:pPr>
      <w:ind w:left="720"/>
      <w:contextualSpacing/>
    </w:pPr>
  </w:style>
  <w:style w:type="character" w:styleId="IntenseEmphasis">
    <w:name w:val="Intense Emphasis"/>
    <w:basedOn w:val="DefaultParagraphFont"/>
    <w:uiPriority w:val="21"/>
    <w:qFormat/>
    <w:rsid w:val="00006B39"/>
    <w:rPr>
      <w:i/>
      <w:iCs/>
      <w:color w:val="0F4761" w:themeColor="accent1" w:themeShade="BF"/>
    </w:rPr>
  </w:style>
  <w:style w:type="paragraph" w:styleId="IntenseQuote">
    <w:name w:val="Intense Quote"/>
    <w:basedOn w:val="Normal"/>
    <w:next w:val="Normal"/>
    <w:link w:val="IntenseQuoteChar"/>
    <w:uiPriority w:val="30"/>
    <w:qFormat/>
    <w:rsid w:val="00006B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B39"/>
    <w:rPr>
      <w:i/>
      <w:iCs/>
      <w:color w:val="0F4761" w:themeColor="accent1" w:themeShade="BF"/>
    </w:rPr>
  </w:style>
  <w:style w:type="character" w:styleId="IntenseReference">
    <w:name w:val="Intense Reference"/>
    <w:basedOn w:val="DefaultParagraphFont"/>
    <w:uiPriority w:val="32"/>
    <w:qFormat/>
    <w:rsid w:val="00006B39"/>
    <w:rPr>
      <w:b/>
      <w:bCs/>
      <w:smallCaps/>
      <w:color w:val="0F4761" w:themeColor="accent1" w:themeShade="BF"/>
      <w:spacing w:val="5"/>
    </w:rPr>
  </w:style>
  <w:style w:type="paragraph" w:styleId="Header">
    <w:name w:val="header"/>
    <w:basedOn w:val="Normal"/>
    <w:link w:val="HeaderChar"/>
    <w:uiPriority w:val="99"/>
    <w:unhideWhenUsed/>
    <w:rsid w:val="00117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EB5"/>
  </w:style>
  <w:style w:type="paragraph" w:styleId="Footer">
    <w:name w:val="footer"/>
    <w:basedOn w:val="Normal"/>
    <w:link w:val="FooterChar"/>
    <w:uiPriority w:val="99"/>
    <w:unhideWhenUsed/>
    <w:rsid w:val="00117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08649">
      <w:bodyDiv w:val="1"/>
      <w:marLeft w:val="0"/>
      <w:marRight w:val="0"/>
      <w:marTop w:val="0"/>
      <w:marBottom w:val="0"/>
      <w:divBdr>
        <w:top w:val="none" w:sz="0" w:space="0" w:color="auto"/>
        <w:left w:val="none" w:sz="0" w:space="0" w:color="auto"/>
        <w:bottom w:val="none" w:sz="0" w:space="0" w:color="auto"/>
        <w:right w:val="none" w:sz="0" w:space="0" w:color="auto"/>
      </w:divBdr>
    </w:div>
    <w:div w:id="168670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reid</dc:creator>
  <cp:keywords/>
  <dc:description/>
  <cp:lastModifiedBy>james reid</cp:lastModifiedBy>
  <cp:revision>2</cp:revision>
  <dcterms:created xsi:type="dcterms:W3CDTF">2025-04-21T01:02:00Z</dcterms:created>
  <dcterms:modified xsi:type="dcterms:W3CDTF">2025-04-21T01:02:00Z</dcterms:modified>
</cp:coreProperties>
</file>