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6723" w14:textId="27D8DD79" w:rsidR="00803746" w:rsidRPr="00803746" w:rsidRDefault="00803746" w:rsidP="00803746">
      <w:pPr>
        <w:jc w:val="center"/>
        <w:rPr>
          <w:rFonts w:ascii="72" w:hAnsi="72" w:cs="72"/>
          <w:b/>
          <w:bCs/>
          <w:sz w:val="44"/>
          <w:szCs w:val="44"/>
        </w:rPr>
      </w:pPr>
      <w:r w:rsidRPr="00803746">
        <w:rPr>
          <w:rFonts w:ascii="72" w:hAnsi="72" w:cs="72"/>
          <w:b/>
          <w:bCs/>
          <w:sz w:val="44"/>
          <w:szCs w:val="44"/>
        </w:rPr>
        <w:t xml:space="preserve">Team Contribution </w:t>
      </w:r>
      <w:r>
        <w:rPr>
          <w:rFonts w:ascii="72" w:hAnsi="72" w:cs="72"/>
          <w:b/>
          <w:bCs/>
          <w:sz w:val="44"/>
          <w:szCs w:val="44"/>
        </w:rPr>
        <w:t>Report</w:t>
      </w:r>
      <w:r w:rsidRPr="00803746">
        <w:rPr>
          <w:rFonts w:ascii="72" w:hAnsi="72" w:cs="72"/>
          <w:b/>
          <w:bCs/>
          <w:sz w:val="44"/>
          <w:szCs w:val="44"/>
        </w:rPr>
        <w:t>:</w:t>
      </w:r>
    </w:p>
    <w:p w14:paraId="0D7BC4F4" w14:textId="3E69D95F" w:rsidR="00803746" w:rsidRPr="00803746" w:rsidRDefault="00803746" w:rsidP="00803746">
      <w:pPr>
        <w:pStyle w:val="a3"/>
        <w:numPr>
          <w:ilvl w:val="0"/>
          <w:numId w:val="2"/>
        </w:numPr>
        <w:rPr>
          <w:rFonts w:ascii="72" w:hAnsi="72" w:cs="72"/>
          <w:b/>
          <w:bCs/>
          <w:sz w:val="32"/>
          <w:szCs w:val="32"/>
        </w:rPr>
      </w:pPr>
      <w:r w:rsidRPr="00803746">
        <w:rPr>
          <w:rFonts w:ascii="72" w:hAnsi="72" w:cs="72"/>
          <w:b/>
          <w:bCs/>
          <w:sz w:val="32"/>
          <w:szCs w:val="32"/>
        </w:rPr>
        <w:t>Artyjom Csarkovszkij</w:t>
      </w:r>
      <w:r>
        <w:rPr>
          <w:rFonts w:ascii="72" w:hAnsi="72" w:cs="72"/>
          <w:b/>
          <w:bCs/>
          <w:sz w:val="32"/>
          <w:szCs w:val="32"/>
        </w:rPr>
        <w:t xml:space="preserve"> | </w:t>
      </w:r>
      <w:r w:rsidR="00E363B7">
        <w:rPr>
          <w:rFonts w:ascii="72" w:hAnsi="72" w:cs="72"/>
          <w:b/>
          <w:bCs/>
          <w:sz w:val="32"/>
          <w:szCs w:val="32"/>
        </w:rPr>
        <w:t>N852Z8</w:t>
      </w:r>
      <w:r w:rsidRPr="00803746">
        <w:rPr>
          <w:rFonts w:ascii="72" w:hAnsi="72" w:cs="72"/>
          <w:b/>
          <w:bCs/>
          <w:sz w:val="32"/>
          <w:szCs w:val="32"/>
        </w:rPr>
        <w:t>:</w:t>
      </w:r>
    </w:p>
    <w:p w14:paraId="3B399390" w14:textId="77777777" w:rsidR="00803746" w:rsidRDefault="00803746" w:rsidP="00803746">
      <w:pPr>
        <w:pStyle w:val="a3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>Game Inventory System: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603F7EDC" w14:textId="4229088B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Developed the system that allows players to equip and use various weapons and armors.</w:t>
      </w:r>
    </w:p>
    <w:p w14:paraId="4205C671" w14:textId="77777777" w:rsidR="00803746" w:rsidRDefault="00803746" w:rsidP="00803746">
      <w:pPr>
        <w:pStyle w:val="a3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>Healing Mechanism: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7EF29CED" w14:textId="2ADED7B3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Added functionality for players to heal themselves using potions.</w:t>
      </w:r>
    </w:p>
    <w:p w14:paraId="36558442" w14:textId="77777777" w:rsidR="00803746" w:rsidRDefault="00803746" w:rsidP="00803746">
      <w:pPr>
        <w:pStyle w:val="a3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>Game Saving Feature: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3C7B3C97" w14:textId="729AC3C6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Implemented a feature that saves the player’s progress throughout the game.</w:t>
      </w:r>
    </w:p>
    <w:p w14:paraId="174C90AC" w14:textId="77777777" w:rsidR="00803746" w:rsidRDefault="00803746" w:rsidP="00803746">
      <w:pPr>
        <w:pStyle w:val="a3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>Story and Level Design: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5ED03682" w14:textId="09BF9F3D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Wrote the game's plot and structured the levels.</w:t>
      </w:r>
    </w:p>
    <w:p w14:paraId="732C4A65" w14:textId="77777777" w:rsidR="00803746" w:rsidRDefault="00803746" w:rsidP="00803746">
      <w:pPr>
        <w:pStyle w:val="a3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>Level Transitions: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74C80844" w14:textId="18F039F4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Enabled transitions between game scenes, preserving player data across scenes.</w:t>
      </w:r>
    </w:p>
    <w:p w14:paraId="3BCC015B" w14:textId="0D5FF536" w:rsidR="00803746" w:rsidRPr="00803746" w:rsidRDefault="00803746" w:rsidP="00803746">
      <w:pPr>
        <w:pStyle w:val="a3"/>
        <w:numPr>
          <w:ilvl w:val="0"/>
          <w:numId w:val="2"/>
        </w:numPr>
        <w:rPr>
          <w:rFonts w:ascii="72" w:hAnsi="72" w:cs="72"/>
          <w:b/>
          <w:bCs/>
          <w:sz w:val="32"/>
          <w:szCs w:val="32"/>
        </w:rPr>
      </w:pPr>
      <w:r w:rsidRPr="00803746">
        <w:rPr>
          <w:rFonts w:ascii="72" w:hAnsi="72" w:cs="72"/>
          <w:b/>
          <w:bCs/>
          <w:sz w:val="32"/>
          <w:szCs w:val="32"/>
        </w:rPr>
        <w:t>Adilet Sooronbaev</w:t>
      </w:r>
      <w:r>
        <w:rPr>
          <w:rFonts w:ascii="72" w:hAnsi="72" w:cs="72"/>
          <w:b/>
          <w:bCs/>
          <w:sz w:val="32"/>
          <w:szCs w:val="32"/>
        </w:rPr>
        <w:t xml:space="preserve"> | APYFDL</w:t>
      </w:r>
      <w:r w:rsidRPr="00803746">
        <w:rPr>
          <w:rFonts w:ascii="72" w:hAnsi="72" w:cs="72"/>
          <w:b/>
          <w:bCs/>
          <w:sz w:val="32"/>
          <w:szCs w:val="32"/>
        </w:rPr>
        <w:t>:</w:t>
      </w:r>
    </w:p>
    <w:p w14:paraId="1C5CCC30" w14:textId="77777777" w:rsidR="00803746" w:rsidRPr="00803746" w:rsidRDefault="00803746" w:rsidP="00803746">
      <w:pPr>
        <w:pStyle w:val="a3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Combat Mechanics:</w:t>
      </w:r>
    </w:p>
    <w:p w14:paraId="2F1215E5" w14:textId="77777777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Developed the core combat system, including enemy AI and player combat actions.</w:t>
      </w:r>
    </w:p>
    <w:p w14:paraId="63DEBE77" w14:textId="77777777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Introduced different types of enemies (Orcs, Goblins, Skeletons) with unique behaviors and health systems, including visible health bars.</w:t>
      </w:r>
    </w:p>
    <w:p w14:paraId="733DD7FC" w14:textId="77777777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Enabled player abilities such as walking, attacking, and blocking with a shield.</w:t>
      </w:r>
    </w:p>
    <w:p w14:paraId="2693C8F2" w14:textId="77777777" w:rsidR="00803746" w:rsidRPr="00803746" w:rsidRDefault="00803746" w:rsidP="00803746">
      <w:pPr>
        <w:pStyle w:val="a3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Animations:</w:t>
      </w:r>
    </w:p>
    <w:p w14:paraId="0E90C30F" w14:textId="77777777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Created detailed animations for player and enemy actions, including attacks, walking, and death sequences.</w:t>
      </w:r>
    </w:p>
    <w:p w14:paraId="6297D370" w14:textId="77777777" w:rsidR="00803746" w:rsidRPr="00803746" w:rsidRDefault="00803746" w:rsidP="00803746">
      <w:pPr>
        <w:pStyle w:val="a3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Level Design:</w:t>
      </w:r>
    </w:p>
    <w:p w14:paraId="21638B02" w14:textId="2791A52E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Illustrated and designed the game environments, including maps, enemy placements, and interactive elements like collisions.</w:t>
      </w:r>
    </w:p>
    <w:p w14:paraId="14440F95" w14:textId="18DE0847" w:rsidR="00803746" w:rsidRDefault="00803746" w:rsidP="00803746">
      <w:pPr>
        <w:pStyle w:val="a3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 xml:space="preserve">Presentation </w:t>
      </w:r>
      <w:r w:rsidR="001C1AA6">
        <w:rPr>
          <w:rFonts w:ascii="72" w:hAnsi="72" w:cs="72"/>
          <w:sz w:val="28"/>
          <w:szCs w:val="28"/>
          <w:u w:val="single"/>
        </w:rPr>
        <w:t>Draft</w:t>
      </w:r>
      <w:r w:rsidRPr="00803746">
        <w:rPr>
          <w:rFonts w:ascii="72" w:hAnsi="72" w:cs="72"/>
          <w:sz w:val="28"/>
          <w:szCs w:val="28"/>
          <w:u w:val="single"/>
        </w:rPr>
        <w:t>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4CD79912" w14:textId="0DF893A0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Drafted the initial version of the game presentation.</w:t>
      </w:r>
    </w:p>
    <w:p w14:paraId="66695C0C" w14:textId="2DDA4976" w:rsidR="00803746" w:rsidRPr="00803746" w:rsidRDefault="00803746" w:rsidP="00803746">
      <w:pPr>
        <w:pStyle w:val="a3"/>
        <w:numPr>
          <w:ilvl w:val="0"/>
          <w:numId w:val="2"/>
        </w:numPr>
        <w:rPr>
          <w:rFonts w:ascii="72" w:hAnsi="72" w:cs="72"/>
          <w:b/>
          <w:bCs/>
          <w:sz w:val="32"/>
          <w:szCs w:val="32"/>
        </w:rPr>
      </w:pPr>
      <w:r w:rsidRPr="00803746">
        <w:rPr>
          <w:rFonts w:ascii="72" w:hAnsi="72" w:cs="72"/>
          <w:b/>
          <w:bCs/>
          <w:sz w:val="32"/>
          <w:szCs w:val="32"/>
        </w:rPr>
        <w:t>Mean Diamand</w:t>
      </w:r>
      <w:r>
        <w:rPr>
          <w:rFonts w:ascii="72" w:hAnsi="72" w:cs="72"/>
          <w:b/>
          <w:bCs/>
          <w:sz w:val="32"/>
          <w:szCs w:val="32"/>
        </w:rPr>
        <w:t xml:space="preserve"> | NEPTUN</w:t>
      </w:r>
      <w:r w:rsidRPr="00803746">
        <w:rPr>
          <w:rFonts w:ascii="72" w:hAnsi="72" w:cs="72"/>
          <w:b/>
          <w:bCs/>
          <w:sz w:val="32"/>
          <w:szCs w:val="32"/>
        </w:rPr>
        <w:t>:</w:t>
      </w:r>
    </w:p>
    <w:p w14:paraId="72FD2288" w14:textId="77777777" w:rsidR="00803746" w:rsidRPr="00803746" w:rsidRDefault="00803746" w:rsidP="00803746">
      <w:pPr>
        <w:pStyle w:val="a3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User Interface (UI):</w:t>
      </w:r>
    </w:p>
    <w:p w14:paraId="7422A401" w14:textId="77777777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Designed the game’s start and game over screens, and the player’s health bar interface.</w:t>
      </w:r>
    </w:p>
    <w:p w14:paraId="6FFAAA14" w14:textId="77777777" w:rsidR="00803746" w:rsidRPr="00803746" w:rsidRDefault="00803746" w:rsidP="00803746">
      <w:pPr>
        <w:pStyle w:val="a3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Audio Design:</w:t>
      </w:r>
    </w:p>
    <w:p w14:paraId="7E5BBADF" w14:textId="77777777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lastRenderedPageBreak/>
        <w:t>Curated the game’s soundtrack, incorporating background music and sound effects for various actions like attacks and footsteps.</w:t>
      </w:r>
    </w:p>
    <w:p w14:paraId="201CF5B9" w14:textId="77777777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Added distinct music for the game over screen.</w:t>
      </w:r>
    </w:p>
    <w:p w14:paraId="120B85AA" w14:textId="77777777" w:rsidR="00803746" w:rsidRPr="00803746" w:rsidRDefault="00803746" w:rsidP="00803746">
      <w:pPr>
        <w:pStyle w:val="a3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NPC Interactions:</w:t>
      </w:r>
    </w:p>
    <w:p w14:paraId="5F137ADC" w14:textId="77777777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Implemented features allowing players to interact with non-player characters (NPCs).</w:t>
      </w:r>
    </w:p>
    <w:p w14:paraId="095D3B4B" w14:textId="77777777" w:rsidR="00803746" w:rsidRPr="00803746" w:rsidRDefault="00803746" w:rsidP="00803746">
      <w:pPr>
        <w:pStyle w:val="a3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Cutscenes:</w:t>
      </w:r>
    </w:p>
    <w:p w14:paraId="58B858E7" w14:textId="77777777" w:rsidR="00803746" w:rsidRPr="00803746" w:rsidRDefault="00803746" w:rsidP="00803746">
      <w:pPr>
        <w:pStyle w:val="a3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Created cutscenes that enhance the storytelling between levels.</w:t>
      </w:r>
    </w:p>
    <w:p w14:paraId="333779A6" w14:textId="77777777" w:rsidR="00803746" w:rsidRPr="001C1AA6" w:rsidRDefault="00803746" w:rsidP="00803746">
      <w:pPr>
        <w:pStyle w:val="a3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1C1AA6">
        <w:rPr>
          <w:rFonts w:ascii="72" w:hAnsi="72" w:cs="72"/>
          <w:sz w:val="28"/>
          <w:szCs w:val="28"/>
          <w:u w:val="single"/>
        </w:rPr>
        <w:t>Map Design:</w:t>
      </w:r>
    </w:p>
    <w:p w14:paraId="72552361" w14:textId="7242A613" w:rsidR="00803746" w:rsidRPr="00803746" w:rsidRDefault="00803746" w:rsidP="00803746">
      <w:pPr>
        <w:pStyle w:val="a3"/>
        <w:numPr>
          <w:ilvl w:val="2"/>
          <w:numId w:val="2"/>
        </w:numPr>
        <w:rPr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Contributed to the game map design, focusing on the interior of the castle.</w:t>
      </w:r>
    </w:p>
    <w:sectPr w:rsidR="00803746" w:rsidRPr="00803746" w:rsidSect="00894F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72">
    <w:altName w:val="Calibri"/>
    <w:charset w:val="00"/>
    <w:family w:val="swiss"/>
    <w:pitch w:val="variable"/>
    <w:sig w:usb0="A00002EF" w:usb1="5000205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C1A5E"/>
    <w:multiLevelType w:val="hybridMultilevel"/>
    <w:tmpl w:val="9718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6F33"/>
    <w:multiLevelType w:val="hybridMultilevel"/>
    <w:tmpl w:val="FCA6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2FC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948837">
    <w:abstractNumId w:val="1"/>
  </w:num>
  <w:num w:numId="2" w16cid:durableId="47483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6C"/>
    <w:rsid w:val="001C1AA6"/>
    <w:rsid w:val="002F056C"/>
    <w:rsid w:val="00553D64"/>
    <w:rsid w:val="00803746"/>
    <w:rsid w:val="00894F26"/>
    <w:rsid w:val="009B6AC5"/>
    <w:rsid w:val="00A9172E"/>
    <w:rsid w:val="00DC12A7"/>
    <w:rsid w:val="00E3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4BBA"/>
  <w15:chartTrackingRefBased/>
  <w15:docId w15:val="{61CC9F5B-CBE4-42DC-8B0E-EC018704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226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Sooronbaev Adilet</dc:creator>
  <cp:keywords/>
  <dc:description/>
  <cp:lastModifiedBy>Артём Чарковский</cp:lastModifiedBy>
  <cp:revision>3</cp:revision>
  <dcterms:created xsi:type="dcterms:W3CDTF">2024-05-14T20:35:00Z</dcterms:created>
  <dcterms:modified xsi:type="dcterms:W3CDTF">2024-05-21T17:48:00Z</dcterms:modified>
</cp:coreProperties>
</file>