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723" w14:textId="27D8DD79" w:rsidR="00803746" w:rsidRPr="00803746" w:rsidRDefault="00803746" w:rsidP="00803746">
      <w:pPr>
        <w:jc w:val="center"/>
        <w:rPr>
          <w:rFonts w:ascii="72" w:hAnsi="72" w:cs="72"/>
          <w:b/>
          <w:bCs/>
          <w:sz w:val="44"/>
          <w:szCs w:val="44"/>
        </w:rPr>
      </w:pPr>
      <w:r w:rsidRPr="00803746">
        <w:rPr>
          <w:rFonts w:ascii="72" w:hAnsi="72" w:cs="72"/>
          <w:b/>
          <w:bCs/>
          <w:sz w:val="44"/>
          <w:szCs w:val="44"/>
        </w:rPr>
        <w:t xml:space="preserve">Team Contribution </w:t>
      </w:r>
      <w:r>
        <w:rPr>
          <w:rFonts w:ascii="72" w:hAnsi="72" w:cs="72"/>
          <w:b/>
          <w:bCs/>
          <w:sz w:val="44"/>
          <w:szCs w:val="44"/>
        </w:rPr>
        <w:t>Report</w:t>
      </w:r>
      <w:r w:rsidRPr="00803746">
        <w:rPr>
          <w:rFonts w:ascii="72" w:hAnsi="72" w:cs="72"/>
          <w:b/>
          <w:bCs/>
          <w:sz w:val="44"/>
          <w:szCs w:val="44"/>
        </w:rPr>
        <w:t>:</w:t>
      </w:r>
    </w:p>
    <w:p w14:paraId="0D7BC4F4" w14:textId="5B14656B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Artyjom Csarkovszkij</w:t>
      </w:r>
      <w:r>
        <w:rPr>
          <w:rFonts w:ascii="72" w:hAnsi="72" w:cs="72"/>
          <w:b/>
          <w:bCs/>
          <w:sz w:val="32"/>
          <w:szCs w:val="32"/>
        </w:rPr>
        <w:t xml:space="preserve"> | NEPTUN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3B399390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Inventory System: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603F7EDC" w14:textId="4229088B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system that allows players to equip and use various weapons and armors.</w:t>
      </w:r>
    </w:p>
    <w:p w14:paraId="4205C671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Healing Mechanism: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EF29CED" w14:textId="2ADED7B3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functionality for players to heal themselves using potions.</w:t>
      </w:r>
    </w:p>
    <w:p w14:paraId="36558442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Saving Feature: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3C7B3C97" w14:textId="729AC3C6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a feature that saves the player’s progress throughout the game.</w:t>
      </w:r>
    </w:p>
    <w:p w14:paraId="174C90AC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Story and Level Design: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5ED03682" w14:textId="09BF9F3D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Wrote the game's plot and structured the levels.</w:t>
      </w:r>
    </w:p>
    <w:p w14:paraId="732C4A65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Level Transitions: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4C80844" w14:textId="18F039F4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transitions between game scenes, preserving player data across scenes.</w:t>
      </w:r>
    </w:p>
    <w:p w14:paraId="3BCC015B" w14:textId="0D5FF536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Adilet Sooronbaev</w:t>
      </w:r>
      <w:r>
        <w:rPr>
          <w:rFonts w:ascii="72" w:hAnsi="72" w:cs="72"/>
          <w:b/>
          <w:bCs/>
          <w:sz w:val="32"/>
          <w:szCs w:val="32"/>
        </w:rPr>
        <w:t xml:space="preserve"> | APYFDL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1C5CCC30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Combat Mechanics:</w:t>
      </w:r>
    </w:p>
    <w:p w14:paraId="2F1215E5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core combat system, including enemy AI and player combat actions.</w:t>
      </w:r>
    </w:p>
    <w:p w14:paraId="63DEBE77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Introduced different types of enemies (Orcs, Goblins, Skeletons) with unique behaviors and health systems, including visible health bars.</w:t>
      </w:r>
    </w:p>
    <w:p w14:paraId="733DD7FC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player abilities such as walking, attacking, and blocking with a shield.</w:t>
      </w:r>
    </w:p>
    <w:p w14:paraId="2693C8F2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Animations:</w:t>
      </w:r>
    </w:p>
    <w:p w14:paraId="0E90C30F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detailed animations for player and enemy actions, including attacks, walking, and death sequences.</w:t>
      </w:r>
    </w:p>
    <w:p w14:paraId="6297D370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Level Design:</w:t>
      </w:r>
    </w:p>
    <w:p w14:paraId="21638B02" w14:textId="2791A52E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Illustrated and designed the game environments, including maps, enemy placements, and interactive elements like collisions.</w:t>
      </w:r>
    </w:p>
    <w:p w14:paraId="14440F95" w14:textId="18DE084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 xml:space="preserve">Presentation </w:t>
      </w:r>
      <w:r w:rsidR="001C1AA6">
        <w:rPr>
          <w:rFonts w:ascii="72" w:hAnsi="72" w:cs="72"/>
          <w:sz w:val="28"/>
          <w:szCs w:val="28"/>
          <w:u w:val="single"/>
        </w:rPr>
        <w:t>Draft</w:t>
      </w:r>
      <w:r w:rsidRPr="00803746">
        <w:rPr>
          <w:rFonts w:ascii="72" w:hAnsi="72" w:cs="72"/>
          <w:sz w:val="28"/>
          <w:szCs w:val="28"/>
          <w:u w:val="single"/>
        </w:rPr>
        <w:t>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4CD79912" w14:textId="0DF893A0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Drafted the initial version of the game presentation.</w:t>
      </w:r>
    </w:p>
    <w:p w14:paraId="66695C0C" w14:textId="2DDA4976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Mean Diamand</w:t>
      </w:r>
      <w:r>
        <w:rPr>
          <w:rFonts w:ascii="72" w:hAnsi="72" w:cs="72"/>
          <w:b/>
          <w:bCs/>
          <w:sz w:val="32"/>
          <w:szCs w:val="32"/>
        </w:rPr>
        <w:t xml:space="preserve"> | NEPTUN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72FD2288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User Interface (UI):</w:t>
      </w:r>
    </w:p>
    <w:p w14:paraId="7422A401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Designed the game’s start and game over screens, and the player’s health bar interface.</w:t>
      </w:r>
    </w:p>
    <w:p w14:paraId="6FFAAA14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Audio Design:</w:t>
      </w:r>
    </w:p>
    <w:p w14:paraId="7E5BBADF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Curated the game’s soundtrack, incorporating background music and sound effects for various actions like attacks and footsteps.</w:t>
      </w:r>
    </w:p>
    <w:p w14:paraId="201CF5B9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distinct music for the game over screen.</w:t>
      </w:r>
    </w:p>
    <w:p w14:paraId="120B85AA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lastRenderedPageBreak/>
        <w:t>NPC Interactions:</w:t>
      </w:r>
    </w:p>
    <w:p w14:paraId="5F137ADC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features allowing players to interact with non-player characters (NPCs).</w:t>
      </w:r>
    </w:p>
    <w:p w14:paraId="095D3B4B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Cutscenes:</w:t>
      </w:r>
    </w:p>
    <w:p w14:paraId="58B858E7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cutscenes that enhance the storytelling between levels.</w:t>
      </w:r>
    </w:p>
    <w:p w14:paraId="333779A6" w14:textId="77777777" w:rsidR="00803746" w:rsidRPr="001C1AA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1C1AA6">
        <w:rPr>
          <w:rFonts w:ascii="72" w:hAnsi="72" w:cs="72"/>
          <w:sz w:val="28"/>
          <w:szCs w:val="28"/>
          <w:u w:val="single"/>
        </w:rPr>
        <w:t>Map Design:</w:t>
      </w:r>
    </w:p>
    <w:p w14:paraId="72552361" w14:textId="7242A613" w:rsidR="00803746" w:rsidRPr="00803746" w:rsidRDefault="00803746" w:rsidP="0080374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Contributed to the game map design, focusing on the interior of the castle.</w:t>
      </w:r>
    </w:p>
    <w:sectPr w:rsidR="00803746" w:rsidRPr="00803746" w:rsidSect="00894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A5E"/>
    <w:multiLevelType w:val="hybridMultilevel"/>
    <w:tmpl w:val="971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F33"/>
    <w:multiLevelType w:val="hybridMultilevel"/>
    <w:tmpl w:val="FCA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48837">
    <w:abstractNumId w:val="1"/>
  </w:num>
  <w:num w:numId="2" w16cid:durableId="4748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C"/>
    <w:rsid w:val="001C1AA6"/>
    <w:rsid w:val="002F056C"/>
    <w:rsid w:val="00553D64"/>
    <w:rsid w:val="00803746"/>
    <w:rsid w:val="00894F26"/>
    <w:rsid w:val="009B6AC5"/>
    <w:rsid w:val="00A9172E"/>
    <w:rsid w:val="00D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BBA"/>
  <w15:chartTrackingRefBased/>
  <w15:docId w15:val="{61CC9F5B-CBE4-42DC-8B0E-EC01870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Sooronbaev Adilet</dc:creator>
  <cp:keywords/>
  <dc:description/>
  <cp:lastModifiedBy>Sooronbaev Adilet</cp:lastModifiedBy>
  <cp:revision>2</cp:revision>
  <dcterms:created xsi:type="dcterms:W3CDTF">2024-05-14T20:35:00Z</dcterms:created>
  <dcterms:modified xsi:type="dcterms:W3CDTF">2024-05-14T21:17:00Z</dcterms:modified>
</cp:coreProperties>
</file>