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392772209"/>
        <w:docPartObj>
          <w:docPartGallery w:val="Cover Pages"/>
          <w:docPartUnique/>
        </w:docPartObj>
      </w:sdtPr>
      <w:sdtContent>
        <w:p w14:paraId="36567889" w14:textId="25B846D5" w:rsidR="0042449A" w:rsidRDefault="0042449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E5AFB7C" wp14:editId="736E841C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oup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023409" w14:textId="4B3027D2" w:rsidR="0042449A" w:rsidRDefault="006F3396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Daniel Kamil Kosatka</w:t>
                                  </w:r>
                                </w:p>
                                <w:p w14:paraId="3A931443" w14:textId="35A35D31" w:rsidR="0042449A" w:rsidRDefault="0042449A" w:rsidP="004C1DAC">
                                  <w:pPr>
                                    <w:pStyle w:val="NoSpacing"/>
                                    <w:spacing w:before="120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6D1A603" w14:textId="3F0214DD" w:rsidR="0042449A" w:rsidRDefault="0042449A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</w:pPr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>Network</w:t>
                                  </w:r>
                                  <w:r w:rsidR="00006921"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t xml:space="preserve"> Infrastructure Report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2E5AFB7C" id="Group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p w14:paraId="47023409" w14:textId="4B3027D2" w:rsidR="0042449A" w:rsidRDefault="006F3396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Daniel Kamil Kosatka</w:t>
                            </w:r>
                          </w:p>
                          <w:p w14:paraId="3A931443" w14:textId="35A35D31" w:rsidR="0042449A" w:rsidRDefault="0042449A" w:rsidP="004C1DAC">
                            <w:pPr>
                              <w:pStyle w:val="NoSpacing"/>
                              <w:spacing w:before="120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14:paraId="56D1A603" w14:textId="3F0214DD" w:rsidR="0042449A" w:rsidRDefault="0042449A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Network</w:t>
                            </w:r>
                            <w:r w:rsidR="00006921"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 xml:space="preserve"> Infrastructure Report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6BB98548" w14:textId="77777777" w:rsidR="00006921" w:rsidRDefault="0042449A" w:rsidP="00006921">
          <w:r>
            <w:br w:type="page"/>
          </w:r>
        </w:p>
      </w:sdtContent>
    </w:sdt>
    <w:sdt>
      <w:sdtPr>
        <w:id w:val="945526589"/>
        <w:docPartObj>
          <w:docPartGallery w:val="Table of Contents"/>
          <w:docPartUnique/>
        </w:docPartObj>
      </w:sdtPr>
      <w:sdtContent>
        <w:p w14:paraId="3E137CD5" w14:textId="609914A2" w:rsidR="00EE2C8F" w:rsidRPr="00006921" w:rsidRDefault="00EE2C8F" w:rsidP="00006921">
          <w:pPr>
            <w:rPr>
              <w:rFonts w:asciiTheme="majorHAnsi" w:eastAsiaTheme="majorEastAsia" w:hAnsiTheme="majorHAnsi" w:cstheme="majorBidi"/>
              <w:spacing w:val="-10"/>
              <w:kern w:val="28"/>
              <w:sz w:val="56"/>
              <w:szCs w:val="56"/>
            </w:rPr>
          </w:pPr>
          <w:r>
            <w:t>Contents</w:t>
          </w:r>
        </w:p>
        <w:p w14:paraId="5EF5354D" w14:textId="51BA657E" w:rsidR="00006921" w:rsidRDefault="111B7E1F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 w:rsidR="00EE2C8F">
            <w:instrText>TOC \o "1-3" \z \u \h</w:instrText>
          </w:r>
          <w:r>
            <w:fldChar w:fldCharType="separate"/>
          </w:r>
          <w:hyperlink w:anchor="_Toc228486509" w:history="1">
            <w:r w:rsidR="00006921" w:rsidRPr="00C06C0F">
              <w:rPr>
                <w:rStyle w:val="Hyperlink"/>
                <w:noProof/>
              </w:rPr>
              <w:t>AD – Single domain controller created. DNS configured to relay to 8.8.8.8</w:t>
            </w:r>
            <w:r w:rsidR="00006921">
              <w:rPr>
                <w:noProof/>
                <w:webHidden/>
              </w:rPr>
              <w:tab/>
            </w:r>
            <w:r w:rsidR="00006921">
              <w:rPr>
                <w:noProof/>
                <w:webHidden/>
              </w:rPr>
              <w:fldChar w:fldCharType="begin"/>
            </w:r>
            <w:r w:rsidR="00006921">
              <w:rPr>
                <w:noProof/>
                <w:webHidden/>
              </w:rPr>
              <w:instrText xml:space="preserve"> PAGEREF _Toc228486509 \h </w:instrText>
            </w:r>
            <w:r w:rsidR="00006921">
              <w:rPr>
                <w:noProof/>
                <w:webHidden/>
              </w:rPr>
            </w:r>
            <w:r w:rsidR="00006921">
              <w:rPr>
                <w:noProof/>
                <w:webHidden/>
              </w:rPr>
              <w:fldChar w:fldCharType="separate"/>
            </w:r>
            <w:r w:rsidR="00006921">
              <w:rPr>
                <w:noProof/>
                <w:webHidden/>
              </w:rPr>
              <w:t>5</w:t>
            </w:r>
            <w:r w:rsidR="00006921">
              <w:rPr>
                <w:noProof/>
                <w:webHidden/>
              </w:rPr>
              <w:fldChar w:fldCharType="end"/>
            </w:r>
          </w:hyperlink>
        </w:p>
        <w:p w14:paraId="000AA1BE" w14:textId="4CF8E47C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0" w:history="1">
            <w:r w:rsidRPr="00C06C0F">
              <w:rPr>
                <w:rStyle w:val="Hyperlink"/>
                <w:noProof/>
              </w:rPr>
              <w:t>AD - PDC and BDC created and connected together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BB68A" w14:textId="6C36C9ED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1" w:history="1">
            <w:r w:rsidRPr="00C06C0F">
              <w:rPr>
                <w:rStyle w:val="Hyperlink"/>
                <w:noProof/>
              </w:rPr>
              <w:t>AD - DHCP configured. All servers are 'hardcoded' within the DHCP server.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C68EAC" w14:textId="0EC1EBD8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2" w:history="1">
            <w:r w:rsidRPr="00C06C0F">
              <w:rPr>
                <w:rStyle w:val="Hyperlink"/>
                <w:noProof/>
              </w:rPr>
              <w:t>AD - User groups for pupils, teachers, administrative staff and system administrators. Appropriate limits applied to each group.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5C28FD" w14:textId="432F8A8F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3" w:history="1">
            <w:r w:rsidRPr="00C06C0F">
              <w:rPr>
                <w:rStyle w:val="Hyperlink"/>
                <w:noProof/>
              </w:rPr>
              <w:t>AD - Roaming profiles setup. Home directory stored on network drive.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9D36D8" w14:textId="59B4FAB4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4" w:history="1">
            <w:r w:rsidRPr="00C06C0F">
              <w:rPr>
                <w:rStyle w:val="Hyperlink"/>
                <w:noProof/>
              </w:rPr>
              <w:t>AD - Import users script created in Python.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4DDA81" w14:textId="761BDC7D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5" w:history="1">
            <w:r w:rsidRPr="00C06C0F">
              <w:rPr>
                <w:rStyle w:val="Hyperlink"/>
                <w:noProof/>
              </w:rPr>
              <w:t>Internet - Full access to the Internet via something like NAT.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45F21" w14:textId="19354C57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6" w:history="1">
            <w:r w:rsidRPr="00C06C0F">
              <w:rPr>
                <w:rStyle w:val="Hyperlink"/>
                <w:noProof/>
              </w:rPr>
              <w:t>Internet - Internet access allowed only via a web proxy. Exchange server setup for all staff.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24DC8" w14:textId="1D46EDFC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7" w:history="1">
            <w:r w:rsidRPr="00C06C0F">
              <w:rPr>
                <w:rStyle w:val="Hyperlink"/>
                <w:noProof/>
              </w:rPr>
              <w:t>Internet - Web filtering enabled for all users. Content limited so that it is safe from pupils of the primary school.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EEAE7F" w14:textId="28EC4E60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8" w:history="1">
            <w:r w:rsidRPr="00C06C0F">
              <w:rPr>
                <w:rStyle w:val="Hyperlink"/>
                <w:noProof/>
              </w:rPr>
              <w:t>Internet - Web filtering individual for each user class. For pupils’ content is filtered via a whitelist. For all other users the web access is filtered via a blacklist.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92ADC" w14:textId="471473AA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19" w:history="1">
            <w:r w:rsidRPr="00C06C0F">
              <w:rPr>
                <w:rStyle w:val="Hyperlink"/>
                <w:noProof/>
              </w:rPr>
              <w:t>Internet - Web filtering software authenticates the users to ensure the they cannot get around the content filtering.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DE02FB" w14:textId="5ABF2F20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0" w:history="1">
            <w:r w:rsidRPr="00C06C0F">
              <w:rPr>
                <w:rStyle w:val="Hyperlink"/>
                <w:noProof/>
              </w:rPr>
              <w:t>Internet - Deep packet inspection using an ICAP server to limit access based on keywords.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0E7C" w14:textId="0A74C9A0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1" w:history="1">
            <w:r w:rsidRPr="00C06C0F">
              <w:rPr>
                <w:rStyle w:val="Hyperlink"/>
                <w:noProof/>
              </w:rPr>
              <w:t>Internet - All pupil machines are deployable via PXE. Machine should join the Domain automatically.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9607A" w14:textId="4CB4A134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2" w:history="1">
            <w:r w:rsidRPr="00C06C0F">
              <w:rPr>
                <w:rStyle w:val="Hyperlink"/>
                <w:noProof/>
              </w:rPr>
              <w:t>Internet - All machines are deployable via PXE.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6C8FD" w14:textId="391F6D08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3" w:history="1">
            <w:r w:rsidRPr="00C06C0F">
              <w:rPr>
                <w:rStyle w:val="Hyperlink"/>
                <w:noProof/>
              </w:rPr>
              <w:t>Internet - Machine images are only deployable to the appropriate physical machine.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B9733E" w14:textId="65DDDA4C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4" w:history="1">
            <w:r w:rsidRPr="00C06C0F">
              <w:rPr>
                <w:rStyle w:val="Hyperlink"/>
                <w:noProof/>
              </w:rPr>
              <w:t>Deployment – SCCM installed but not functional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6E990" w14:textId="7A3B7C7E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5" w:history="1">
            <w:r w:rsidRPr="00C06C0F">
              <w:rPr>
                <w:rStyle w:val="Hyperlink"/>
                <w:noProof/>
              </w:rPr>
              <w:t>Deployment – Application deployment via Active Directory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B238F" w14:textId="1925594B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6" w:history="1">
            <w:r w:rsidRPr="00C06C0F">
              <w:rPr>
                <w:rStyle w:val="Hyperlink"/>
                <w:noProof/>
              </w:rPr>
              <w:t>Deployment – Applications that can be deployed depends on the user group.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1485" w14:textId="3A34A85A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7" w:history="1">
            <w:r w:rsidRPr="00C06C0F">
              <w:rPr>
                <w:rStyle w:val="Hyperlink"/>
                <w:noProof/>
              </w:rPr>
              <w:t>Deployment  - All pupil machines are deployable via PXE. Machine should join the Domain automatically.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FF78D" w14:textId="46806ED5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8" w:history="1">
            <w:r w:rsidRPr="00C06C0F">
              <w:rPr>
                <w:rStyle w:val="Hyperlink"/>
                <w:noProof/>
              </w:rPr>
              <w:t>Deployment — PXE Boot (WDS)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8AFC4" w14:textId="5C52D425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29" w:history="1">
            <w:r w:rsidRPr="00C06C0F">
              <w:rPr>
                <w:rStyle w:val="Hyperlink"/>
                <w:noProof/>
              </w:rPr>
              <w:t>Deployment — Images Only Deploy to Correct Physical Machine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BE05A" w14:textId="7E83FBF7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0" w:history="1">
            <w:r w:rsidRPr="00C06C0F">
              <w:rPr>
                <w:rStyle w:val="Hyperlink"/>
                <w:noProof/>
              </w:rPr>
              <w:t>Monitoring - Nagios XI deployed but not usable.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A909E" w14:textId="75E4B3BD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1" w:history="1">
            <w:r w:rsidRPr="00C06C0F">
              <w:rPr>
                <w:rStyle w:val="Hyperlink"/>
                <w:noProof/>
              </w:rPr>
              <w:t>Monitoring - All servers monitoring to ensure they are alive. Disk space monitored on servers. If 80 percent full the system should issue a warning. If 90 percent full the system should issue an alert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AAF8E2" w14:textId="0E76833E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2" w:history="1">
            <w:r w:rsidRPr="00C06C0F">
              <w:rPr>
                <w:rStyle w:val="Hyperlink"/>
                <w:noProof/>
              </w:rPr>
              <w:t>Monitoring - Test to ensure that the PDC and BDC services are running. Test that the DNS and DHCP are running.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AB6C4" w14:textId="4EB27974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3" w:history="1">
            <w:r w:rsidRPr="00C06C0F">
              <w:rPr>
                <w:rStyle w:val="Hyperlink"/>
                <w:noProof/>
              </w:rPr>
              <w:t>Monitoring - Log on to all machines are logged. Username, machine and timestamp saved.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24DAD" w14:textId="46A51C03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4" w:history="1">
            <w:r w:rsidRPr="00C06C0F">
              <w:rPr>
                <w:rStyle w:val="Hyperlink"/>
                <w:noProof/>
              </w:rPr>
              <w:t>Monitoring - Only Administrator can log onto the Network Monitoring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AC2D5" w14:textId="27742CF7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5" w:history="1">
            <w:r w:rsidRPr="00C06C0F">
              <w:rPr>
                <w:rStyle w:val="Hyperlink"/>
                <w:noProof/>
              </w:rPr>
              <w:t>Monitoring - Web access URLs are logged and timestamped available in the network monitor.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14F2E" w14:textId="73876151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6" w:history="1">
            <w:r w:rsidRPr="00C06C0F">
              <w:rPr>
                <w:rStyle w:val="Hyperlink"/>
                <w:noProof/>
              </w:rPr>
              <w:t>Extras - Daily backup of servers configured to a machine within the network.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75D78" w14:textId="311C8361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7" w:history="1">
            <w:r w:rsidRPr="00C06C0F">
              <w:rPr>
                <w:rStyle w:val="Hyperlink"/>
                <w:noProof/>
              </w:rPr>
              <w:t>Extras - VPN configured to an external source. Daily backup is over the VPN.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79A28F" w14:textId="5DC04395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8" w:history="1">
            <w:r w:rsidRPr="00C06C0F">
              <w:rPr>
                <w:rStyle w:val="Hyperlink"/>
                <w:noProof/>
              </w:rPr>
              <w:t>Extras - RDP configured for all desktop computers for administration within the network. Only usable by the system administrator.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DF2E1" w14:textId="3D182CFA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39" w:history="1">
            <w:r w:rsidRPr="00C06C0F">
              <w:rPr>
                <w:rStyle w:val="Hyperlink"/>
                <w:noProof/>
              </w:rPr>
              <w:t>Extras - Per teacher VPN enabled. to allow teachers access to network drives and resources from outside of the school.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BA503" w14:textId="194ADAFE" w:rsidR="00006921" w:rsidRDefault="00006921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228486540" w:history="1">
            <w:r w:rsidRPr="00C06C0F">
              <w:rPr>
                <w:rStyle w:val="Hyperlink"/>
                <w:noProof/>
              </w:rPr>
              <w:t>Extras - RDP on the teacher computers which allows the teachers to access and run applications from their desktop at home. Pupil accounts should not work via RDP.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_Toc228486540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41945E" w14:textId="6A3646EB" w:rsidR="111B7E1F" w:rsidRDefault="111B7E1F" w:rsidP="111B7E1F">
          <w:pPr>
            <w:pStyle w:val="TOC1"/>
            <w:tabs>
              <w:tab w:val="right" w:leader="dot" w:pos="9015"/>
            </w:tabs>
            <w:rPr>
              <w:rStyle w:val="Hyperlink"/>
            </w:rPr>
          </w:pPr>
          <w:r>
            <w:fldChar w:fldCharType="end"/>
          </w:r>
        </w:p>
      </w:sdtContent>
    </w:sdt>
    <w:p w14:paraId="0CA8C65B" w14:textId="3D7C76A5" w:rsidR="00EE2C8F" w:rsidRDefault="00EE2C8F"/>
    <w:p w14:paraId="21A097B5" w14:textId="28E8C72F" w:rsidR="00EE2C8F" w:rsidRDefault="00EE2C8F">
      <w:r>
        <w:br w:type="page"/>
      </w:r>
    </w:p>
    <w:p w14:paraId="052E140B" w14:textId="77777777" w:rsidR="00EE2C8F" w:rsidRPr="00EE2C8F" w:rsidRDefault="00EE2C8F" w:rsidP="00EE2C8F"/>
    <w:p w14:paraId="348FE6D1" w14:textId="77777777" w:rsidR="006C2937" w:rsidRDefault="006C2937" w:rsidP="006C2937"/>
    <w:p w14:paraId="43618636" w14:textId="089E93E6" w:rsidR="00B22530" w:rsidRPr="00871EF1" w:rsidRDefault="00871EF1" w:rsidP="006C2937">
      <w:pPr>
        <w:rPr>
          <w:b/>
          <w:bCs/>
          <w:u w:val="single"/>
        </w:rPr>
      </w:pPr>
      <w:r w:rsidRPr="00871EF1">
        <w:rPr>
          <w:b/>
          <w:bCs/>
          <w:u w:val="single"/>
        </w:rPr>
        <w:t>Important Information:</w:t>
      </w:r>
    </w:p>
    <w:p w14:paraId="30E4BD4C" w14:textId="0538FF23" w:rsidR="00871EF1" w:rsidRDefault="00B22530" w:rsidP="006C2937">
      <w:r>
        <w:rPr>
          <w:b/>
          <w:bCs/>
        </w:rPr>
        <w:t xml:space="preserve">PDC </w:t>
      </w:r>
      <w:r w:rsidR="00871EF1">
        <w:rPr>
          <w:b/>
          <w:bCs/>
        </w:rPr>
        <w:t xml:space="preserve">IP: </w:t>
      </w:r>
      <w:r w:rsidR="00871EF1" w:rsidRPr="00871EF1">
        <w:t>10.0.1.</w:t>
      </w:r>
      <w:r>
        <w:t>2</w:t>
      </w:r>
    </w:p>
    <w:p w14:paraId="01FC732A" w14:textId="771FA360" w:rsidR="00B22530" w:rsidRDefault="00B22530" w:rsidP="006C2937">
      <w:pPr>
        <w:rPr>
          <w:b/>
          <w:bCs/>
        </w:rPr>
      </w:pPr>
      <w:r w:rsidRPr="00B22530">
        <w:rPr>
          <w:b/>
          <w:bCs/>
        </w:rPr>
        <w:t>BDC IP</w:t>
      </w:r>
      <w:r>
        <w:t>: 10.0.1.10</w:t>
      </w:r>
    </w:p>
    <w:p w14:paraId="5E87F8EE" w14:textId="50E3A0D9" w:rsidR="00871EF1" w:rsidRDefault="00871EF1" w:rsidP="006C2937">
      <w:pPr>
        <w:rPr>
          <w:b/>
          <w:bCs/>
        </w:rPr>
      </w:pPr>
      <w:r>
        <w:rPr>
          <w:b/>
          <w:bCs/>
        </w:rPr>
        <w:t xml:space="preserve">Subnet: </w:t>
      </w:r>
      <w:r w:rsidRPr="00871EF1">
        <w:t>255.255.255.0</w:t>
      </w:r>
    </w:p>
    <w:p w14:paraId="6AC95537" w14:textId="672126D4" w:rsidR="00EC36F0" w:rsidRDefault="00EC36F0" w:rsidP="006C2937">
      <w:pPr>
        <w:rPr>
          <w:b/>
          <w:bCs/>
          <w:u w:val="single"/>
        </w:rPr>
      </w:pPr>
      <w:r w:rsidRPr="00871EF1">
        <w:rPr>
          <w:b/>
          <w:bCs/>
          <w:u w:val="single"/>
        </w:rPr>
        <w:t>DNS:</w:t>
      </w:r>
    </w:p>
    <w:p w14:paraId="20771C63" w14:textId="553ABF69" w:rsidR="00EE2C8F" w:rsidRPr="00871EF1" w:rsidRDefault="00EE2C8F" w:rsidP="006C2937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Root domain name: </w:t>
      </w:r>
    </w:p>
    <w:p w14:paraId="688F60D6" w14:textId="3E6EA85D" w:rsidR="00EC36F0" w:rsidRDefault="00303122" w:rsidP="006C2937">
      <w:r>
        <w:rPr>
          <w:b/>
          <w:bCs/>
        </w:rPr>
        <w:t>PDC</w:t>
      </w:r>
      <w:r w:rsidR="00B22530">
        <w:rPr>
          <w:b/>
          <w:bCs/>
        </w:rPr>
        <w:t xml:space="preserve"> </w:t>
      </w:r>
      <w:r w:rsidR="00EC36F0">
        <w:rPr>
          <w:b/>
          <w:bCs/>
        </w:rPr>
        <w:t xml:space="preserve">Forward lookup zone: </w:t>
      </w:r>
      <w:r w:rsidR="00EC36F0">
        <w:t>assignment2.local</w:t>
      </w:r>
    </w:p>
    <w:p w14:paraId="75E77CF8" w14:textId="1EEF00EB" w:rsidR="00871EF1" w:rsidRDefault="00871EF1" w:rsidP="006C2937">
      <w:r w:rsidRPr="00EE2C8F">
        <w:rPr>
          <w:b/>
          <w:bCs/>
        </w:rPr>
        <w:t xml:space="preserve">Full </w:t>
      </w:r>
      <w:r w:rsidR="00303122">
        <w:rPr>
          <w:b/>
          <w:bCs/>
        </w:rPr>
        <w:t xml:space="preserve">PDC </w:t>
      </w:r>
      <w:r w:rsidRPr="00EE2C8F">
        <w:rPr>
          <w:b/>
          <w:bCs/>
        </w:rPr>
        <w:t>FQDN</w:t>
      </w:r>
      <w:r>
        <w:t>: assignment2.assignment2.local</w:t>
      </w:r>
    </w:p>
    <w:p w14:paraId="57F7D5F9" w14:textId="3E39DF8D" w:rsidR="00303122" w:rsidRPr="00303122" w:rsidRDefault="00303122" w:rsidP="006C2937">
      <w:pPr>
        <w:rPr>
          <w:b/>
          <w:bCs/>
        </w:rPr>
      </w:pPr>
      <w:r w:rsidRPr="00303122">
        <w:rPr>
          <w:b/>
          <w:bCs/>
        </w:rPr>
        <w:t>Full BDC FQDN</w:t>
      </w:r>
      <w:r>
        <w:rPr>
          <w:b/>
          <w:bCs/>
        </w:rPr>
        <w:t>:</w:t>
      </w:r>
      <w:r w:rsidR="00B22530" w:rsidRPr="00B22530">
        <w:rPr>
          <w:rFonts w:ascii="Courier New" w:hAnsi="Courier New" w:cs="Courier New"/>
          <w:sz w:val="21"/>
          <w:szCs w:val="21"/>
        </w:rPr>
        <w:t xml:space="preserve"> </w:t>
      </w:r>
      <w:r w:rsidR="00B22530" w:rsidRPr="00B22530">
        <w:t>assignment2-bdc.assignment2.local</w:t>
      </w:r>
    </w:p>
    <w:p w14:paraId="2E88BC57" w14:textId="79319F93" w:rsidR="00EE2C8F" w:rsidRDefault="00EE2C8F" w:rsidP="006C2937">
      <w:r w:rsidRPr="00EE2C8F">
        <w:rPr>
          <w:b/>
          <w:bCs/>
        </w:rPr>
        <w:t>NetBIOS domain name</w:t>
      </w:r>
      <w:r>
        <w:t>: ASSIGNMENT20</w:t>
      </w:r>
    </w:p>
    <w:p w14:paraId="281D8AC2" w14:textId="7BC7A6D0" w:rsidR="00871EF1" w:rsidRPr="00871EF1" w:rsidRDefault="00871EF1" w:rsidP="006C2937">
      <w:pPr>
        <w:rPr>
          <w:b/>
          <w:bCs/>
          <w:u w:val="single"/>
        </w:rPr>
      </w:pPr>
      <w:r w:rsidRPr="00871EF1">
        <w:rPr>
          <w:b/>
          <w:bCs/>
          <w:u w:val="single"/>
        </w:rPr>
        <w:t>Credentials:</w:t>
      </w:r>
    </w:p>
    <w:p w14:paraId="3B864283" w14:textId="284371BA" w:rsidR="006C2937" w:rsidRDefault="006C2937" w:rsidP="006C2937">
      <w:r>
        <w:rPr>
          <w:b/>
          <w:bCs/>
        </w:rPr>
        <w:t>Name of</w:t>
      </w:r>
      <w:r w:rsidR="00B22530">
        <w:rPr>
          <w:b/>
          <w:bCs/>
        </w:rPr>
        <w:t xml:space="preserve"> PDC</w:t>
      </w:r>
      <w:r>
        <w:rPr>
          <w:b/>
          <w:bCs/>
        </w:rPr>
        <w:t xml:space="preserve"> computer: </w:t>
      </w:r>
      <w:r w:rsidR="00B22530">
        <w:t>a</w:t>
      </w:r>
      <w:r w:rsidRPr="00871EF1">
        <w:t>ssignment2</w:t>
      </w:r>
    </w:p>
    <w:p w14:paraId="412757AF" w14:textId="34387B41" w:rsidR="00B22530" w:rsidRPr="00B22530" w:rsidRDefault="00B22530" w:rsidP="006C2937">
      <w:pPr>
        <w:rPr>
          <w:b/>
          <w:bCs/>
        </w:rPr>
      </w:pPr>
      <w:r w:rsidRPr="00B22530">
        <w:rPr>
          <w:b/>
          <w:bCs/>
        </w:rPr>
        <w:t>Name of BDC computer</w:t>
      </w:r>
      <w:r>
        <w:rPr>
          <w:b/>
          <w:bCs/>
        </w:rPr>
        <w:t xml:space="preserve">: </w:t>
      </w:r>
      <w:r w:rsidRPr="00B22530">
        <w:rPr>
          <w:b/>
          <w:bCs/>
        </w:rPr>
        <w:t>assignment2-bdc</w:t>
      </w:r>
    </w:p>
    <w:p w14:paraId="76228AFB" w14:textId="2A5D6FA0" w:rsidR="006C2937" w:rsidRDefault="006C2937" w:rsidP="006C2937">
      <w:r>
        <w:t>Admin:</w:t>
      </w:r>
    </w:p>
    <w:p w14:paraId="7D92AAA4" w14:textId="47BE90C6" w:rsidR="006C2937" w:rsidRDefault="006C2937" w:rsidP="006C2937">
      <w:r w:rsidRPr="00871EF1">
        <w:rPr>
          <w:b/>
          <w:bCs/>
        </w:rPr>
        <w:t>Username</w:t>
      </w:r>
      <w:r>
        <w:t>: Administrator</w:t>
      </w:r>
    </w:p>
    <w:p w14:paraId="3E6C36B0" w14:textId="47E31227" w:rsidR="006C2937" w:rsidRDefault="006C2937" w:rsidP="006C2937">
      <w:r w:rsidRPr="00871EF1">
        <w:rPr>
          <w:b/>
          <w:bCs/>
        </w:rPr>
        <w:t>Password</w:t>
      </w:r>
      <w:r>
        <w:t>: Pa55word</w:t>
      </w:r>
    </w:p>
    <w:p w14:paraId="661D3BF0" w14:textId="77777777" w:rsidR="00433DF6" w:rsidRDefault="00433DF6" w:rsidP="006C2937"/>
    <w:p w14:paraId="059C2CD1" w14:textId="77777777" w:rsidR="00433DF6" w:rsidRDefault="00433DF6" w:rsidP="006C2937"/>
    <w:p w14:paraId="0AADA132" w14:textId="77777777" w:rsidR="00433DF6" w:rsidRDefault="00433DF6" w:rsidP="006C2937"/>
    <w:p w14:paraId="253335BF" w14:textId="77777777" w:rsidR="00433DF6" w:rsidRDefault="00433DF6" w:rsidP="006C2937"/>
    <w:p w14:paraId="2E809F9B" w14:textId="77777777" w:rsidR="00433DF6" w:rsidRDefault="00433DF6" w:rsidP="006C2937"/>
    <w:p w14:paraId="6B96DDB3" w14:textId="77777777" w:rsidR="00433DF6" w:rsidRDefault="00433DF6" w:rsidP="006C2937"/>
    <w:p w14:paraId="1BB600A3" w14:textId="77777777" w:rsidR="00433DF6" w:rsidRDefault="00433DF6" w:rsidP="006C2937"/>
    <w:p w14:paraId="1BCE0684" w14:textId="77777777" w:rsidR="00433DF6" w:rsidRDefault="00433DF6" w:rsidP="006C2937"/>
    <w:p w14:paraId="3428726F" w14:textId="77777777" w:rsidR="00433DF6" w:rsidRDefault="00433DF6" w:rsidP="006C2937"/>
    <w:p w14:paraId="2EBE7D3D" w14:textId="4B7FC7C7" w:rsidR="00433DF6" w:rsidRDefault="00433DF6" w:rsidP="006C2937">
      <w:r>
        <w:t>Test user information:</w:t>
      </w:r>
    </w:p>
    <w:p w14:paraId="003A47CF" w14:textId="14313B95" w:rsidR="00645666" w:rsidRDefault="00433DF6" w:rsidP="111B7E1F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433DF6">
        <w:rPr>
          <w:noProof/>
        </w:rPr>
        <w:lastRenderedPageBreak/>
        <w:drawing>
          <wp:inline distT="0" distB="0" distL="0" distR="0" wp14:anchorId="5317CF0D" wp14:editId="536F0568">
            <wp:extent cx="4020111" cy="3467584"/>
            <wp:effectExtent l="0" t="0" r="0" b="0"/>
            <wp:docPr id="957327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271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5666">
        <w:br w:type="page"/>
      </w:r>
    </w:p>
    <w:p w14:paraId="62FE7A95" w14:textId="7B7986EE" w:rsidR="0027553B" w:rsidRDefault="0027553B" w:rsidP="0027553B">
      <w:pPr>
        <w:pStyle w:val="Heading1"/>
      </w:pPr>
      <w:bookmarkStart w:id="0" w:name="_Toc228486509"/>
      <w:r>
        <w:lastRenderedPageBreak/>
        <w:t>AD – Single domain controller created. DNS configured to relay to 8.8.8.8</w:t>
      </w:r>
      <w:bookmarkEnd w:id="0"/>
    </w:p>
    <w:p w14:paraId="72BDBD6A" w14:textId="77777777" w:rsidR="00A94BA3" w:rsidRPr="00A94BA3" w:rsidRDefault="00A94BA3" w:rsidP="00A94BA3"/>
    <w:p w14:paraId="1416EA81" w14:textId="4DF5F979" w:rsidR="0027553B" w:rsidRDefault="00952BBF" w:rsidP="0027553B">
      <w:r>
        <w:t>Created a Forward lookup zone</w:t>
      </w:r>
    </w:p>
    <w:p w14:paraId="69A98358" w14:textId="7719DE0F" w:rsidR="00871EF1" w:rsidRDefault="00871EF1" w:rsidP="0027553B">
      <w:r w:rsidRPr="00871EF1">
        <w:rPr>
          <w:noProof/>
        </w:rPr>
        <w:drawing>
          <wp:inline distT="0" distB="0" distL="0" distR="0" wp14:anchorId="3668EF65" wp14:editId="51B7AB36">
            <wp:extent cx="5731510" cy="8039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BFC8A" w14:textId="4C5C2890" w:rsidR="00871EF1" w:rsidRDefault="00871EF1" w:rsidP="0027553B">
      <w:r>
        <w:t>Created Reverse lookup zone</w:t>
      </w:r>
    </w:p>
    <w:p w14:paraId="681F8F99" w14:textId="323A6977" w:rsidR="00871EF1" w:rsidRDefault="00871EF1" w:rsidP="0027553B">
      <w:r w:rsidRPr="00871EF1">
        <w:rPr>
          <w:noProof/>
        </w:rPr>
        <w:drawing>
          <wp:inline distT="0" distB="0" distL="0" distR="0" wp14:anchorId="05ECCCF5" wp14:editId="0590C36B">
            <wp:extent cx="5731510" cy="11322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E9B3" w14:textId="598F1D56" w:rsidR="00CE0733" w:rsidRDefault="00CE0733" w:rsidP="0027553B">
      <w:r>
        <w:t>Successfully created and promoted the domain</w:t>
      </w:r>
    </w:p>
    <w:p w14:paraId="6543A283" w14:textId="57C31F25" w:rsidR="00CE0733" w:rsidRDefault="00CE0733" w:rsidP="0027553B">
      <w:r w:rsidRPr="00CE0733">
        <w:rPr>
          <w:noProof/>
        </w:rPr>
        <w:drawing>
          <wp:inline distT="0" distB="0" distL="0" distR="0" wp14:anchorId="738EAE59" wp14:editId="51AB3842">
            <wp:extent cx="5731510" cy="20269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43BC" w14:textId="6F4FD4C6" w:rsidR="00CE0733" w:rsidRDefault="00CE0733" w:rsidP="0027553B">
      <w:r>
        <w:t>Only a single domain controller</w:t>
      </w:r>
    </w:p>
    <w:p w14:paraId="4BF097D1" w14:textId="7903B2A2" w:rsidR="00CE0733" w:rsidRDefault="00CE0733" w:rsidP="0027553B">
      <w:r w:rsidRPr="00CE0733">
        <w:rPr>
          <w:noProof/>
        </w:rPr>
        <w:drawing>
          <wp:inline distT="0" distB="0" distL="0" distR="0" wp14:anchorId="1DE8D961" wp14:editId="120034BB">
            <wp:extent cx="5731510" cy="1629410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D8A0" w14:textId="363DCFAD" w:rsidR="00303122" w:rsidRDefault="00303122" w:rsidP="0027553B">
      <w:r>
        <w:t>DNS configuration to relay 8.8.8</w:t>
      </w:r>
      <w:r w:rsidR="00B22530">
        <w:t>.</w:t>
      </w:r>
      <w:r>
        <w:t>8 (no internet configured at this time so can’t resolve)</w:t>
      </w:r>
    </w:p>
    <w:p w14:paraId="0F4D9087" w14:textId="77777777" w:rsidR="00645666" w:rsidRDefault="00303122" w:rsidP="00645666">
      <w:r>
        <w:rPr>
          <w:noProof/>
        </w:rPr>
        <w:lastRenderedPageBreak/>
        <w:drawing>
          <wp:inline distT="0" distB="0" distL="0" distR="0" wp14:anchorId="2A1CA46D" wp14:editId="66862462">
            <wp:extent cx="2743200" cy="330186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7103" cy="330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6E01B" w14:textId="77777777" w:rsidR="00645666" w:rsidRDefault="00645666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6D56050" w14:textId="59DE32B4" w:rsidR="00845F7D" w:rsidRDefault="00EE2C8F" w:rsidP="00845F7D">
      <w:pPr>
        <w:pStyle w:val="Heading1"/>
      </w:pPr>
      <w:bookmarkStart w:id="1" w:name="_Toc228486510"/>
      <w:r>
        <w:lastRenderedPageBreak/>
        <w:t>AD - PDC and BDC created and connected together</w:t>
      </w:r>
      <w:bookmarkEnd w:id="1"/>
    </w:p>
    <w:p w14:paraId="7184E3BE" w14:textId="61DD01C6" w:rsidR="00691C19" w:rsidRPr="00691C19" w:rsidRDefault="00691C19" w:rsidP="00691C19">
      <w:r>
        <w:t>Both domain controllers listed</w:t>
      </w:r>
    </w:p>
    <w:p w14:paraId="3F68575F" w14:textId="39089662" w:rsidR="00691C19" w:rsidRPr="00691C19" w:rsidRDefault="00691C19" w:rsidP="00691C19">
      <w:r w:rsidRPr="00691C19">
        <w:rPr>
          <w:noProof/>
        </w:rPr>
        <w:drawing>
          <wp:inline distT="0" distB="0" distL="0" distR="0" wp14:anchorId="197DED12" wp14:editId="37B1D58D">
            <wp:extent cx="5731510" cy="2752725"/>
            <wp:effectExtent l="0" t="0" r="2540" b="9525"/>
            <wp:docPr id="198740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0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678B6" w14:textId="143816F5" w:rsidR="00845F7D" w:rsidRDefault="00845F7D" w:rsidP="00645666">
      <w:r>
        <w:t>This shows that BDC is being seen as a backup/replication of PDC</w:t>
      </w:r>
    </w:p>
    <w:p w14:paraId="54E815A3" w14:textId="6C17AC7C" w:rsidR="00845F7D" w:rsidRDefault="00845F7D" w:rsidP="00645666">
      <w:r w:rsidRPr="00845F7D">
        <w:rPr>
          <w:noProof/>
        </w:rPr>
        <w:drawing>
          <wp:inline distT="0" distB="0" distL="0" distR="0" wp14:anchorId="6341112C" wp14:editId="523CB633">
            <wp:extent cx="5087060" cy="106694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C3DA" w14:textId="4907A731" w:rsidR="00645666" w:rsidRDefault="00645666" w:rsidP="00645666"/>
    <w:p w14:paraId="2CC2BF55" w14:textId="40A1D5E8" w:rsidR="00645666" w:rsidRDefault="00645666" w:rsidP="00645666">
      <w:r>
        <w:t>Shows both the domain controllers listed</w:t>
      </w:r>
    </w:p>
    <w:p w14:paraId="2DD5FFF5" w14:textId="139523C0" w:rsidR="00645666" w:rsidRDefault="00645666" w:rsidP="00645666">
      <w:r w:rsidRPr="00645666">
        <w:rPr>
          <w:noProof/>
        </w:rPr>
        <w:drawing>
          <wp:inline distT="0" distB="0" distL="0" distR="0" wp14:anchorId="5B892CA1" wp14:editId="63D3A256">
            <wp:extent cx="5731510" cy="4489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E4A52" w14:textId="77777777" w:rsidR="00645666" w:rsidRDefault="00645666" w:rsidP="00645666"/>
    <w:p w14:paraId="11D825BC" w14:textId="2DEAFD56" w:rsidR="00645666" w:rsidRDefault="00645666" w:rsidP="00645666"/>
    <w:p w14:paraId="29B4338C" w14:textId="643252E5" w:rsidR="00EE2C8F" w:rsidRDefault="00EE2C8F" w:rsidP="00EE2C8F">
      <w:pPr>
        <w:pStyle w:val="Heading1"/>
      </w:pPr>
      <w:r>
        <w:lastRenderedPageBreak/>
        <w:br/>
      </w:r>
      <w:bookmarkStart w:id="2" w:name="_Toc228486511"/>
      <w:r>
        <w:t>AD - DHCP configured. All servers are 'hardcoded' within the DHCP server.</w:t>
      </w:r>
      <w:bookmarkEnd w:id="2"/>
    </w:p>
    <w:p w14:paraId="5CCD92AA" w14:textId="77FC5A9D" w:rsidR="006901A2" w:rsidRDefault="008C026C" w:rsidP="006901A2">
      <w:r w:rsidRPr="008C026C">
        <w:rPr>
          <w:noProof/>
        </w:rPr>
        <w:drawing>
          <wp:inline distT="0" distB="0" distL="0" distR="0" wp14:anchorId="272D2A41" wp14:editId="10206673">
            <wp:extent cx="2924175" cy="237126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27596" cy="23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5C321" w14:textId="2E5212B0" w:rsidR="008C026C" w:rsidRDefault="008C026C" w:rsidP="006901A2">
      <w:r w:rsidRPr="008C026C">
        <w:rPr>
          <w:noProof/>
        </w:rPr>
        <w:drawing>
          <wp:inline distT="0" distB="0" distL="0" distR="0" wp14:anchorId="1DA3B984" wp14:editId="1EB7FDCD">
            <wp:extent cx="2991595" cy="24003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9330" cy="2406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443B1" w14:textId="3B8A62D9" w:rsidR="008C026C" w:rsidRDefault="008C026C" w:rsidP="006901A2">
      <w:r w:rsidRPr="008C026C">
        <w:rPr>
          <w:noProof/>
        </w:rPr>
        <w:drawing>
          <wp:inline distT="0" distB="0" distL="0" distR="0" wp14:anchorId="46FEEA5C" wp14:editId="4609D7B7">
            <wp:extent cx="5731510" cy="17227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FD4E" w14:textId="00746E28" w:rsidR="008C026C" w:rsidRPr="006901A2" w:rsidRDefault="008C026C" w:rsidP="006901A2">
      <w:r w:rsidRPr="008C026C">
        <w:rPr>
          <w:noProof/>
        </w:rPr>
        <w:lastRenderedPageBreak/>
        <w:drawing>
          <wp:inline distT="0" distB="0" distL="0" distR="0" wp14:anchorId="0DB2A2C4" wp14:editId="3145E0AE">
            <wp:extent cx="5731510" cy="2416810"/>
            <wp:effectExtent l="0" t="0" r="2540" b="25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40858" w14:textId="77777777" w:rsidR="00EE2C8F" w:rsidRDefault="00EE2C8F" w:rsidP="00EE2C8F">
      <w:pPr>
        <w:pStyle w:val="Heading1"/>
      </w:pPr>
      <w:r>
        <w:br/>
      </w:r>
      <w:bookmarkStart w:id="3" w:name="_Toc228486512"/>
      <w:r>
        <w:t>AD - User groups for pupils, teachers, administrative staff and system administrators. Appropriate limits applied to each group.</w:t>
      </w:r>
      <w:bookmarkEnd w:id="3"/>
    </w:p>
    <w:p w14:paraId="16B4B356" w14:textId="6929449F" w:rsidR="001A6C04" w:rsidRDefault="00D16147" w:rsidP="001A6C04">
      <w:r>
        <w:t xml:space="preserve"> </w:t>
      </w:r>
      <w:r w:rsidR="001A6C04">
        <w:t>Shows all the User groups</w:t>
      </w:r>
    </w:p>
    <w:p w14:paraId="242726DD" w14:textId="09B6A266" w:rsidR="00D16147" w:rsidRDefault="00D16147" w:rsidP="001A6C04">
      <w:r w:rsidRPr="00D16147">
        <w:rPr>
          <w:noProof/>
        </w:rPr>
        <w:drawing>
          <wp:inline distT="0" distB="0" distL="0" distR="0" wp14:anchorId="496F2FFE" wp14:editId="09BC3074">
            <wp:extent cx="5731510" cy="2954020"/>
            <wp:effectExtent l="0" t="0" r="2540" b="0"/>
            <wp:docPr id="101668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68653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8536A" w14:textId="0E02EB3E" w:rsidR="001A6C04" w:rsidRDefault="001A6C04" w:rsidP="001A6C04">
      <w:r>
        <w:t>Shows all the created policies</w:t>
      </w:r>
    </w:p>
    <w:p w14:paraId="60F57ACE" w14:textId="41B86F20" w:rsidR="001A6C04" w:rsidRDefault="001A6C04" w:rsidP="001A6C04">
      <w:r w:rsidRPr="001A6C04">
        <w:rPr>
          <w:noProof/>
        </w:rPr>
        <w:lastRenderedPageBreak/>
        <w:drawing>
          <wp:inline distT="0" distB="0" distL="0" distR="0" wp14:anchorId="5B8BEFD9" wp14:editId="1377D9FB">
            <wp:extent cx="4972050" cy="2260724"/>
            <wp:effectExtent l="0" t="0" r="0" b="6350"/>
            <wp:docPr id="124701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01146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78824" cy="2263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FCB8" w14:textId="4D16D514" w:rsidR="001A6C04" w:rsidRDefault="001A6C04" w:rsidP="001A6C04">
      <w:r>
        <w:t>Shows the</w:t>
      </w:r>
      <w:r w:rsidR="00C74873">
        <w:t xml:space="preserve"> policy to be disabled ( blocks </w:t>
      </w:r>
      <w:proofErr w:type="spellStart"/>
      <w:r w:rsidR="00C74873">
        <w:t>msi</w:t>
      </w:r>
      <w:proofErr w:type="spellEnd"/>
      <w:r w:rsidR="00C74873">
        <w:t xml:space="preserve"> downloads)</w:t>
      </w:r>
    </w:p>
    <w:p w14:paraId="208D9A2A" w14:textId="50C34B04" w:rsidR="001A6C04" w:rsidRDefault="001A6C04" w:rsidP="001A6C04">
      <w:r w:rsidRPr="001A6C04">
        <w:rPr>
          <w:noProof/>
        </w:rPr>
        <w:drawing>
          <wp:inline distT="0" distB="0" distL="0" distR="0" wp14:anchorId="6F21BA75" wp14:editId="27C804D0">
            <wp:extent cx="3219450" cy="2393008"/>
            <wp:effectExtent l="0" t="0" r="0" b="7620"/>
            <wp:docPr id="114796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96602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6554" cy="239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EA6F" w14:textId="320B08F4" w:rsidR="00C74873" w:rsidRDefault="00C74873" w:rsidP="001A6C04">
      <w:r>
        <w:t xml:space="preserve">Shows policies created to block writing to those paths so .exe installers </w:t>
      </w:r>
      <w:r w:rsidR="000945C9">
        <w:t>can’t</w:t>
      </w:r>
      <w:r>
        <w:t xml:space="preserve"> run</w:t>
      </w:r>
    </w:p>
    <w:p w14:paraId="1A3C2CB2" w14:textId="025D2D5D" w:rsidR="00C74873" w:rsidRDefault="00C74873" w:rsidP="001A6C04">
      <w:r w:rsidRPr="00C74873">
        <w:rPr>
          <w:noProof/>
        </w:rPr>
        <w:lastRenderedPageBreak/>
        <w:drawing>
          <wp:inline distT="0" distB="0" distL="0" distR="0" wp14:anchorId="4BA20913" wp14:editId="20F65207">
            <wp:extent cx="5731510" cy="3462020"/>
            <wp:effectExtent l="0" t="0" r="2540" b="5080"/>
            <wp:docPr id="565494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946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28159" w14:textId="2F7B5C4C" w:rsidR="003C7FE2" w:rsidRPr="001A6C04" w:rsidRDefault="003C7FE2" w:rsidP="001A6C04">
      <w:r w:rsidRPr="003C7FE2">
        <w:rPr>
          <w:noProof/>
        </w:rPr>
        <w:drawing>
          <wp:inline distT="0" distB="0" distL="0" distR="0" wp14:anchorId="2A90ABFF" wp14:editId="7E782B49">
            <wp:extent cx="5731510" cy="3462020"/>
            <wp:effectExtent l="0" t="0" r="2540" b="5080"/>
            <wp:docPr id="172064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47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058E" w14:textId="2741D8CE" w:rsidR="00EE2C8F" w:rsidRDefault="00EE2C8F" w:rsidP="00EE2C8F">
      <w:pPr>
        <w:pStyle w:val="Heading1"/>
      </w:pPr>
      <w:r>
        <w:br/>
      </w:r>
      <w:bookmarkStart w:id="4" w:name="_Toc228486513"/>
      <w:r>
        <w:t>AD - Roaming profiles setup. Home directory stored on network drive.</w:t>
      </w:r>
      <w:bookmarkEnd w:id="4"/>
    </w:p>
    <w:p w14:paraId="4E416975" w14:textId="77777777" w:rsidR="00433DF6" w:rsidRDefault="00433DF6" w:rsidP="00433DF6"/>
    <w:p w14:paraId="09091E3C" w14:textId="372D932D" w:rsidR="00433DF6" w:rsidRPr="00433DF6" w:rsidRDefault="00433DF6" w:rsidP="00433DF6">
      <w:r>
        <w:lastRenderedPageBreak/>
        <w:t>Profile and home path set up for a test profile</w:t>
      </w:r>
    </w:p>
    <w:p w14:paraId="74888E41" w14:textId="5B7F92D5" w:rsidR="00433DF6" w:rsidRDefault="00433DF6" w:rsidP="00433DF6">
      <w:r w:rsidRPr="00433DF6">
        <w:rPr>
          <w:noProof/>
        </w:rPr>
        <w:drawing>
          <wp:inline distT="0" distB="0" distL="0" distR="0" wp14:anchorId="4830CBFF" wp14:editId="719BAEDE">
            <wp:extent cx="5731510" cy="4039870"/>
            <wp:effectExtent l="0" t="0" r="2540" b="0"/>
            <wp:docPr id="142200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004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A744" w14:textId="004212EA" w:rsidR="00433DF6" w:rsidRDefault="00433DF6" w:rsidP="00433DF6">
      <w:r>
        <w:t xml:space="preserve">Directory showing the existence of the profiles file and </w:t>
      </w:r>
      <w:proofErr w:type="spellStart"/>
      <w:r>
        <w:t>HomeDir</w:t>
      </w:r>
      <w:proofErr w:type="spellEnd"/>
      <w:r>
        <w:t xml:space="preserve"> file</w:t>
      </w:r>
    </w:p>
    <w:p w14:paraId="7E2BB074" w14:textId="7C0A221B" w:rsidR="00433DF6" w:rsidRDefault="00433DF6" w:rsidP="00433DF6">
      <w:r w:rsidRPr="00433DF6">
        <w:rPr>
          <w:noProof/>
        </w:rPr>
        <w:drawing>
          <wp:inline distT="0" distB="0" distL="0" distR="0" wp14:anchorId="2BCB6EA1" wp14:editId="73CF56C2">
            <wp:extent cx="5731510" cy="2406015"/>
            <wp:effectExtent l="0" t="0" r="2540" b="0"/>
            <wp:docPr id="1200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1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89A02" w14:textId="5E6219E7" w:rsidR="00EE2C8F" w:rsidRDefault="00EE2C8F" w:rsidP="00EE2C8F">
      <w:pPr>
        <w:pStyle w:val="Heading1"/>
      </w:pPr>
      <w:r>
        <w:br/>
      </w:r>
      <w:bookmarkStart w:id="5" w:name="_Toc228486514"/>
      <w:r>
        <w:t>AD - Import users script created in Python.</w:t>
      </w:r>
      <w:bookmarkEnd w:id="5"/>
    </w:p>
    <w:p w14:paraId="6E739F15" w14:textId="273256C6" w:rsidR="003F65B0" w:rsidRPr="003F65B0" w:rsidRDefault="003F65B0" w:rsidP="003F65B0">
      <w:r>
        <w:t>Csv file:</w:t>
      </w:r>
    </w:p>
    <w:p w14:paraId="46F8AC7D" w14:textId="76BBE632" w:rsidR="003F65B0" w:rsidRDefault="003F65B0" w:rsidP="003F65B0">
      <w:r w:rsidRPr="003F65B0">
        <w:rPr>
          <w:noProof/>
        </w:rPr>
        <w:lastRenderedPageBreak/>
        <w:drawing>
          <wp:inline distT="0" distB="0" distL="0" distR="0" wp14:anchorId="217B0686" wp14:editId="76BAC490">
            <wp:extent cx="5731510" cy="3924300"/>
            <wp:effectExtent l="0" t="0" r="2540" b="0"/>
            <wp:docPr id="1558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5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03288" w14:textId="5E9E6407" w:rsidR="00D26D5B" w:rsidRDefault="00D26D5B" w:rsidP="003F65B0">
      <w:r>
        <w:t>Evidence of creation:</w:t>
      </w:r>
    </w:p>
    <w:p w14:paraId="59CC619C" w14:textId="0D0590FD" w:rsidR="00D26D5B" w:rsidRDefault="00D26D5B" w:rsidP="003F65B0">
      <w:r w:rsidRPr="00D26D5B">
        <w:rPr>
          <w:noProof/>
        </w:rPr>
        <w:drawing>
          <wp:inline distT="0" distB="0" distL="0" distR="0" wp14:anchorId="2997FC4C" wp14:editId="35224FE9">
            <wp:extent cx="5731510" cy="2802255"/>
            <wp:effectExtent l="0" t="0" r="2540" b="0"/>
            <wp:docPr id="1090323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233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FD2F" w14:textId="416DBFCF" w:rsidR="00D26D5B" w:rsidRDefault="00D26D5B" w:rsidP="003F65B0">
      <w:r w:rsidRPr="00D26D5B">
        <w:rPr>
          <w:noProof/>
        </w:rPr>
        <w:lastRenderedPageBreak/>
        <w:drawing>
          <wp:inline distT="0" distB="0" distL="0" distR="0" wp14:anchorId="2A6440C4" wp14:editId="5AADFEDA">
            <wp:extent cx="5731510" cy="2943860"/>
            <wp:effectExtent l="0" t="0" r="2540" b="8890"/>
            <wp:docPr id="723087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08769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4066F" w14:textId="7DCC2F1B" w:rsidR="00D26D5B" w:rsidRDefault="00D26D5B" w:rsidP="003F65B0">
      <w:r>
        <w:t>Created people:</w:t>
      </w:r>
    </w:p>
    <w:p w14:paraId="0EFEB156" w14:textId="7F1221A8" w:rsidR="00D26D5B" w:rsidRDefault="00D26D5B" w:rsidP="003F65B0">
      <w:r w:rsidRPr="00D26D5B">
        <w:rPr>
          <w:noProof/>
        </w:rPr>
        <w:drawing>
          <wp:inline distT="0" distB="0" distL="0" distR="0" wp14:anchorId="75A2279C" wp14:editId="68D675FE">
            <wp:extent cx="5249008" cy="3410426"/>
            <wp:effectExtent l="0" t="0" r="8890" b="0"/>
            <wp:docPr id="638091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913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ED78B" w14:textId="37480968" w:rsidR="00D26D5B" w:rsidRDefault="00D26D5B" w:rsidP="003F65B0">
      <w:r w:rsidRPr="00D26D5B">
        <w:rPr>
          <w:noProof/>
        </w:rPr>
        <w:lastRenderedPageBreak/>
        <w:drawing>
          <wp:inline distT="0" distB="0" distL="0" distR="0" wp14:anchorId="619DAFAC" wp14:editId="73FC1A6B">
            <wp:extent cx="5731510" cy="3210560"/>
            <wp:effectExtent l="0" t="0" r="2540" b="8890"/>
            <wp:docPr id="1477449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4498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025D3" w14:textId="70CF3006" w:rsidR="00D26D5B" w:rsidRPr="003F65B0" w:rsidRDefault="00D26D5B" w:rsidP="003F65B0">
      <w:r w:rsidRPr="00D26D5B">
        <w:rPr>
          <w:noProof/>
        </w:rPr>
        <w:drawing>
          <wp:inline distT="0" distB="0" distL="0" distR="0" wp14:anchorId="57725C73" wp14:editId="4A9D1127">
            <wp:extent cx="5731510" cy="3027045"/>
            <wp:effectExtent l="0" t="0" r="2540" b="1905"/>
            <wp:docPr id="195249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4988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06FDC" w14:textId="77777777" w:rsidR="00EE2C8F" w:rsidRDefault="00EE2C8F" w:rsidP="00EE2C8F">
      <w:pPr>
        <w:pStyle w:val="Heading1"/>
      </w:pPr>
      <w:r>
        <w:br/>
      </w:r>
      <w:bookmarkStart w:id="6" w:name="_Toc228486515"/>
      <w:r>
        <w:t>Internet - Full access to the Internet via something like NAT.</w:t>
      </w:r>
      <w:bookmarkEnd w:id="6"/>
    </w:p>
    <w:p w14:paraId="74640EB2" w14:textId="63432197" w:rsidR="00546AF4" w:rsidRPr="00546AF4" w:rsidRDefault="00546AF4" w:rsidP="00546AF4">
      <w:r>
        <w:t>Displays the connected network adapters and ping to 8.8.8.8 which is the internet.</w:t>
      </w:r>
    </w:p>
    <w:p w14:paraId="3D65002F" w14:textId="66C4E6EF" w:rsidR="00546AF4" w:rsidRPr="00546AF4" w:rsidRDefault="00546AF4" w:rsidP="00546AF4">
      <w:r w:rsidRPr="00212A65">
        <w:rPr>
          <w:noProof/>
        </w:rPr>
        <w:lastRenderedPageBreak/>
        <w:drawing>
          <wp:inline distT="0" distB="0" distL="0" distR="0" wp14:anchorId="2ADC5331" wp14:editId="617035A6">
            <wp:extent cx="5363323" cy="5639587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5639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004C" w14:textId="3DA41C07" w:rsidR="00EE2C8F" w:rsidRDefault="00EE2C8F" w:rsidP="00A94BA3">
      <w:pPr>
        <w:pStyle w:val="Heading1"/>
      </w:pPr>
      <w:r>
        <w:br/>
      </w:r>
      <w:bookmarkStart w:id="7" w:name="_Toc228486516"/>
      <w:r>
        <w:t>Internet - Internet access allowed only via a web proxy. Exchange</w:t>
      </w:r>
      <w:r w:rsidR="00A94BA3">
        <w:t xml:space="preserve"> </w:t>
      </w:r>
      <w:r>
        <w:t>server setup for all staff.</w:t>
      </w:r>
      <w:bookmarkEnd w:id="7"/>
    </w:p>
    <w:p w14:paraId="79C4305A" w14:textId="0D745DFD" w:rsidR="00546AF4" w:rsidRPr="00546AF4" w:rsidRDefault="00546AF4" w:rsidP="00546AF4">
      <w:r>
        <w:t>Proxy set up and connecting to the client IP.</w:t>
      </w:r>
    </w:p>
    <w:p w14:paraId="70C9972B" w14:textId="51132B01" w:rsidR="00A94BA3" w:rsidRDefault="00546AF4" w:rsidP="00A94BA3">
      <w:r w:rsidRPr="00012BCA">
        <w:rPr>
          <w:noProof/>
        </w:rPr>
        <w:lastRenderedPageBreak/>
        <w:drawing>
          <wp:inline distT="0" distB="0" distL="0" distR="0" wp14:anchorId="6765A857" wp14:editId="41F80FC9">
            <wp:extent cx="4386825" cy="3482671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31908" t="28364" r="31745" b="20336"/>
                    <a:stretch/>
                  </pic:blipFill>
                  <pic:spPr bwMode="auto">
                    <a:xfrm>
                      <a:off x="0" y="0"/>
                      <a:ext cx="4401878" cy="3494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84B4F3" w14:textId="77777777" w:rsidR="00546AF4" w:rsidRDefault="00546AF4" w:rsidP="00A94BA3"/>
    <w:p w14:paraId="299C858E" w14:textId="74BC6516" w:rsidR="00546AF4" w:rsidRDefault="00546AF4" w:rsidP="00A94BA3">
      <w:r w:rsidRPr="00012BCA">
        <w:rPr>
          <w:noProof/>
        </w:rPr>
        <w:drawing>
          <wp:inline distT="0" distB="0" distL="0" distR="0" wp14:anchorId="7A7EE849" wp14:editId="71A23CEA">
            <wp:extent cx="3649203" cy="2016456"/>
            <wp:effectExtent l="0" t="0" r="8890" b="317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9965" t="49530" r="43116" b="24026"/>
                    <a:stretch/>
                  </pic:blipFill>
                  <pic:spPr bwMode="auto">
                    <a:xfrm>
                      <a:off x="0" y="0"/>
                      <a:ext cx="3660830" cy="2022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A9D9EC" w14:textId="77777777" w:rsidR="00546AF4" w:rsidRDefault="00546AF4" w:rsidP="00A94BA3"/>
    <w:p w14:paraId="7EC44CC1" w14:textId="6ADF322A" w:rsidR="00546AF4" w:rsidRDefault="00546AF4" w:rsidP="00A94BA3">
      <w:r>
        <w:t>Connected giving the client internet access</w:t>
      </w:r>
    </w:p>
    <w:p w14:paraId="4CE3E79E" w14:textId="46411982" w:rsidR="00546AF4" w:rsidRDefault="00546AF4" w:rsidP="00A94BA3">
      <w:r w:rsidRPr="00012BCA">
        <w:rPr>
          <w:noProof/>
        </w:rPr>
        <w:lastRenderedPageBreak/>
        <w:drawing>
          <wp:inline distT="0" distB="0" distL="0" distR="0" wp14:anchorId="4A7C7AB3" wp14:editId="20AE817F">
            <wp:extent cx="5731510" cy="32238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B9CE" w14:textId="662F3BED" w:rsidR="00A94BA3" w:rsidRDefault="00A94BA3" w:rsidP="00A94BA3">
      <w:pPr>
        <w:pStyle w:val="Heading1"/>
      </w:pPr>
      <w:bookmarkStart w:id="8" w:name="_Toc228486517"/>
      <w:r>
        <w:t>Internet - Web filtering enabled for all users. Content limited so that it is safe from pupils of the primary school.</w:t>
      </w:r>
      <w:bookmarkEnd w:id="8"/>
    </w:p>
    <w:p w14:paraId="0AB273A1" w14:textId="4574322F" w:rsidR="00546AF4" w:rsidRPr="00546AF4" w:rsidRDefault="00546AF4" w:rsidP="00546AF4">
      <w:r>
        <w:t xml:space="preserve">Result of show services </w:t>
      </w:r>
      <w:proofErr w:type="spellStart"/>
      <w:r>
        <w:t>webproxy</w:t>
      </w:r>
      <w:proofErr w:type="spellEnd"/>
      <w:r>
        <w:t xml:space="preserve"> showing connection some authentication as well as filters put in place</w:t>
      </w:r>
    </w:p>
    <w:p w14:paraId="17A8473D" w14:textId="5941D8AF" w:rsidR="00546AF4" w:rsidRDefault="00546AF4" w:rsidP="00546AF4">
      <w:r w:rsidRPr="00337070">
        <w:rPr>
          <w:noProof/>
        </w:rPr>
        <w:lastRenderedPageBreak/>
        <w:drawing>
          <wp:inline distT="0" distB="0" distL="0" distR="0" wp14:anchorId="4E22A1BE" wp14:editId="1A1A7A33">
            <wp:extent cx="5731510" cy="5115560"/>
            <wp:effectExtent l="0" t="0" r="2540" b="889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346E" w14:textId="44933CA6" w:rsidR="00546AF4" w:rsidRDefault="00546AF4" w:rsidP="00546AF4">
      <w:r w:rsidRPr="00337070">
        <w:rPr>
          <w:noProof/>
        </w:rPr>
        <w:drawing>
          <wp:inline distT="0" distB="0" distL="0" distR="0" wp14:anchorId="5F8A7A3A" wp14:editId="5E7FFFAD">
            <wp:extent cx="3448531" cy="3000794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F216" w14:textId="499E3433" w:rsidR="00546AF4" w:rsidRPr="00546AF4" w:rsidRDefault="00546AF4" w:rsidP="00546AF4">
      <w:r>
        <w:t>Further filters</w:t>
      </w:r>
    </w:p>
    <w:p w14:paraId="2B8D1F57" w14:textId="2BFD91F8" w:rsidR="00A94BA3" w:rsidRDefault="00A94BA3" w:rsidP="00A94BA3">
      <w:pPr>
        <w:pStyle w:val="Heading1"/>
      </w:pPr>
      <w:bookmarkStart w:id="9" w:name="_Toc228486519"/>
      <w:r>
        <w:lastRenderedPageBreak/>
        <w:t>Internet - Web filtering software authenticates the users to ensure the</w:t>
      </w:r>
      <w:r>
        <w:br/>
        <w:t>they cannot get around the content filtering.</w:t>
      </w:r>
      <w:bookmarkEnd w:id="9"/>
    </w:p>
    <w:p w14:paraId="3085A719" w14:textId="6A828B4A" w:rsidR="00546AF4" w:rsidRPr="00546AF4" w:rsidRDefault="00546AF4" w:rsidP="002C0986">
      <w:r>
        <w:t xml:space="preserve">Role , groups and user </w:t>
      </w:r>
    </w:p>
    <w:p w14:paraId="400CC9A1" w14:textId="77777777" w:rsidR="002C0986" w:rsidRDefault="00546AF4" w:rsidP="002C0986">
      <w:r w:rsidRPr="000F2EBE">
        <w:rPr>
          <w:noProof/>
        </w:rPr>
        <w:drawing>
          <wp:inline distT="0" distB="0" distL="0" distR="0" wp14:anchorId="73B7DECC" wp14:editId="20AE32CE">
            <wp:extent cx="4384717" cy="35337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7752" t="12858" r="23772" b="19694"/>
                    <a:stretch/>
                  </pic:blipFill>
                  <pic:spPr bwMode="auto">
                    <a:xfrm>
                      <a:off x="0" y="0"/>
                      <a:ext cx="4393060" cy="3540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306DBC" w14:textId="2FCF556B" w:rsidR="00546AF4" w:rsidRDefault="00546AF4" w:rsidP="002C0986">
      <w:r>
        <w:t xml:space="preserve">Showing updated </w:t>
      </w:r>
      <w:proofErr w:type="spellStart"/>
      <w:r>
        <w:t>webproxy</w:t>
      </w:r>
      <w:proofErr w:type="spellEnd"/>
      <w:r>
        <w:t xml:space="preserve"> with binding to roles through </w:t>
      </w:r>
      <w:proofErr w:type="spellStart"/>
      <w:r>
        <w:t>ldap</w:t>
      </w:r>
      <w:proofErr w:type="spellEnd"/>
      <w:r>
        <w:t xml:space="preserve"> and further authentication.</w:t>
      </w:r>
    </w:p>
    <w:p w14:paraId="5948E829" w14:textId="24985B52" w:rsidR="00546AF4" w:rsidRDefault="00546AF4" w:rsidP="00546AF4">
      <w:r w:rsidRPr="000F2EBE">
        <w:rPr>
          <w:noProof/>
        </w:rPr>
        <w:lastRenderedPageBreak/>
        <w:drawing>
          <wp:inline distT="0" distB="0" distL="0" distR="0" wp14:anchorId="03F42119" wp14:editId="47A67A6C">
            <wp:extent cx="5525271" cy="3562847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3B4C" w14:textId="6492968A" w:rsidR="00546AF4" w:rsidRDefault="00546AF4" w:rsidP="00546AF4">
      <w:r>
        <w:t>Evidence on a teacher account of restriction in place</w:t>
      </w:r>
    </w:p>
    <w:p w14:paraId="6413ABA5" w14:textId="1196029A" w:rsidR="00546AF4" w:rsidRPr="00546AF4" w:rsidRDefault="00546AF4" w:rsidP="00546AF4">
      <w:r w:rsidRPr="000F2EBE">
        <w:rPr>
          <w:noProof/>
        </w:rPr>
        <w:drawing>
          <wp:inline distT="0" distB="0" distL="0" distR="0" wp14:anchorId="233F8CED" wp14:editId="27FB1D45">
            <wp:extent cx="5731510" cy="41548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7DC26" w14:textId="77777777" w:rsidR="0014697D" w:rsidRDefault="0014697D" w:rsidP="0014697D">
      <w:pPr>
        <w:pStyle w:val="Heading1"/>
      </w:pPr>
      <w:bookmarkStart w:id="10" w:name="_Toc228486525"/>
      <w:r>
        <w:lastRenderedPageBreak/>
        <w:t>Deployment – Application deployment via Active Directory</w:t>
      </w:r>
      <w:bookmarkEnd w:id="10"/>
    </w:p>
    <w:p w14:paraId="209E4F4B" w14:textId="5836FCA3" w:rsidR="0014697D" w:rsidRPr="0014697D" w:rsidRDefault="0014697D" w:rsidP="0014697D">
      <w:r>
        <w:t xml:space="preserve">Chrome installation within the group manager and software deployment. – previously added to all installation to a folder in c and shared between domain computers same for NFTS. </w:t>
      </w:r>
    </w:p>
    <w:p w14:paraId="02258C8E" w14:textId="77777777" w:rsidR="0014697D" w:rsidRDefault="0014697D" w:rsidP="0014697D">
      <w:r w:rsidRPr="00237635">
        <w:rPr>
          <w:noProof/>
        </w:rPr>
        <w:drawing>
          <wp:inline distT="0" distB="0" distL="0" distR="0" wp14:anchorId="0E7895DE" wp14:editId="431A10A8">
            <wp:extent cx="5731510" cy="421767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E1F0" w14:textId="088B8C63" w:rsidR="0014697D" w:rsidRDefault="0014697D" w:rsidP="0014697D">
      <w:r>
        <w:t>Script for installs of other application – libre wouldn’t upload to software deployment due to incompatibility issues.</w:t>
      </w:r>
    </w:p>
    <w:p w14:paraId="758DC287" w14:textId="77777777" w:rsidR="0014697D" w:rsidRDefault="0014697D" w:rsidP="0014697D">
      <w:r w:rsidRPr="00455566">
        <w:rPr>
          <w:noProof/>
        </w:rPr>
        <w:lastRenderedPageBreak/>
        <w:drawing>
          <wp:inline distT="0" distB="0" distL="0" distR="0" wp14:anchorId="59FDE0E9" wp14:editId="7BAA295A">
            <wp:extent cx="5731510" cy="39573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C53B8" w14:textId="44ADCFE8" w:rsidR="0014697D" w:rsidRDefault="0014697D" w:rsidP="0014697D">
      <w:r>
        <w:t>Script being stored in the executable script storage.</w:t>
      </w:r>
    </w:p>
    <w:p w14:paraId="5A6CB5EC" w14:textId="77777777" w:rsidR="0014697D" w:rsidRDefault="0014697D" w:rsidP="0014697D"/>
    <w:p w14:paraId="178BF97A" w14:textId="77777777" w:rsidR="0014697D" w:rsidRDefault="0014697D" w:rsidP="0014697D">
      <w:r w:rsidRPr="00455566">
        <w:rPr>
          <w:noProof/>
        </w:rPr>
        <w:drawing>
          <wp:inline distT="0" distB="0" distL="0" distR="0" wp14:anchorId="4A015250" wp14:editId="2FBFA134">
            <wp:extent cx="5731510" cy="3994150"/>
            <wp:effectExtent l="0" t="0" r="254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9485" w14:textId="51F412C7" w:rsidR="0014697D" w:rsidRDefault="0014697D" w:rsidP="0014697D">
      <w:r>
        <w:lastRenderedPageBreak/>
        <w:t>Command to install all</w:t>
      </w:r>
    </w:p>
    <w:p w14:paraId="6FEE6F85" w14:textId="77777777" w:rsidR="0014697D" w:rsidRDefault="0014697D" w:rsidP="0014697D">
      <w:r w:rsidRPr="00455566">
        <w:rPr>
          <w:noProof/>
        </w:rPr>
        <w:drawing>
          <wp:inline distT="0" distB="0" distL="0" distR="0" wp14:anchorId="65980F12" wp14:editId="158714CF">
            <wp:extent cx="5731510" cy="354711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CCD7" w14:textId="2C6159F8" w:rsidR="0014697D" w:rsidRDefault="0014697D" w:rsidP="0014697D">
      <w:r>
        <w:t>Final all applications installed when rebooted.</w:t>
      </w:r>
    </w:p>
    <w:p w14:paraId="579DE163" w14:textId="5A721C02" w:rsidR="00A94BA3" w:rsidRDefault="0014697D" w:rsidP="00006921">
      <w:r w:rsidRPr="00455566">
        <w:rPr>
          <w:noProof/>
        </w:rPr>
        <w:drawing>
          <wp:inline distT="0" distB="0" distL="0" distR="0" wp14:anchorId="7A3618EB" wp14:editId="0866F9C4">
            <wp:extent cx="5731510" cy="4418330"/>
            <wp:effectExtent l="0" t="0" r="2540" b="127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2E85E" w14:textId="65338C58" w:rsidR="00A94BA3" w:rsidRDefault="00A94BA3" w:rsidP="00A94BA3">
      <w:pPr>
        <w:pStyle w:val="Heading1"/>
      </w:pPr>
      <w:bookmarkStart w:id="11" w:name="_Toc228486530"/>
      <w:r>
        <w:lastRenderedPageBreak/>
        <w:t xml:space="preserve">Monitoring - Nagios XI deployed but not </w:t>
      </w:r>
      <w:r w:rsidR="00E53523">
        <w:t>usable</w:t>
      </w:r>
      <w:r>
        <w:t>.</w:t>
      </w:r>
      <w:bookmarkEnd w:id="11"/>
    </w:p>
    <w:p w14:paraId="70F9E3C5" w14:textId="40984B1D" w:rsidR="00A94BA3" w:rsidRDefault="000620DF" w:rsidP="000620DF">
      <w:r>
        <w:t>Screenshot of the dashboard:</w:t>
      </w:r>
      <w:r w:rsidRPr="000620DF">
        <w:rPr>
          <w:noProof/>
        </w:rPr>
        <w:drawing>
          <wp:inline distT="0" distB="0" distL="0" distR="0" wp14:anchorId="108001C2" wp14:editId="0F08CEC5">
            <wp:extent cx="3905250" cy="2692918"/>
            <wp:effectExtent l="0" t="0" r="0" b="0"/>
            <wp:docPr id="192765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5080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908889" cy="269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9386" w14:textId="77777777" w:rsidR="008C7E28" w:rsidRDefault="008C7E28" w:rsidP="008C7E28"/>
    <w:p w14:paraId="29D9AC50" w14:textId="7D57B551" w:rsidR="008C7E28" w:rsidRDefault="000471FC" w:rsidP="008C7E28">
      <w:r>
        <w:t>Service is up and running:</w:t>
      </w:r>
    </w:p>
    <w:p w14:paraId="64E83B5F" w14:textId="14DDE4DE" w:rsidR="000471FC" w:rsidRDefault="000471FC" w:rsidP="008C7E28">
      <w:r w:rsidRPr="000471FC">
        <w:rPr>
          <w:noProof/>
        </w:rPr>
        <w:drawing>
          <wp:inline distT="0" distB="0" distL="0" distR="0" wp14:anchorId="1FA1C96E" wp14:editId="276C0600">
            <wp:extent cx="5731510" cy="3997960"/>
            <wp:effectExtent l="0" t="0" r="2540" b="2540"/>
            <wp:docPr id="46131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1325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BBE2" w14:textId="537D9DEB" w:rsidR="000B56EB" w:rsidRDefault="000B56EB" w:rsidP="008C7E28">
      <w:r w:rsidRPr="000B56EB">
        <w:rPr>
          <w:noProof/>
        </w:rPr>
        <w:lastRenderedPageBreak/>
        <w:drawing>
          <wp:inline distT="0" distB="0" distL="0" distR="0" wp14:anchorId="152016B1" wp14:editId="3B447844">
            <wp:extent cx="5731510" cy="3593465"/>
            <wp:effectExtent l="0" t="0" r="2540" b="6985"/>
            <wp:docPr id="53405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05467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94B2F" w14:textId="3EA49C4A" w:rsidR="000B56EB" w:rsidRDefault="000B56EB" w:rsidP="008C7E28">
      <w:r w:rsidRPr="000B56EB">
        <w:rPr>
          <w:noProof/>
        </w:rPr>
        <w:drawing>
          <wp:inline distT="0" distB="0" distL="0" distR="0" wp14:anchorId="4C0CA7F6" wp14:editId="72CA1C50">
            <wp:extent cx="5731510" cy="584835"/>
            <wp:effectExtent l="0" t="0" r="2540" b="5715"/>
            <wp:docPr id="75551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150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8EA6" w14:textId="26F761E2" w:rsidR="000B56EB" w:rsidRDefault="000B56EB" w:rsidP="008C7E28">
      <w:r w:rsidRPr="000B56EB">
        <w:rPr>
          <w:noProof/>
        </w:rPr>
        <w:drawing>
          <wp:inline distT="0" distB="0" distL="0" distR="0" wp14:anchorId="7B72DA56" wp14:editId="5F1D23B4">
            <wp:extent cx="5731510" cy="3756660"/>
            <wp:effectExtent l="0" t="0" r="2540" b="0"/>
            <wp:docPr id="1894181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816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F7ACE" w14:textId="62D07723" w:rsidR="000471FC" w:rsidRDefault="000471FC" w:rsidP="008C7E28">
      <w:r>
        <w:t>Showing command where if it crosses 80 it warns, 90 it goes critical</w:t>
      </w:r>
    </w:p>
    <w:p w14:paraId="69FD9B87" w14:textId="16919038" w:rsidR="000471FC" w:rsidRPr="008C7E28" w:rsidRDefault="000471FC" w:rsidP="008C7E28">
      <w:r w:rsidRPr="000471FC">
        <w:rPr>
          <w:noProof/>
        </w:rPr>
        <w:lastRenderedPageBreak/>
        <w:drawing>
          <wp:inline distT="0" distB="0" distL="0" distR="0" wp14:anchorId="69567049" wp14:editId="2E77D2D9">
            <wp:extent cx="5731510" cy="4033520"/>
            <wp:effectExtent l="0" t="0" r="2540" b="5080"/>
            <wp:docPr id="1398773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7376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2B90" w14:textId="77777777" w:rsidR="00A94BA3" w:rsidRDefault="00A94BA3" w:rsidP="00A94BA3">
      <w:pPr>
        <w:pStyle w:val="Heading1"/>
      </w:pPr>
    </w:p>
    <w:p w14:paraId="1A18574B" w14:textId="49B9E66D" w:rsidR="00A94BA3" w:rsidRDefault="00A94BA3" w:rsidP="00A94BA3">
      <w:pPr>
        <w:pStyle w:val="Heading1"/>
      </w:pPr>
      <w:bookmarkStart w:id="12" w:name="_Toc228486532"/>
      <w:r>
        <w:t>Monitoring - Test to ensure that the PDC and BDC services are running.</w:t>
      </w:r>
      <w:r>
        <w:br/>
        <w:t>Test that the DNS and DHCP are running.</w:t>
      </w:r>
      <w:bookmarkEnd w:id="12"/>
    </w:p>
    <w:p w14:paraId="2C372BF6" w14:textId="78C51447" w:rsidR="00A94BA3" w:rsidRDefault="00A94BA3" w:rsidP="00A94BA3">
      <w:pPr>
        <w:pStyle w:val="Heading1"/>
      </w:pPr>
    </w:p>
    <w:p w14:paraId="347EA7BF" w14:textId="232DFAB8" w:rsidR="000B56EB" w:rsidRDefault="000B56EB" w:rsidP="000B56EB">
      <w:r>
        <w:t>DHCP:</w:t>
      </w:r>
    </w:p>
    <w:p w14:paraId="0CAF7219" w14:textId="6BF40467" w:rsidR="000B56EB" w:rsidRDefault="00AC0528" w:rsidP="000B56EB">
      <w:r w:rsidRPr="00AC0528">
        <w:rPr>
          <w:noProof/>
        </w:rPr>
        <w:lastRenderedPageBreak/>
        <w:drawing>
          <wp:inline distT="0" distB="0" distL="0" distR="0" wp14:anchorId="0B59E619" wp14:editId="4CFD131E">
            <wp:extent cx="5731510" cy="4098925"/>
            <wp:effectExtent l="0" t="0" r="2540" b="0"/>
            <wp:docPr id="1500224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2478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F4ECB" w14:textId="2C4B288A" w:rsidR="000B56EB" w:rsidRDefault="000B56EB" w:rsidP="000B56EB">
      <w:r w:rsidRPr="000B56EB">
        <w:rPr>
          <w:noProof/>
        </w:rPr>
        <w:drawing>
          <wp:inline distT="0" distB="0" distL="0" distR="0" wp14:anchorId="5A5EFC90" wp14:editId="2BE0E9C2">
            <wp:extent cx="5731510" cy="3844290"/>
            <wp:effectExtent l="0" t="0" r="2540" b="3810"/>
            <wp:docPr id="211357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57600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58A0" w14:textId="231A5652" w:rsidR="00AC0528" w:rsidRDefault="00AC0528" w:rsidP="000B56EB">
      <w:r w:rsidRPr="00AC0528">
        <w:rPr>
          <w:noProof/>
        </w:rPr>
        <w:lastRenderedPageBreak/>
        <w:drawing>
          <wp:inline distT="0" distB="0" distL="0" distR="0" wp14:anchorId="446E4109" wp14:editId="7DE8E2C0">
            <wp:extent cx="5731510" cy="3277870"/>
            <wp:effectExtent l="0" t="0" r="2540" b="0"/>
            <wp:docPr id="163173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367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E60C0" w14:textId="4F1616D7" w:rsidR="000B56EB" w:rsidRDefault="000B56EB" w:rsidP="000B56EB">
      <w:r>
        <w:t>DNS:</w:t>
      </w:r>
    </w:p>
    <w:p w14:paraId="7ED903FC" w14:textId="00E1C0C4" w:rsidR="000B56EB" w:rsidRDefault="000B56EB" w:rsidP="000B56EB">
      <w:r w:rsidRPr="000B56EB">
        <w:rPr>
          <w:noProof/>
        </w:rPr>
        <w:drawing>
          <wp:inline distT="0" distB="0" distL="0" distR="0" wp14:anchorId="6FACDA3E" wp14:editId="1AE3BD13">
            <wp:extent cx="5731510" cy="3828415"/>
            <wp:effectExtent l="0" t="0" r="2540" b="635"/>
            <wp:docPr id="1880020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02051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AE36A" w14:textId="0A871DA5" w:rsidR="000B56EB" w:rsidRDefault="000B56EB" w:rsidP="000B56EB">
      <w:r w:rsidRPr="000B56EB">
        <w:rPr>
          <w:noProof/>
        </w:rPr>
        <w:lastRenderedPageBreak/>
        <w:drawing>
          <wp:inline distT="0" distB="0" distL="0" distR="0" wp14:anchorId="7C890A7F" wp14:editId="367F5565">
            <wp:extent cx="5731510" cy="4022725"/>
            <wp:effectExtent l="0" t="0" r="2540" b="0"/>
            <wp:docPr id="71874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092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1A7E" w14:textId="47778711" w:rsidR="00AC0528" w:rsidRDefault="00AC0528" w:rsidP="000B56EB">
      <w:r w:rsidRPr="00AC0528">
        <w:rPr>
          <w:noProof/>
        </w:rPr>
        <w:drawing>
          <wp:inline distT="0" distB="0" distL="0" distR="0" wp14:anchorId="4F85828C" wp14:editId="7D1B6DA1">
            <wp:extent cx="5731510" cy="3876040"/>
            <wp:effectExtent l="0" t="0" r="2540" b="0"/>
            <wp:docPr id="204242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42409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5C930" w14:textId="2C02FDD6" w:rsidR="00AC0528" w:rsidRPr="000B56EB" w:rsidRDefault="00AC0528" w:rsidP="000B56EB">
      <w:r w:rsidRPr="00AC0528">
        <w:rPr>
          <w:noProof/>
        </w:rPr>
        <w:lastRenderedPageBreak/>
        <w:drawing>
          <wp:inline distT="0" distB="0" distL="0" distR="0" wp14:anchorId="09D0CCCB" wp14:editId="388900AD">
            <wp:extent cx="5731510" cy="3672840"/>
            <wp:effectExtent l="0" t="0" r="2540" b="3810"/>
            <wp:docPr id="9706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61357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AC5C8" w14:textId="4A0F6583" w:rsidR="00A94BA3" w:rsidRDefault="00A94BA3" w:rsidP="00A94BA3">
      <w:pPr>
        <w:pStyle w:val="Heading1"/>
      </w:pPr>
      <w:bookmarkStart w:id="13" w:name="_Toc228486533"/>
      <w:r>
        <w:t>Monitoring - Log on to all machines are logged. Username, machine</w:t>
      </w:r>
      <w:r>
        <w:br/>
        <w:t>and timestamp saved.</w:t>
      </w:r>
      <w:bookmarkEnd w:id="13"/>
    </w:p>
    <w:p w14:paraId="05618FEF" w14:textId="29AEAFC9" w:rsidR="00643C99" w:rsidRPr="00643C99" w:rsidRDefault="00643C99" w:rsidP="00643C99">
      <w:r>
        <w:t>GPO editor with the policy changed to log it.</w:t>
      </w:r>
    </w:p>
    <w:p w14:paraId="279E7123" w14:textId="19839B8A" w:rsidR="00643C99" w:rsidRDefault="00643C99" w:rsidP="00643C99">
      <w:r w:rsidRPr="00643C99">
        <w:rPr>
          <w:noProof/>
        </w:rPr>
        <w:lastRenderedPageBreak/>
        <w:drawing>
          <wp:inline distT="0" distB="0" distL="0" distR="0" wp14:anchorId="68F2C91C" wp14:editId="60637BD5">
            <wp:extent cx="5731510" cy="4029710"/>
            <wp:effectExtent l="0" t="0" r="2540" b="8890"/>
            <wp:docPr id="384290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9042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E0C7A" w14:textId="0FE01509" w:rsidR="00643C99" w:rsidRDefault="00643C99" w:rsidP="00643C99">
      <w:r>
        <w:t>Showing logs of it being logged:</w:t>
      </w:r>
    </w:p>
    <w:p w14:paraId="16C806B3" w14:textId="6A335DA1" w:rsidR="00643C99" w:rsidRPr="00643C99" w:rsidRDefault="00643C99" w:rsidP="00643C99">
      <w:r w:rsidRPr="00643C99">
        <w:rPr>
          <w:noProof/>
        </w:rPr>
        <w:drawing>
          <wp:inline distT="0" distB="0" distL="0" distR="0" wp14:anchorId="4F9BEBA3" wp14:editId="3207D541">
            <wp:extent cx="5731510" cy="3910330"/>
            <wp:effectExtent l="0" t="0" r="2540" b="0"/>
            <wp:docPr id="1683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945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ADF75" w14:textId="77777777" w:rsidR="00A94BA3" w:rsidRDefault="00A94BA3" w:rsidP="00A94BA3">
      <w:pPr>
        <w:pStyle w:val="Heading1"/>
      </w:pPr>
    </w:p>
    <w:p w14:paraId="73017888" w14:textId="0E8A99BD" w:rsidR="00A94BA3" w:rsidRDefault="00A94BA3" w:rsidP="00A94BA3">
      <w:pPr>
        <w:pStyle w:val="Heading1"/>
      </w:pPr>
      <w:bookmarkStart w:id="14" w:name="_Toc228486534"/>
      <w:r>
        <w:t>Monitoring - Only Administrator can log onto the Network Monitoring</w:t>
      </w:r>
      <w:r>
        <w:br/>
        <w:t>system</w:t>
      </w:r>
      <w:bookmarkEnd w:id="14"/>
    </w:p>
    <w:p w14:paraId="33CCCE9A" w14:textId="53AD0594" w:rsidR="004D47E8" w:rsidRPr="004D47E8" w:rsidRDefault="004D47E8" w:rsidP="004D47E8">
      <w:r>
        <w:t>Showing all accounts on the server</w:t>
      </w:r>
    </w:p>
    <w:p w14:paraId="6E0614DD" w14:textId="067CB43D" w:rsidR="004D47E8" w:rsidRDefault="004D47E8" w:rsidP="004D47E8">
      <w:r w:rsidRPr="004D47E8">
        <w:rPr>
          <w:noProof/>
        </w:rPr>
        <w:drawing>
          <wp:inline distT="0" distB="0" distL="0" distR="0" wp14:anchorId="791B2C1F" wp14:editId="5FC4157A">
            <wp:extent cx="5731510" cy="1096645"/>
            <wp:effectExtent l="0" t="0" r="2540" b="8255"/>
            <wp:docPr id="150625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259875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4FCF2" w14:textId="2A607769" w:rsidR="00990D79" w:rsidRDefault="00990D79" w:rsidP="004D47E8">
      <w:r>
        <w:t>Test user hasn’t been given access to any monitored objects so it’s an empty dashboard</w:t>
      </w:r>
    </w:p>
    <w:p w14:paraId="717DE70B" w14:textId="7BFF3EB6" w:rsidR="00990D79" w:rsidRPr="004D47E8" w:rsidRDefault="00990D79" w:rsidP="004D47E8">
      <w:r w:rsidRPr="00990D79">
        <w:rPr>
          <w:noProof/>
        </w:rPr>
        <w:drawing>
          <wp:inline distT="0" distB="0" distL="0" distR="0" wp14:anchorId="0A15CDE6" wp14:editId="59735DE8">
            <wp:extent cx="5731510" cy="3333115"/>
            <wp:effectExtent l="0" t="0" r="2540" b="635"/>
            <wp:docPr id="1324497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9770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1F5F3" w14:textId="77777777" w:rsidR="00A94BA3" w:rsidRDefault="00A94BA3" w:rsidP="00A94BA3">
      <w:pPr>
        <w:pStyle w:val="Heading1"/>
      </w:pPr>
    </w:p>
    <w:p w14:paraId="6383E84B" w14:textId="28EAD4AA" w:rsidR="00A94BA3" w:rsidRDefault="00A94BA3" w:rsidP="00A94BA3">
      <w:pPr>
        <w:pStyle w:val="Heading1"/>
      </w:pPr>
      <w:bookmarkStart w:id="15" w:name="_Toc228486535"/>
      <w:r>
        <w:t>Monitoring - Web access URLs are logged and timestamped available</w:t>
      </w:r>
      <w:r>
        <w:br/>
        <w:t>in the network monitor.</w:t>
      </w:r>
      <w:bookmarkEnd w:id="15"/>
    </w:p>
    <w:p w14:paraId="490AEB6C" w14:textId="2CA2E04E" w:rsidR="00A94BA3" w:rsidRDefault="00990D79" w:rsidP="00990D79">
      <w:r>
        <w:t xml:space="preserve">In the </w:t>
      </w:r>
      <w:r w:rsidR="00D7343A">
        <w:t>Nagios</w:t>
      </w:r>
      <w:r>
        <w:t xml:space="preserve"> it shows all the logged in accounts</w:t>
      </w:r>
      <w:r w:rsidR="00D7343A">
        <w:t xml:space="preserve"> in the audit log</w:t>
      </w:r>
      <w:r w:rsidRPr="00990D79">
        <w:rPr>
          <w:noProof/>
        </w:rPr>
        <w:drawing>
          <wp:inline distT="0" distB="0" distL="0" distR="0" wp14:anchorId="6E4DBF5D" wp14:editId="2688A45E">
            <wp:extent cx="5362575" cy="2803677"/>
            <wp:effectExtent l="0" t="0" r="0" b="0"/>
            <wp:docPr id="2085687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68731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63468" cy="2804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5CFA" w14:textId="52E95EEC" w:rsidR="00A94BA3" w:rsidRDefault="00A94BA3" w:rsidP="00A94BA3">
      <w:pPr>
        <w:pStyle w:val="Heading1"/>
      </w:pPr>
      <w:bookmarkStart w:id="16" w:name="_Toc228486536"/>
      <w:r>
        <w:lastRenderedPageBreak/>
        <w:t>Extras - Daily backup of servers configured to a machine within the</w:t>
      </w:r>
      <w:r>
        <w:br/>
        <w:t>network.</w:t>
      </w:r>
      <w:bookmarkEnd w:id="16"/>
    </w:p>
    <w:p w14:paraId="2A4EF81E" w14:textId="0EEC98F1" w:rsidR="00EA27DC" w:rsidRDefault="00EA27DC" w:rsidP="00EA27DC">
      <w:r>
        <w:t>Permissions and configs:</w:t>
      </w:r>
      <w:r w:rsidRPr="00EA27DC">
        <w:rPr>
          <w:noProof/>
        </w:rPr>
        <w:drawing>
          <wp:inline distT="0" distB="0" distL="0" distR="0" wp14:anchorId="6572C807" wp14:editId="34CB6042">
            <wp:extent cx="5086350" cy="3435794"/>
            <wp:effectExtent l="0" t="0" r="0" b="0"/>
            <wp:docPr id="133213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130265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91843" cy="3439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FFF02" w14:textId="755DFD6D" w:rsidR="00EA27DC" w:rsidRDefault="00EA27DC" w:rsidP="00EA27DC">
      <w:r w:rsidRPr="00EA27DC">
        <w:rPr>
          <w:noProof/>
        </w:rPr>
        <w:drawing>
          <wp:inline distT="0" distB="0" distL="0" distR="0" wp14:anchorId="31D02746" wp14:editId="5ECD6B89">
            <wp:extent cx="5731510" cy="3521075"/>
            <wp:effectExtent l="0" t="0" r="2540" b="3175"/>
            <wp:docPr id="1954989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98944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2C98" w14:textId="66A95DA7" w:rsidR="00A94BA3" w:rsidRDefault="00C80E81" w:rsidP="00006921">
      <w:r w:rsidRPr="00C80E81">
        <w:rPr>
          <w:noProof/>
        </w:rPr>
        <w:lastRenderedPageBreak/>
        <w:drawing>
          <wp:inline distT="0" distB="0" distL="0" distR="0" wp14:anchorId="62FDE6DB" wp14:editId="1417F9E1">
            <wp:extent cx="5731510" cy="3686810"/>
            <wp:effectExtent l="0" t="0" r="2540" b="8890"/>
            <wp:docPr id="133541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1022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110B2" w14:textId="439C8174" w:rsidR="00A94BA3" w:rsidRDefault="00A94BA3" w:rsidP="00A94BA3">
      <w:pPr>
        <w:pStyle w:val="Heading1"/>
      </w:pPr>
      <w:bookmarkStart w:id="17" w:name="_Toc228486538"/>
      <w:r>
        <w:lastRenderedPageBreak/>
        <w:t>Extras - RDP configured for all desktop computers for administration</w:t>
      </w:r>
      <w:r>
        <w:br/>
        <w:t>within the network. Only usable by the system administrator.</w:t>
      </w:r>
      <w:bookmarkEnd w:id="17"/>
    </w:p>
    <w:p w14:paraId="25A0DE36" w14:textId="77777777" w:rsidR="00A94BA3" w:rsidRDefault="00A94BA3" w:rsidP="00A94BA3">
      <w:pPr>
        <w:pStyle w:val="Heading1"/>
      </w:pPr>
    </w:p>
    <w:p w14:paraId="212086F4" w14:textId="4C8FAAB9" w:rsidR="001717CD" w:rsidRDefault="001717CD" w:rsidP="001717CD">
      <w:r w:rsidRPr="001717CD">
        <w:rPr>
          <w:noProof/>
        </w:rPr>
        <w:drawing>
          <wp:inline distT="0" distB="0" distL="0" distR="0" wp14:anchorId="3E955891" wp14:editId="20714217">
            <wp:extent cx="5731510" cy="3681730"/>
            <wp:effectExtent l="0" t="0" r="2540" b="0"/>
            <wp:docPr id="13826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29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A32EB" w14:textId="6A00EDD2" w:rsidR="001717CD" w:rsidRPr="001717CD" w:rsidRDefault="001717CD" w:rsidP="001717CD">
      <w:r w:rsidRPr="001717CD">
        <w:rPr>
          <w:noProof/>
        </w:rPr>
        <w:lastRenderedPageBreak/>
        <w:drawing>
          <wp:inline distT="0" distB="0" distL="0" distR="0" wp14:anchorId="40B07F95" wp14:editId="35D6B804">
            <wp:extent cx="5731510" cy="3726180"/>
            <wp:effectExtent l="0" t="0" r="2540" b="7620"/>
            <wp:docPr id="162357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57094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6E2F" w14:textId="77777777" w:rsidR="00A94BA3" w:rsidRPr="00A94BA3" w:rsidRDefault="00A94BA3" w:rsidP="00A94BA3"/>
    <w:p w14:paraId="5F0754EF" w14:textId="77777777" w:rsidR="00A94BA3" w:rsidRPr="00A94BA3" w:rsidRDefault="00A94BA3" w:rsidP="00A94BA3"/>
    <w:sectPr w:rsidR="00A94BA3" w:rsidRPr="00A94BA3" w:rsidSect="0042449A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C208F" w14:textId="77777777" w:rsidR="009B6256" w:rsidRDefault="009B6256" w:rsidP="006F3396">
      <w:pPr>
        <w:spacing w:after="0" w:line="240" w:lineRule="auto"/>
      </w:pPr>
      <w:r>
        <w:separator/>
      </w:r>
    </w:p>
  </w:endnote>
  <w:endnote w:type="continuationSeparator" w:id="0">
    <w:p w14:paraId="0FAB2230" w14:textId="77777777" w:rsidR="009B6256" w:rsidRDefault="009B6256" w:rsidP="006F33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6F849" w14:textId="77777777" w:rsidR="009B6256" w:rsidRDefault="009B6256" w:rsidP="006F3396">
      <w:pPr>
        <w:spacing w:after="0" w:line="240" w:lineRule="auto"/>
      </w:pPr>
      <w:r>
        <w:separator/>
      </w:r>
    </w:p>
  </w:footnote>
  <w:footnote w:type="continuationSeparator" w:id="0">
    <w:p w14:paraId="6C733AD7" w14:textId="77777777" w:rsidR="009B6256" w:rsidRDefault="009B6256" w:rsidP="006F339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3B"/>
    <w:rsid w:val="00006921"/>
    <w:rsid w:val="000471FC"/>
    <w:rsid w:val="000620DF"/>
    <w:rsid w:val="00085CB7"/>
    <w:rsid w:val="000945C9"/>
    <w:rsid w:val="000B56EB"/>
    <w:rsid w:val="0014697D"/>
    <w:rsid w:val="00164A9F"/>
    <w:rsid w:val="001717CD"/>
    <w:rsid w:val="001A6C04"/>
    <w:rsid w:val="00261E01"/>
    <w:rsid w:val="00265C13"/>
    <w:rsid w:val="0027553B"/>
    <w:rsid w:val="00287195"/>
    <w:rsid w:val="002C0986"/>
    <w:rsid w:val="00303122"/>
    <w:rsid w:val="003871D8"/>
    <w:rsid w:val="003C7FE2"/>
    <w:rsid w:val="003F65B0"/>
    <w:rsid w:val="0042449A"/>
    <w:rsid w:val="00433DF6"/>
    <w:rsid w:val="004574E9"/>
    <w:rsid w:val="004C1DAC"/>
    <w:rsid w:val="004D47E8"/>
    <w:rsid w:val="00537555"/>
    <w:rsid w:val="00546AF4"/>
    <w:rsid w:val="00616B0C"/>
    <w:rsid w:val="00643C99"/>
    <w:rsid w:val="00645666"/>
    <w:rsid w:val="006901A2"/>
    <w:rsid w:val="00691C19"/>
    <w:rsid w:val="006C2937"/>
    <w:rsid w:val="006D37BD"/>
    <w:rsid w:val="006F3396"/>
    <w:rsid w:val="007213B3"/>
    <w:rsid w:val="00845F7D"/>
    <w:rsid w:val="00871EF1"/>
    <w:rsid w:val="008C026C"/>
    <w:rsid w:val="008C7E28"/>
    <w:rsid w:val="00952BBF"/>
    <w:rsid w:val="00990D79"/>
    <w:rsid w:val="009B6256"/>
    <w:rsid w:val="00A94BA3"/>
    <w:rsid w:val="00AC0528"/>
    <w:rsid w:val="00B22530"/>
    <w:rsid w:val="00C74873"/>
    <w:rsid w:val="00C80E81"/>
    <w:rsid w:val="00CE0733"/>
    <w:rsid w:val="00D16147"/>
    <w:rsid w:val="00D26D5B"/>
    <w:rsid w:val="00D63742"/>
    <w:rsid w:val="00D7343A"/>
    <w:rsid w:val="00DA0E4D"/>
    <w:rsid w:val="00E53523"/>
    <w:rsid w:val="00E56A8F"/>
    <w:rsid w:val="00E75AB9"/>
    <w:rsid w:val="00EA27DC"/>
    <w:rsid w:val="00EC36F0"/>
    <w:rsid w:val="00EE2C8F"/>
    <w:rsid w:val="00F10450"/>
    <w:rsid w:val="00FA5B74"/>
    <w:rsid w:val="08C52946"/>
    <w:rsid w:val="111B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83C68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3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E2C8F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EE2C8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E2C8F"/>
    <w:rPr>
      <w:color w:val="467886" w:themeColor="hyperlink"/>
      <w:u w:val="single"/>
    </w:rPr>
  </w:style>
  <w:style w:type="paragraph" w:styleId="NoSpacing">
    <w:name w:val="No Spacing"/>
    <w:link w:val="NoSpacingChar"/>
    <w:uiPriority w:val="1"/>
    <w:qFormat/>
    <w:rsid w:val="0042449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2449A"/>
    <w:rPr>
      <w:rFonts w:eastAsiaTheme="minorEastAsia"/>
      <w:kern w:val="0"/>
      <w:sz w:val="22"/>
      <w:szCs w:val="22"/>
      <w:lang w:val="en-US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E53523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F3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3396"/>
  </w:style>
  <w:style w:type="paragraph" w:styleId="Footer">
    <w:name w:val="footer"/>
    <w:basedOn w:val="Normal"/>
    <w:link w:val="FooterChar"/>
    <w:uiPriority w:val="99"/>
    <w:unhideWhenUsed/>
    <w:rsid w:val="006F33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339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39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018449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88988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89353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6201555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787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28947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940233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366859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58953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5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49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68834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98268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413749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9015512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009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1862089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629344">
          <w:marLeft w:val="0"/>
          <w:marRight w:val="0"/>
          <w:marTop w:val="3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79967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  <w:divsChild>
                <w:div w:id="943727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956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3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5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62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5" Type="http://schemas.openxmlformats.org/officeDocument/2006/relationships/endnotes" Target="endnote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39</Pages>
  <Words>1361</Words>
  <Characters>7763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2026-04-30T23:18:00Z</dcterms:created>
  <dcterms:modified xsi:type="dcterms:W3CDTF">2026-04-30T23:18:00Z</dcterms:modified>
</cp:coreProperties>
</file>